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790A13">
        <w:rPr>
          <w:b/>
          <w:bCs/>
        </w:rPr>
        <w:t>с</w:t>
      </w:r>
      <w:r w:rsidR="004B7183">
        <w:rPr>
          <w:b/>
          <w:bCs/>
        </w:rPr>
        <w:t>пециалист муниципальной службы 1</w:t>
      </w:r>
      <w:r w:rsidR="00790A13">
        <w:rPr>
          <w:b/>
          <w:bCs/>
        </w:rPr>
        <w:t xml:space="preserve"> категории</w:t>
      </w:r>
      <w:r w:rsidRPr="00C57A88">
        <w:rPr>
          <w:b/>
          <w:bCs/>
        </w:rPr>
        <w:t>) за пери</w:t>
      </w:r>
      <w:r w:rsidR="009542B3">
        <w:rPr>
          <w:b/>
          <w:bCs/>
        </w:rPr>
        <w:t>од с 1 января по 31 декабря 201</w:t>
      </w:r>
      <w:r w:rsidR="009B1418">
        <w:rPr>
          <w:b/>
          <w:bCs/>
        </w:rPr>
        <w:t>7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A77B5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</w:t>
            </w:r>
            <w:r w:rsidR="009542B3">
              <w:rPr>
                <w:color w:val="000000"/>
                <w:sz w:val="20"/>
                <w:szCs w:val="20"/>
              </w:rPr>
              <w:t>доход за 201</w:t>
            </w:r>
            <w:r w:rsidR="00A77B5B">
              <w:rPr>
                <w:color w:val="000000"/>
                <w:sz w:val="20"/>
                <w:szCs w:val="20"/>
              </w:rPr>
              <w:t xml:space="preserve">7 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1B23D8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Рослова Елена Анатольевна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FD0755" w:rsidRDefault="00FD0755" w:rsidP="00FD0755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FD0755">
              <w:rPr>
                <w:sz w:val="20"/>
                <w:szCs w:val="20"/>
              </w:rPr>
              <w:t>202496,70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9B141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9B141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Pr="009B1418" w:rsidRDefault="009B141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A77B5B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Рослов Сергей Сергеевич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3D26B2" w:rsidRDefault="009B1418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A77B5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A77B5B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303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A77B5B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</w:t>
            </w:r>
          </w:p>
          <w:p w:rsidR="004B7183" w:rsidRDefault="004B7183" w:rsidP="00A77B5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A77B5B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A77B5B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A77B5B">
              <w:rPr>
                <w:color w:val="000000"/>
                <w:sz w:val="20"/>
                <w:szCs w:val="20"/>
              </w:rPr>
              <w:t>Ford</w:t>
            </w:r>
            <w:proofErr w:type="spellEnd"/>
            <w:r w:rsidRPr="00A77B5B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7B5B">
              <w:rPr>
                <w:color w:val="000000"/>
                <w:sz w:val="20"/>
                <w:szCs w:val="20"/>
              </w:rPr>
              <w:t>Mondeo</w:t>
            </w:r>
            <w:proofErr w:type="spellEnd"/>
            <w:r w:rsidRPr="00A77B5B">
              <w:rPr>
                <w:color w:val="000000"/>
                <w:sz w:val="20"/>
                <w:szCs w:val="20"/>
              </w:rPr>
              <w:t xml:space="preserve"> 1999 г.</w:t>
            </w:r>
          </w:p>
          <w:p w:rsidR="00A77B5B" w:rsidRDefault="009B141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A77B5B" w:rsidRDefault="00A77B5B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A77B5B">
              <w:rPr>
                <w:color w:val="000000"/>
                <w:sz w:val="20"/>
                <w:szCs w:val="20"/>
              </w:rPr>
              <w:t>Грузовой фургон Луидор 2011 г</w:t>
            </w:r>
            <w:r w:rsidR="009B1418">
              <w:rPr>
                <w:color w:val="000000"/>
                <w:sz w:val="20"/>
                <w:szCs w:val="20"/>
              </w:rPr>
              <w:t xml:space="preserve"> (</w:t>
            </w:r>
            <w:proofErr w:type="gramStart"/>
            <w:r w:rsidR="009B1418">
              <w:rPr>
                <w:color w:val="000000"/>
                <w:sz w:val="20"/>
                <w:szCs w:val="20"/>
              </w:rPr>
              <w:t>индивидуальная</w:t>
            </w:r>
            <w:proofErr w:type="gramEnd"/>
            <w:r w:rsidR="009B1418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A77B5B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9B141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A77B5B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Рослов Михаил Сергеевич</w:t>
            </w:r>
          </w:p>
          <w:p w:rsidR="004B7183" w:rsidRDefault="004B7183" w:rsidP="001B23D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1B23D8">
              <w:rPr>
                <w:color w:val="000000"/>
                <w:sz w:val="20"/>
                <w:szCs w:val="20"/>
              </w:rPr>
              <w:t>сын</w:t>
            </w:r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1B23D8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Рослова Дарья Сергеевна 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B23D8" w:rsidRDefault="001B23D8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EF3B41" w:rsidRDefault="00EF3B41" w:rsidP="00EF3B41"/>
    <w:p w:rsidR="00EF3B41" w:rsidRDefault="00EF3B41" w:rsidP="00EF3B41">
      <w:pPr>
        <w:jc w:val="center"/>
      </w:pPr>
    </w:p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B41"/>
    <w:rsid w:val="00055AC5"/>
    <w:rsid w:val="001B23D8"/>
    <w:rsid w:val="0047328A"/>
    <w:rsid w:val="004977A9"/>
    <w:rsid w:val="004B7183"/>
    <w:rsid w:val="00507AF7"/>
    <w:rsid w:val="00525C5A"/>
    <w:rsid w:val="00790A13"/>
    <w:rsid w:val="00804EB9"/>
    <w:rsid w:val="009542B3"/>
    <w:rsid w:val="0098720C"/>
    <w:rsid w:val="009B1418"/>
    <w:rsid w:val="00A77B5B"/>
    <w:rsid w:val="00AE1476"/>
    <w:rsid w:val="00B50835"/>
    <w:rsid w:val="00CF233C"/>
    <w:rsid w:val="00DC28B7"/>
    <w:rsid w:val="00EF3B41"/>
    <w:rsid w:val="00F71A6B"/>
    <w:rsid w:val="00FC5EA5"/>
    <w:rsid w:val="00FC6600"/>
    <w:rsid w:val="00FD0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17</cp:revision>
  <dcterms:created xsi:type="dcterms:W3CDTF">2016-03-31T10:36:00Z</dcterms:created>
  <dcterms:modified xsi:type="dcterms:W3CDTF">2018-05-07T07:35:00Z</dcterms:modified>
</cp:coreProperties>
</file>