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A2A656" w14:textId="77777777" w:rsidR="001336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13366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14:paraId="06D426BC" w14:textId="0E8F4C30" w:rsidR="00133660" w:rsidRDefault="00805BE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13366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3DEA695" w14:textId="77777777"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14:paraId="5FA96304" w14:textId="77777777"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Ставропольский Самарской области</w:t>
      </w:r>
    </w:p>
    <w:p w14:paraId="004875D6" w14:textId="77777777"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</w:t>
      </w:r>
    </w:p>
    <w:p w14:paraId="76DD3D00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______________________________</w:t>
      </w:r>
    </w:p>
    <w:p w14:paraId="207A13ED" w14:textId="77777777" w:rsidR="00224160" w:rsidRDefault="00224160" w:rsidP="00224160">
      <w:pPr>
        <w:pStyle w:val="a3"/>
        <w:spacing w:before="240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(фамилия, инициалы)</w:t>
      </w:r>
    </w:p>
    <w:p w14:paraId="065B34C2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14:paraId="740398CA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(должность)</w:t>
      </w:r>
    </w:p>
    <w:p w14:paraId="490984EE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14:paraId="0D3D6892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(структурное подразделение)</w:t>
      </w:r>
    </w:p>
    <w:p w14:paraId="07E14ECF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</w:p>
    <w:p w14:paraId="6998FD4A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Уведомление</w:t>
      </w:r>
    </w:p>
    <w:p w14:paraId="2D39F286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намерении выполнять иную оплачиваемую работу</w:t>
      </w:r>
    </w:p>
    <w:p w14:paraId="2319D513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14:paraId="310FFDF0" w14:textId="77777777" w:rsidR="00224160" w:rsidRDefault="00224160" w:rsidP="00224160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соответствии с частью 2 статьи 11 Федерального закона от 02.03.2007 № 25-ФЗ «О муниципальной службе в Российской Федерации» уведомляю Вас о намерении с «___» _________ 20___ приступить к выполнению иной оплачиваемой работы </w:t>
      </w:r>
      <w:r>
        <w:rPr>
          <w:rFonts w:ascii="Times New Roman" w:eastAsia="Calibri" w:hAnsi="Times New Roman" w:cs="Times New Roman"/>
          <w:sz w:val="28"/>
          <w:szCs w:val="28"/>
        </w:rPr>
        <w:t>выполняя работу</w:t>
      </w:r>
    </w:p>
    <w:p w14:paraId="4D8DB754" w14:textId="77777777" w:rsidR="00224160" w:rsidRDefault="00224160" w:rsidP="00224160">
      <w:pPr>
        <w:pStyle w:val="a3"/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</w:t>
      </w:r>
      <w:r>
        <w:rPr>
          <w:rFonts w:ascii="Times New Roman" w:eastAsia="Calibri" w:hAnsi="Times New Roman" w:cs="Times New Roman"/>
          <w:sz w:val="28"/>
          <w:szCs w:val="28"/>
        </w:rPr>
        <w:t>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______________________________</w:t>
      </w:r>
    </w:p>
    <w:p w14:paraId="50BEF4DF" w14:textId="77777777" w:rsidR="00224160" w:rsidRDefault="00224160" w:rsidP="00224160">
      <w:pPr>
        <w:pStyle w:val="consplusnonformat"/>
        <w:spacing w:before="0" w:beforeAutospacing="0" w:after="18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 трудовому договору, гражданско-правовому договору)</w:t>
      </w:r>
    </w:p>
    <w:p w14:paraId="48C4E34E" w14:textId="77777777" w:rsidR="00224160" w:rsidRDefault="00224160" w:rsidP="00224160">
      <w:pPr>
        <w:pStyle w:val="consplusnonformat"/>
        <w:spacing w:before="0" w:beforeAutospacing="0" w:after="0" w:afterAutospacing="0"/>
        <w:jc w:val="both"/>
      </w:pPr>
      <w:r>
        <w:t>в ______________________________________________________________________________</w:t>
      </w:r>
    </w:p>
    <w:p w14:paraId="44510E70" w14:textId="77777777" w:rsidR="00224160" w:rsidRDefault="00224160" w:rsidP="00224160">
      <w:pPr>
        <w:pStyle w:val="consplusnonformat"/>
        <w:spacing w:before="0" w:beforeAutospacing="0" w:after="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(полное наименование организации)</w:t>
      </w:r>
    </w:p>
    <w:p w14:paraId="74A3B620" w14:textId="77777777" w:rsidR="00224160" w:rsidRDefault="00224160" w:rsidP="00224160">
      <w:pPr>
        <w:pStyle w:val="a3"/>
        <w:spacing w:before="240" w:line="240" w:lineRule="auto"/>
        <w:ind w:left="0"/>
        <w:jc w:val="both"/>
      </w:pPr>
      <w:r>
        <w:rPr>
          <w:rFonts w:ascii="Calibri" w:eastAsia="Calibri" w:hAnsi="Calibri" w:cs="Times New Roman"/>
        </w:rPr>
        <w:t>___________________________________________________________________________</w:t>
      </w:r>
      <w:r>
        <w:t>____________</w:t>
      </w:r>
    </w:p>
    <w:p w14:paraId="478EE8DA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(должность)</w:t>
      </w:r>
    </w:p>
    <w:p w14:paraId="5087DD85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</w:p>
    <w:p w14:paraId="074A077E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___________________________________________________________________________________________________________</w:t>
      </w:r>
    </w:p>
    <w:p w14:paraId="3E0E2DE3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(должностные обязанности)</w:t>
      </w:r>
    </w:p>
    <w:p w14:paraId="41033163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</w:p>
    <w:p w14:paraId="328A673A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Выполнение указанной работы будет осуществляться в свободное от основной работы время и не повлечет за собой конфликт интересов.</w:t>
      </w:r>
    </w:p>
    <w:p w14:paraId="02A6E1C2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 выполнении указанной работы обязуюсь соблюдать требования, предусмотренные статьями 12, 14 Федерального закона от 02.03.2007 № 25-ФЗ «О муниципальной службе в Российской Федерации».</w:t>
      </w:r>
    </w:p>
    <w:p w14:paraId="572F801B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14:paraId="5452613A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14:paraId="7768E19B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«_______» ________ 20____г.                             ______________ (_____________)  </w:t>
      </w:r>
    </w:p>
    <w:p w14:paraId="0DA3FAF6" w14:textId="77777777" w:rsidR="00224160" w:rsidRDefault="00224160" w:rsidP="00224160">
      <w:pPr>
        <w:jc w:val="center"/>
        <w:rPr>
          <w:b/>
          <w:sz w:val="28"/>
          <w:szCs w:val="28"/>
        </w:rPr>
      </w:pPr>
    </w:p>
    <w:p w14:paraId="66DF6863" w14:textId="77777777" w:rsidR="008047CD" w:rsidRDefault="008047CD"/>
    <w:sectPr w:rsidR="008047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33BF"/>
    <w:rsid w:val="000424BC"/>
    <w:rsid w:val="00133660"/>
    <w:rsid w:val="00224160"/>
    <w:rsid w:val="008047CD"/>
    <w:rsid w:val="00805BE0"/>
    <w:rsid w:val="00A33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F72A58"/>
  <w15:chartTrackingRefBased/>
  <w15:docId w15:val="{33FDF9A7-B710-40DB-BEA4-7AEB115ED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2416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4160"/>
    <w:pPr>
      <w:ind w:left="720"/>
      <w:contextualSpacing/>
    </w:pPr>
  </w:style>
  <w:style w:type="paragraph" w:customStyle="1" w:styleId="consplusnonformat">
    <w:name w:val="consplusnonformat"/>
    <w:basedOn w:val="a"/>
    <w:rsid w:val="002241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742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267</Words>
  <Characters>1527</Characters>
  <Application>Microsoft Office Word</Application>
  <DocSecurity>0</DocSecurity>
  <Lines>12</Lines>
  <Paragraphs>3</Paragraphs>
  <ScaleCrop>false</ScaleCrop>
  <Company/>
  <LinksUpToDate>false</LinksUpToDate>
  <CharactersWithSpaces>1791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Компьютер</cp:lastModifiedBy>
  <cp:revision>7</cp:revision>
  <dcterms:created xsi:type="dcterms:W3CDTF">2025-07-04T04:41:00Z</dcterms:created>
  <dcterms:modified xsi:type="dcterms:W3CDTF">2025-08-08T06:03:00Z</dcterms:modified>
</cp:coreProperties>
</file>