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129ACA" w14:textId="77777777" w:rsidR="00F10B79" w:rsidRDefault="00B31BC8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F10B7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14:paraId="1CC8FFFE" w14:textId="5C49EDA0" w:rsidR="00B31BC8" w:rsidRDefault="00F10B79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</w:t>
      </w:r>
      <w:r w:rsidR="00BE3641">
        <w:rPr>
          <w:rFonts w:ascii="Times New Roman" w:hAnsi="Times New Roman" w:cs="Times New Roman"/>
          <w:sz w:val="28"/>
          <w:szCs w:val="28"/>
        </w:rPr>
        <w:t>ахилово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31BC8">
        <w:rPr>
          <w:rFonts w:ascii="Times New Roman" w:hAnsi="Times New Roman" w:cs="Times New Roman"/>
          <w:sz w:val="28"/>
          <w:szCs w:val="28"/>
        </w:rPr>
        <w:t>муниципального района</w:t>
      </w:r>
    </w:p>
    <w:p w14:paraId="6611671F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Ставропольский Самарской области</w:t>
      </w:r>
    </w:p>
    <w:p w14:paraId="44AE04C6" w14:textId="77777777" w:rsidR="00B31BC8" w:rsidRDefault="00B31BC8" w:rsidP="00B31BC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2FA0B13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_________________________________</w:t>
      </w:r>
    </w:p>
    <w:p w14:paraId="2D87CE5E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(Ф.И.О.)</w:t>
      </w:r>
    </w:p>
    <w:p w14:paraId="4E04A64B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от _______________________________</w:t>
      </w:r>
    </w:p>
    <w:p w14:paraId="236C634A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(Ф.И.О. муниципального служащего)</w:t>
      </w:r>
    </w:p>
    <w:p w14:paraId="1029D1C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</w:t>
      </w:r>
    </w:p>
    <w:p w14:paraId="2F613BC6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403EE02A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(наименование занимаемой должности)</w:t>
      </w:r>
    </w:p>
    <w:p w14:paraId="472A7ECE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14:paraId="444F6C9E" w14:textId="77777777" w:rsidR="00B31BC8" w:rsidRDefault="00B31BC8" w:rsidP="00B31BC8">
      <w:pPr>
        <w:spacing w:after="1" w:line="200" w:lineRule="atLeast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14:paraId="3606C3B0" w14:textId="77777777" w:rsidR="00B31BC8" w:rsidRDefault="00B31BC8" w:rsidP="00B31BC8">
      <w:pPr>
        <w:spacing w:after="1" w:line="200" w:lineRule="atLeast"/>
        <w:jc w:val="both"/>
        <w:outlineLvl w:val="0"/>
      </w:pPr>
    </w:p>
    <w:p w14:paraId="3C8E0C0E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</w:t>
      </w:r>
    </w:p>
    <w:p w14:paraId="30715C1D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получении разрешения на участие на безвозмездной основе в управлении</w:t>
      </w:r>
    </w:p>
    <w:p w14:paraId="07E79503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некоммерческой организацией</w:t>
      </w:r>
    </w:p>
    <w:p w14:paraId="5A4C4AB6" w14:textId="77777777" w:rsidR="00B31BC8" w:rsidRDefault="00B31BC8" w:rsidP="00B31BC8">
      <w:pPr>
        <w:spacing w:after="1" w:line="200" w:lineRule="atLeast"/>
        <w:jc w:val="both"/>
      </w:pPr>
    </w:p>
    <w:p w14:paraId="3BDB11EB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 </w:t>
      </w:r>
      <w:hyperlink r:id="rId4" w:history="1">
        <w:r w:rsidRPr="00B31BC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подпунктом «б» пункта 3 части 1 статьи 14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Федерального закона  «О муниципальной службе в Российской Федерации» прошу разрешить мне участвовать на безвозмездной основе в качестве ____________________________________________________________________</w:t>
      </w:r>
    </w:p>
    <w:p w14:paraId="5E4B2A21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должности в органе управления организацией)</w:t>
      </w:r>
    </w:p>
    <w:p w14:paraId="049C11F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>в управлении некоммерческой организацией</w:t>
      </w:r>
      <w:r>
        <w:rPr>
          <w:rFonts w:ascii="Times New Roman" w:hAnsi="Times New Roman" w:cs="Times New Roman"/>
          <w:sz w:val="20"/>
          <w:szCs w:val="20"/>
        </w:rPr>
        <w:t xml:space="preserve"> __________________________________________</w:t>
      </w:r>
    </w:p>
    <w:p w14:paraId="72696892" w14:textId="77777777" w:rsidR="00B31BC8" w:rsidRDefault="00B31BC8" w:rsidP="00B31BC8">
      <w:pPr>
        <w:spacing w:after="1" w:line="200" w:lineRule="atLeast"/>
        <w:ind w:right="-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____________________________________________________________________,</w:t>
      </w:r>
    </w:p>
    <w:p w14:paraId="50DDAC50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организации)</w:t>
      </w:r>
    </w:p>
    <w:p w14:paraId="63285BE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зарегистрированной по адресу __________________________________________</w:t>
      </w:r>
    </w:p>
    <w:p w14:paraId="1E5A2A13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14:paraId="040CD22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Основным(и) видом(ами) деятельности обозначенной организации является(ются): ______________________________________________________</w:t>
      </w:r>
    </w:p>
    <w:p w14:paraId="7AE5EA7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  <w:r>
        <w:rPr>
          <w:rFonts w:ascii="Times New Roman" w:hAnsi="Times New Roman" w:cs="Times New Roman"/>
          <w:sz w:val="28"/>
          <w:szCs w:val="28"/>
        </w:rPr>
        <w:tab/>
        <w:t>К полномочиям органа управления, в состав которого я вхожу (планирую</w:t>
      </w:r>
    </w:p>
    <w:p w14:paraId="615FE29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войти), относятся: ___________________________________________________</w:t>
      </w:r>
    </w:p>
    <w:p w14:paraId="3683B5B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</w:t>
      </w:r>
    </w:p>
    <w:p w14:paraId="75DEC33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14:paraId="7DF3BC0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в управлении организацией осуществляется (планируется осуществлять) _______________________________________________________.</w:t>
      </w:r>
    </w:p>
    <w:p w14:paraId="0A80D7B9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срок, с которого осуществляется (планируется осуществлять) участие в управлении некоммерческой организацией)</w:t>
      </w:r>
    </w:p>
    <w:p w14:paraId="0BE087D6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на безвозмездной основе в управлении некоммерческой организацией не повлечет за собой конфликта интересов.</w:t>
      </w:r>
    </w:p>
    <w:p w14:paraId="3FC7D5FD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На основании изложенного прошу разрешить мне участвовать в управлении обозначенной некоммерческой организацией.</w:t>
      </w:r>
    </w:p>
    <w:p w14:paraId="70691C0E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14:paraId="0B663A6D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Приложение: Устав ______________________________________________</w:t>
      </w:r>
    </w:p>
    <w:p w14:paraId="6BDC2C74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(указывается наименование некоммерческой организации)</w:t>
      </w:r>
    </w:p>
    <w:p w14:paraId="78A25B9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</w:p>
    <w:p w14:paraId="079FCC9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«____» __________ _____ г.                           ______________________</w:t>
      </w:r>
    </w:p>
    <w:p w14:paraId="187809D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(подпись)</w:t>
      </w:r>
    </w:p>
    <w:p w14:paraId="501DEF78" w14:textId="77777777" w:rsidR="0052270B" w:rsidRDefault="0052270B"/>
    <w:sectPr w:rsidR="0052270B" w:rsidSect="00B31BC8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5D6C"/>
    <w:rsid w:val="0052270B"/>
    <w:rsid w:val="00B31BC8"/>
    <w:rsid w:val="00BE3641"/>
    <w:rsid w:val="00C06A2E"/>
    <w:rsid w:val="00D05D6C"/>
    <w:rsid w:val="00F10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AAD7B0"/>
  <w15:chartTrackingRefBased/>
  <w15:docId w15:val="{EBD21D09-E1D8-4A2D-A2C6-409CDEE40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31BC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31BC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245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122B058E9611A3A896E54DE9693F8AAB083B7DEBB1AE9DB1ACB83CB7A5B41F12FCCB122259FE87467D05E2954A6DF82D3069622049JD37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487</Words>
  <Characters>2778</Characters>
  <Application>Microsoft Office Word</Application>
  <DocSecurity>0</DocSecurity>
  <Lines>23</Lines>
  <Paragraphs>6</Paragraphs>
  <ScaleCrop>false</ScaleCrop>
  <Company/>
  <LinksUpToDate>false</LinksUpToDate>
  <CharactersWithSpaces>3259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Компьютер</cp:lastModifiedBy>
  <cp:revision>7</cp:revision>
  <dcterms:created xsi:type="dcterms:W3CDTF">2025-07-04T04:44:00Z</dcterms:created>
  <dcterms:modified xsi:type="dcterms:W3CDTF">2025-08-08T05:46:00Z</dcterms:modified>
</cp:coreProperties>
</file>