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306D5" w14:textId="7DA78794" w:rsidR="00B4335F" w:rsidRPr="00865DB9" w:rsidRDefault="00B4335F" w:rsidP="00B9017D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6D491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Ягодное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</w:t>
      </w:r>
      <w:r w:rsidR="003F1E34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поселения </w:t>
      </w:r>
      <w:r w:rsidR="006D491E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Ягодное </w:t>
      </w:r>
      <w:r w:rsidR="00AB42E3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4111CC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3E66DF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4111CC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4111CC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AB42E3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ED4E1F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865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865DB9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14:paraId="6249DB64" w14:textId="057D70C6" w:rsidR="00B4335F" w:rsidRPr="00865DB9" w:rsidRDefault="00B4335F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 w:rsidRPr="00865DB9">
        <w:rPr>
          <w:bCs/>
        </w:rPr>
        <w:t>Срок проведения общественного обсуждения:</w:t>
      </w:r>
      <w:r w:rsidRPr="00865DB9">
        <w:rPr>
          <w:rStyle w:val="apple-converted-space"/>
        </w:rPr>
        <w:t> </w:t>
      </w:r>
      <w:proofErr w:type="gramStart"/>
      <w:r w:rsidRPr="00865DB9">
        <w:t xml:space="preserve">с </w:t>
      </w:r>
      <w:r w:rsidR="00AB42E3" w:rsidRPr="00865DB9">
        <w:t xml:space="preserve"> </w:t>
      </w:r>
      <w:r w:rsidR="00865DB9" w:rsidRPr="00865DB9">
        <w:t>09</w:t>
      </w:r>
      <w:proofErr w:type="gramEnd"/>
      <w:r w:rsidR="009A1907" w:rsidRPr="00865DB9">
        <w:t xml:space="preserve"> октября </w:t>
      </w:r>
      <w:r w:rsidR="00BC78BC" w:rsidRPr="00865DB9">
        <w:t xml:space="preserve"> 20</w:t>
      </w:r>
      <w:r w:rsidR="00065C08" w:rsidRPr="00865DB9">
        <w:t>2</w:t>
      </w:r>
      <w:r w:rsidR="004111CC" w:rsidRPr="00865DB9">
        <w:t>4</w:t>
      </w:r>
      <w:r w:rsidRPr="00865DB9">
        <w:t xml:space="preserve"> года по </w:t>
      </w:r>
      <w:r w:rsidR="00865DB9" w:rsidRPr="00865DB9">
        <w:t>18</w:t>
      </w:r>
      <w:r w:rsidR="009A1907" w:rsidRPr="00865DB9">
        <w:t xml:space="preserve"> </w:t>
      </w:r>
      <w:r w:rsidR="00010AA3" w:rsidRPr="00865DB9">
        <w:t>октября</w:t>
      </w:r>
      <w:r w:rsidR="009A1907" w:rsidRPr="00865DB9">
        <w:t xml:space="preserve"> </w:t>
      </w:r>
      <w:r w:rsidRPr="00865DB9">
        <w:t xml:space="preserve"> 20</w:t>
      </w:r>
      <w:r w:rsidR="00065C08" w:rsidRPr="00865DB9">
        <w:t>2</w:t>
      </w:r>
      <w:r w:rsidR="004111CC" w:rsidRPr="00865DB9">
        <w:t>4</w:t>
      </w:r>
      <w:r w:rsidR="003E66DF" w:rsidRPr="00865DB9">
        <w:t xml:space="preserve"> г</w:t>
      </w:r>
      <w:r w:rsidRPr="00865DB9">
        <w:t>ода.</w:t>
      </w:r>
    </w:p>
    <w:p w14:paraId="46726624" w14:textId="352A5649" w:rsidR="00B4335F" w:rsidRPr="00923AA2" w:rsidRDefault="00B4335F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 w:rsidRPr="00865DB9">
        <w:rPr>
          <w:bCs/>
        </w:rPr>
        <w:t>Информация</w:t>
      </w:r>
      <w:r w:rsidR="00587CD5" w:rsidRPr="00865DB9">
        <w:rPr>
          <w:bCs/>
        </w:rPr>
        <w:t xml:space="preserve"> о порядке направления замечаний</w:t>
      </w:r>
      <w:r w:rsidRPr="00865DB9">
        <w:rPr>
          <w:bCs/>
        </w:rPr>
        <w:t xml:space="preserve"> и предложений по проекту:</w:t>
      </w:r>
      <w:r w:rsidRPr="00865DB9">
        <w:rPr>
          <w:rStyle w:val="apple-converted-space"/>
        </w:rPr>
        <w:t> </w:t>
      </w:r>
      <w:r w:rsidRPr="00865DB9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10AA3" w:rsidRPr="00865DB9">
        <w:t xml:space="preserve">с </w:t>
      </w:r>
      <w:r w:rsidR="00865DB9" w:rsidRPr="00865DB9">
        <w:t xml:space="preserve">09 </w:t>
      </w:r>
      <w:proofErr w:type="gramStart"/>
      <w:r w:rsidR="00010AA3" w:rsidRPr="00865DB9">
        <w:t>октября  20</w:t>
      </w:r>
      <w:r w:rsidR="003E66DF" w:rsidRPr="00865DB9">
        <w:t>2</w:t>
      </w:r>
      <w:r w:rsidR="004111CC" w:rsidRPr="00865DB9">
        <w:t>4</w:t>
      </w:r>
      <w:proofErr w:type="gramEnd"/>
      <w:r w:rsidR="00010AA3" w:rsidRPr="00865DB9">
        <w:t xml:space="preserve"> года по </w:t>
      </w:r>
      <w:r w:rsidR="00865DB9" w:rsidRPr="00865DB9">
        <w:t>18</w:t>
      </w:r>
      <w:r w:rsidR="00010AA3" w:rsidRPr="00865DB9">
        <w:t xml:space="preserve"> октября  20</w:t>
      </w:r>
      <w:r w:rsidR="003E66DF" w:rsidRPr="00865DB9">
        <w:t>2</w:t>
      </w:r>
      <w:r w:rsidR="004111CC" w:rsidRPr="00865DB9">
        <w:t>4</w:t>
      </w:r>
      <w:r w:rsidR="003E66DF" w:rsidRPr="00865DB9">
        <w:t xml:space="preserve"> </w:t>
      </w:r>
      <w:r w:rsidR="00010AA3" w:rsidRPr="00865DB9">
        <w:t xml:space="preserve">года </w:t>
      </w:r>
      <w:r w:rsidRPr="00865DB9">
        <w:t>в письменном виде:</w:t>
      </w:r>
    </w:p>
    <w:p w14:paraId="7ED6810A" w14:textId="77777777" w:rsidR="00865DB9" w:rsidRDefault="00865DB9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>
        <w:t xml:space="preserve">- почтовым направлением заказного письма с уведомлением о вручении на адрес: 445144, Самарская область, Ставропольский район, с. Ягодное, ул. Советская, 57; </w:t>
      </w:r>
    </w:p>
    <w:p w14:paraId="3CDB7E6D" w14:textId="4A692FF2" w:rsidR="00865DB9" w:rsidRDefault="00865DB9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>
        <w:t>- на адрес электронной почты администрации сельского поселения Ягодное муниципального района Ставропольский Самарской области: yagodnoe_adm@mail.ru;</w:t>
      </w:r>
    </w:p>
    <w:p w14:paraId="26C3E014" w14:textId="3F2CA4B8" w:rsidR="006B5DC1" w:rsidRPr="00923AA2" w:rsidRDefault="006B5DC1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Pr="00923AA2">
        <w:t xml:space="preserve"> </w:t>
      </w:r>
      <w:r w:rsidR="00B9017D" w:rsidRPr="00B9017D">
        <w:rPr>
          <w:rStyle w:val="a7"/>
          <w:b w:val="0"/>
        </w:rPr>
        <w:t>на официальном сайте администрации сельского поселения Ягодное муниципального района Ставропольский Самарской области в информационно-телекоммуникационной сети Интернет http://yagodnoe.stavrsp.ru (далее - официальный сайт) в разделе</w:t>
      </w:r>
      <w:r w:rsidR="00B9017D">
        <w:rPr>
          <w:rStyle w:val="a7"/>
          <w:b w:val="0"/>
        </w:rPr>
        <w:t xml:space="preserve"> «</w:t>
      </w:r>
      <w:r w:rsidR="00B9017D" w:rsidRPr="00B9017D">
        <w:rPr>
          <w:rStyle w:val="a7"/>
          <w:b w:val="0"/>
        </w:rPr>
        <w:t>Общественная экспертиза НПА</w:t>
      </w:r>
      <w:r w:rsidR="00B9017D">
        <w:rPr>
          <w:rStyle w:val="a7"/>
          <w:b w:val="0"/>
        </w:rPr>
        <w:t>» в подразделе «2024 год»</w:t>
      </w:r>
    </w:p>
    <w:p w14:paraId="4378239A" w14:textId="696C3FB2" w:rsidR="00B4335F" w:rsidRPr="002F3B77" w:rsidRDefault="00B4335F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B9017D">
        <w:t>Багрова Наталья Анатольевна</w:t>
      </w:r>
      <w:r w:rsidRPr="002F3B77">
        <w:t xml:space="preserve"> – </w:t>
      </w:r>
      <w:r w:rsidR="00B9017D">
        <w:t>юрисконсульт</w:t>
      </w:r>
      <w:r w:rsidRPr="002F3B77">
        <w:t xml:space="preserve">, 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B9017D">
        <w:t xml:space="preserve">400568 </w:t>
      </w:r>
      <w:r w:rsidRPr="002F3B77">
        <w:t xml:space="preserve">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14:paraId="72FA9798" w14:textId="7A9474CA" w:rsidR="00362DFB" w:rsidRPr="00923AA2" w:rsidRDefault="00B4335F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</w:t>
      </w:r>
      <w:proofErr w:type="gramStart"/>
      <w:r w:rsidR="003F1E34">
        <w:t xml:space="preserve">поселения </w:t>
      </w:r>
      <w:r w:rsidR="00ED4E1F" w:rsidRPr="00923AA2">
        <w:t xml:space="preserve"> </w:t>
      </w:r>
      <w:r w:rsidR="00B9017D">
        <w:t>Ягодное</w:t>
      </w:r>
      <w:proofErr w:type="gramEnd"/>
      <w:r w:rsidR="00B9017D">
        <w:t xml:space="preserve">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14:paraId="12969B75" w14:textId="77777777" w:rsidR="00362DFB" w:rsidRPr="00923AA2" w:rsidRDefault="00362DFB" w:rsidP="00B9017D">
      <w:pPr>
        <w:spacing w:after="0"/>
        <w:ind w:firstLine="567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6D68716" w14:textId="77777777" w:rsidR="008004DC" w:rsidRPr="002F3B77" w:rsidRDefault="00362DFB" w:rsidP="00B9017D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5F091794" w14:textId="77777777" w:rsidR="008004DC" w:rsidRPr="002F3B77" w:rsidRDefault="008004DC" w:rsidP="00B9017D">
      <w:pPr>
        <w:pStyle w:val="ConsPlusNormal"/>
        <w:spacing w:line="276" w:lineRule="auto"/>
        <w:ind w:firstLine="567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7ADA78A1" w14:textId="77777777" w:rsidR="008004DC" w:rsidRPr="002F3B77" w:rsidRDefault="008004DC" w:rsidP="00B9017D">
      <w:pPr>
        <w:pStyle w:val="ConsPlusNormal"/>
        <w:spacing w:line="276" w:lineRule="auto"/>
        <w:ind w:firstLine="567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2A52BFF6" w14:textId="77777777" w:rsidR="00362DFB" w:rsidRPr="002F3B77" w:rsidRDefault="006228F5" w:rsidP="00B9017D">
      <w:pPr>
        <w:spacing w:after="0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14:paraId="1A429940" w14:textId="77777777" w:rsidR="00B9017D" w:rsidRDefault="006228F5" w:rsidP="00B9017D">
      <w:pPr>
        <w:pStyle w:val="ConsPlusNormal"/>
        <w:spacing w:line="276" w:lineRule="auto"/>
        <w:ind w:firstLine="567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14:paraId="439B036E" w14:textId="0E4F7B87" w:rsidR="00A64A74" w:rsidRPr="002F3B77" w:rsidRDefault="00A64A74" w:rsidP="00B9017D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14:paraId="2CDF5C3E" w14:textId="77777777" w:rsidR="00A64A74" w:rsidRPr="002F3B77" w:rsidRDefault="00A64A74" w:rsidP="00B9017D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14:paraId="0FE282BB" w14:textId="77777777" w:rsidR="00A64A74" w:rsidRPr="002F3B77" w:rsidRDefault="00A64A74" w:rsidP="00B9017D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14:paraId="33FAD788" w14:textId="77777777" w:rsidR="00B9017D" w:rsidRDefault="00B9017D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  <w:rPr>
          <w:bCs/>
        </w:rPr>
      </w:pPr>
    </w:p>
    <w:p w14:paraId="7FBDE8FE" w14:textId="07FDF05D" w:rsidR="00B4335F" w:rsidRPr="002F3B77" w:rsidRDefault="002D0F60" w:rsidP="00B9017D">
      <w:pPr>
        <w:pStyle w:val="a3"/>
        <w:shd w:val="clear" w:color="auto" w:fill="FFFFFF"/>
        <w:spacing w:before="0" w:beforeAutospacing="0" w:after="0" w:afterAutospacing="0" w:line="276" w:lineRule="auto"/>
        <w:ind w:firstLine="567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C505CA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20206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5F"/>
    <w:rsid w:val="00010AA3"/>
    <w:rsid w:val="00030CBE"/>
    <w:rsid w:val="00036A17"/>
    <w:rsid w:val="00057736"/>
    <w:rsid w:val="00065C08"/>
    <w:rsid w:val="00070FFA"/>
    <w:rsid w:val="000B7987"/>
    <w:rsid w:val="002642A0"/>
    <w:rsid w:val="002D0F60"/>
    <w:rsid w:val="002E13CD"/>
    <w:rsid w:val="002F3B77"/>
    <w:rsid w:val="00300A66"/>
    <w:rsid w:val="00362DFB"/>
    <w:rsid w:val="00395806"/>
    <w:rsid w:val="003E66DF"/>
    <w:rsid w:val="003F1E34"/>
    <w:rsid w:val="004111CC"/>
    <w:rsid w:val="00446ED2"/>
    <w:rsid w:val="005111A5"/>
    <w:rsid w:val="00520224"/>
    <w:rsid w:val="00547E98"/>
    <w:rsid w:val="00587CD5"/>
    <w:rsid w:val="005D3DF6"/>
    <w:rsid w:val="005F13DB"/>
    <w:rsid w:val="006228F5"/>
    <w:rsid w:val="006B5DC1"/>
    <w:rsid w:val="006D3000"/>
    <w:rsid w:val="006D491E"/>
    <w:rsid w:val="00722AA7"/>
    <w:rsid w:val="00750DEF"/>
    <w:rsid w:val="007B16F8"/>
    <w:rsid w:val="008004DC"/>
    <w:rsid w:val="00811D2A"/>
    <w:rsid w:val="00865DB9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AE4E7B"/>
    <w:rsid w:val="00B4335F"/>
    <w:rsid w:val="00B60B25"/>
    <w:rsid w:val="00B9017D"/>
    <w:rsid w:val="00BA3D8E"/>
    <w:rsid w:val="00BC78BC"/>
    <w:rsid w:val="00C06C1E"/>
    <w:rsid w:val="00C505CA"/>
    <w:rsid w:val="00D13846"/>
    <w:rsid w:val="00D3007B"/>
    <w:rsid w:val="00D82A0C"/>
    <w:rsid w:val="00EB34FC"/>
    <w:rsid w:val="00ED4E1F"/>
    <w:rsid w:val="00F07FB3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2B5855"/>
  <w15:docId w15:val="{91C89D95-6B1D-454B-A7A2-0AD08CFBA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2017-10-10T04:14:00Z</cp:lastPrinted>
  <dcterms:created xsi:type="dcterms:W3CDTF">2024-10-10T06:10:00Z</dcterms:created>
  <dcterms:modified xsi:type="dcterms:W3CDTF">2024-10-10T06:10:00Z</dcterms:modified>
</cp:coreProperties>
</file>