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09EACF81" w:rsidR="00697945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B6311E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т</w:t>
      </w:r>
      <w:r w:rsidR="00B6311E">
        <w:rPr>
          <w:rFonts w:ascii="Times New Roman" w:hAnsi="Times New Roman" w:cs="Times New Roman"/>
          <w:b/>
          <w:bCs/>
          <w:sz w:val="24"/>
          <w:szCs w:val="24"/>
        </w:rPr>
        <w:t xml:space="preserve"> 26</w:t>
      </w:r>
      <w:r w:rsidR="00A43A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6311E">
        <w:rPr>
          <w:rFonts w:ascii="Times New Roman" w:hAnsi="Times New Roman" w:cs="Times New Roman"/>
          <w:b/>
          <w:bCs/>
          <w:sz w:val="24"/>
          <w:szCs w:val="24"/>
        </w:rPr>
        <w:t>марта</w:t>
      </w:r>
      <w:r w:rsidR="001E384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№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6311E">
        <w:rPr>
          <w:rFonts w:ascii="Times New Roman" w:hAnsi="Times New Roman" w:cs="Times New Roman"/>
          <w:b/>
          <w:bCs/>
          <w:sz w:val="24"/>
          <w:szCs w:val="24"/>
        </w:rPr>
        <w:t>24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6CD98EB5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E86B76">
        <w:rPr>
          <w:rFonts w:ascii="Times New Roman" w:hAnsi="Times New Roman" w:cs="Times New Roman"/>
          <w:b/>
          <w:bCs/>
          <w:sz w:val="24"/>
          <w:szCs w:val="24"/>
        </w:rPr>
        <w:t>108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23389E">
        <w:rPr>
          <w:rFonts w:ascii="Times New Roman" w:hAnsi="Times New Roman" w:cs="Times New Roman"/>
          <w:b/>
          <w:bCs/>
          <w:sz w:val="24"/>
          <w:szCs w:val="24"/>
        </w:rPr>
        <w:t>108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23389E" w:rsidRPr="0023389E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3389E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(в редакции </w:t>
      </w:r>
      <w:r w:rsidR="0023389E" w:rsidRPr="00B93A5E">
        <w:rPr>
          <w:rFonts w:ascii="Times New Roman" w:hAnsi="Times New Roman" w:cs="Times New Roman"/>
          <w:b/>
          <w:bCs/>
          <w:sz w:val="24"/>
          <w:szCs w:val="24"/>
        </w:rPr>
        <w:t>газете «Вестник сельского поселения Ягодное»</w:t>
      </w:r>
      <w:r w:rsidR="0023389E" w:rsidRPr="00907D6F">
        <w:rPr>
          <w:rFonts w:ascii="Times New Roman" w:hAnsi="Times New Roman" w:cs="Times New Roman"/>
          <w:sz w:val="26"/>
          <w:szCs w:val="26"/>
        </w:rPr>
        <w:t xml:space="preserve"> </w:t>
      </w:r>
      <w:r w:rsidR="0023389E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94171F">
        <w:rPr>
          <w:rFonts w:ascii="Times New Roman" w:hAnsi="Times New Roman" w:cs="Times New Roman"/>
          <w:b/>
          <w:sz w:val="24"/>
          <w:szCs w:val="24"/>
          <w:lang w:eastAsia="ru-RU"/>
        </w:rPr>
        <w:t>23</w:t>
      </w:r>
      <w:r w:rsidR="0023389E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>.</w:t>
      </w:r>
      <w:r w:rsidR="0094171F">
        <w:rPr>
          <w:rFonts w:ascii="Times New Roman" w:hAnsi="Times New Roman" w:cs="Times New Roman"/>
          <w:b/>
          <w:sz w:val="24"/>
          <w:szCs w:val="24"/>
          <w:lang w:eastAsia="ru-RU"/>
        </w:rPr>
        <w:t>12</w:t>
      </w:r>
      <w:r w:rsidR="0023389E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.2025 № </w:t>
      </w:r>
      <w:r w:rsidR="0094171F">
        <w:rPr>
          <w:rFonts w:ascii="Times New Roman" w:hAnsi="Times New Roman" w:cs="Times New Roman"/>
          <w:b/>
          <w:sz w:val="24"/>
          <w:szCs w:val="24"/>
          <w:lang w:eastAsia="ru-RU"/>
        </w:rPr>
        <w:t>25(236</w:t>
      </w:r>
      <w:r w:rsidR="0023389E">
        <w:rPr>
          <w:rFonts w:ascii="Times New Roman" w:hAnsi="Times New Roman" w:cs="Times New Roman"/>
          <w:b/>
          <w:sz w:val="24"/>
          <w:szCs w:val="24"/>
          <w:lang w:eastAsia="ru-RU"/>
        </w:rPr>
        <w:t>)</w:t>
      </w:r>
      <w:r w:rsidR="00E73043" w:rsidRPr="00E73043">
        <w:rPr>
          <w:bCs/>
          <w:color w:val="000000"/>
          <w:sz w:val="24"/>
          <w:szCs w:val="24"/>
        </w:rPr>
        <w:t xml:space="preserve"> </w:t>
      </w:r>
      <w:r w:rsidR="00E73043" w:rsidRPr="00E73043">
        <w:rPr>
          <w:rFonts w:ascii="Times New Roman" w:hAnsi="Times New Roman" w:cs="Times New Roman"/>
          <w:b/>
          <w:color w:val="000000"/>
          <w:sz w:val="24"/>
          <w:szCs w:val="24"/>
        </w:rPr>
        <w:t>,от 27.02.2026 № 7(243)</w:t>
      </w:r>
      <w:r w:rsidR="0094171F" w:rsidRPr="00E73043">
        <w:rPr>
          <w:rFonts w:ascii="Times New Roman" w:hAnsi="Times New Roman" w:cs="Times New Roman"/>
          <w:b/>
          <w:sz w:val="24"/>
          <w:szCs w:val="24"/>
          <w:lang w:eastAsia="ru-RU"/>
        </w:rPr>
        <w:t>).</w:t>
      </w:r>
    </w:p>
    <w:p w14:paraId="016BA710" w14:textId="47D2DCCF" w:rsidR="00936952" w:rsidRPr="003861B6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94171F">
        <w:rPr>
          <w:rFonts w:ascii="Times New Roman" w:hAnsi="Times New Roman" w:cs="Times New Roman"/>
          <w:sz w:val="24"/>
          <w:szCs w:val="24"/>
        </w:rPr>
        <w:t>6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4171F">
        <w:rPr>
          <w:rFonts w:ascii="Times New Roman" w:hAnsi="Times New Roman" w:cs="Times New Roman"/>
          <w:sz w:val="24"/>
          <w:szCs w:val="24"/>
        </w:rPr>
        <w:t>8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</w:t>
      </w:r>
      <w:r w:rsidR="0094171F">
        <w:rPr>
          <w:rFonts w:ascii="Times New Roman" w:hAnsi="Times New Roman" w:cs="Times New Roman"/>
          <w:sz w:val="24"/>
          <w:szCs w:val="24"/>
        </w:rPr>
        <w:t>22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94171F"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9444A2">
        <w:rPr>
          <w:rFonts w:ascii="Times New Roman" w:hAnsi="Times New Roman" w:cs="Times New Roman"/>
          <w:sz w:val="24"/>
          <w:szCs w:val="24"/>
        </w:rPr>
        <w:t>108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7C790461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4171F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4171F">
        <w:rPr>
          <w:rFonts w:ascii="Times New Roman" w:hAnsi="Times New Roman" w:cs="Times New Roman"/>
          <w:sz w:val="24"/>
          <w:szCs w:val="24"/>
        </w:rPr>
        <w:t>8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4171F">
        <w:rPr>
          <w:rFonts w:ascii="Times New Roman" w:hAnsi="Times New Roman" w:cs="Times New Roman"/>
          <w:sz w:val="24"/>
          <w:szCs w:val="24"/>
        </w:rPr>
        <w:t>2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4171F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9444A2">
        <w:rPr>
          <w:rFonts w:ascii="Times New Roman" w:hAnsi="Times New Roman" w:cs="Times New Roman"/>
          <w:sz w:val="24"/>
          <w:szCs w:val="24"/>
        </w:rPr>
        <w:t>108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639CB326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Ягодное  муниципального района  Ставропольский Самарской области на 202</w:t>
      </w:r>
      <w:r w:rsidR="009444A2">
        <w:rPr>
          <w:rFonts w:ascii="Times New Roman" w:hAnsi="Times New Roman" w:cs="Times New Roman"/>
          <w:sz w:val="24"/>
          <w:szCs w:val="24"/>
        </w:rPr>
        <w:t>6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9444A2">
        <w:rPr>
          <w:rFonts w:ascii="Times New Roman" w:hAnsi="Times New Roman" w:cs="Times New Roman"/>
          <w:sz w:val="24"/>
          <w:szCs w:val="24"/>
        </w:rPr>
        <w:t>8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 муниципального района  Ставропольский Самарской области от 2</w:t>
      </w:r>
      <w:r w:rsidR="009444A2">
        <w:rPr>
          <w:rFonts w:ascii="Times New Roman" w:hAnsi="Times New Roman" w:cs="Times New Roman"/>
          <w:sz w:val="24"/>
          <w:szCs w:val="24"/>
        </w:rPr>
        <w:t>2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444A2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9444A2">
        <w:rPr>
          <w:rFonts w:ascii="Times New Roman" w:hAnsi="Times New Roman" w:cs="Times New Roman"/>
          <w:sz w:val="24"/>
          <w:szCs w:val="24"/>
        </w:rPr>
        <w:t>108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9444A2">
        <w:rPr>
          <w:rFonts w:ascii="Times New Roman" w:hAnsi="Times New Roman" w:cs="Times New Roman"/>
          <w:sz w:val="24"/>
          <w:szCs w:val="24"/>
        </w:rPr>
        <w:t>6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9444A2">
        <w:rPr>
          <w:rFonts w:ascii="Times New Roman" w:hAnsi="Times New Roman" w:cs="Times New Roman"/>
          <w:sz w:val="24"/>
          <w:szCs w:val="24"/>
        </w:rPr>
        <w:t>8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255D2DFC" w14:textId="77777777" w:rsidR="00834B9A" w:rsidRDefault="00834B9A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82" w:type="dxa"/>
        <w:tblInd w:w="-152" w:type="dxa"/>
        <w:tblLayout w:type="fixed"/>
        <w:tblLook w:val="0000" w:firstRow="0" w:lastRow="0" w:firstColumn="0" w:lastColumn="0" w:noHBand="0" w:noVBand="0"/>
      </w:tblPr>
      <w:tblGrid>
        <w:gridCol w:w="2093"/>
        <w:gridCol w:w="8189"/>
      </w:tblGrid>
      <w:tr w:rsidR="009444A2" w:rsidRPr="009444A2" w14:paraId="600A90BA" w14:textId="77777777" w:rsidTr="004D45A1">
        <w:tc>
          <w:tcPr>
            <w:tcW w:w="2093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14:paraId="32D68A53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Объемы и источники финансирования</w:t>
            </w:r>
          </w:p>
        </w:tc>
        <w:tc>
          <w:tcPr>
            <w:tcW w:w="818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B855702" w14:textId="6DC70384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2026 – 2028 годы: сумма </w:t>
            </w:r>
            <w:r w:rsidR="00003C0F" w:rsidRPr="00003C0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188 168 </w:t>
            </w:r>
            <w:r w:rsidR="006846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725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003C0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02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7567E527" w14:textId="3FBD66F5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 - </w:t>
            </w:r>
            <w:r w:rsidR="00003C0F" w:rsidRPr="00003C0F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72 192 5</w:t>
            </w:r>
            <w:r w:rsidR="0068465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73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 </w:t>
            </w:r>
            <w:r w:rsidR="00003C0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34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коп. </w:t>
            </w:r>
          </w:p>
          <w:p w14:paraId="2DCF0C12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год  - </w:t>
            </w:r>
            <w:r w:rsidRPr="009444A2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57 495 065 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руб.34 коп. </w:t>
            </w:r>
          </w:p>
          <w:p w14:paraId="7B0ECE99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2028 год  - </w:t>
            </w:r>
            <w:r w:rsidRPr="009444A2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58 481 086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руб.34 коп. </w:t>
            </w:r>
          </w:p>
          <w:p w14:paraId="0218CF67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1. Средства бюджета 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сельского поселения Ягодное муниципального района Ставропольский Самарской области;</w:t>
            </w: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</w:t>
            </w:r>
          </w:p>
          <w:p w14:paraId="0CD953CD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2. Средства областного бюджета;</w:t>
            </w:r>
          </w:p>
          <w:p w14:paraId="0870877E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3. Средства федерального бюджета.</w:t>
            </w:r>
          </w:p>
        </w:tc>
      </w:tr>
    </w:tbl>
    <w:p w14:paraId="6A413378" w14:textId="77777777" w:rsidR="003D4BE4" w:rsidRPr="00F607C7" w:rsidRDefault="003D4BE4" w:rsidP="00406409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7242B5F1" w14:textId="4DF1D0A7" w:rsidR="00647E78" w:rsidRPr="00647E78" w:rsidRDefault="009444A2" w:rsidP="00647E78">
      <w:pPr>
        <w:pStyle w:val="a6"/>
        <w:spacing w:before="0" w:after="0" w:line="276" w:lineRule="auto"/>
        <w:jc w:val="both"/>
        <w:textAlignment w:val="baseline"/>
        <w:rPr>
          <w:rFonts w:eastAsia="Times New Roman"/>
          <w:kern w:val="0"/>
          <w:lang w:eastAsia="ar-SA"/>
        </w:rPr>
      </w:pPr>
      <w:r>
        <w:rPr>
          <w:lang w:eastAsia="zh-CN" w:bidi="hi-IN"/>
        </w:rPr>
        <w:t xml:space="preserve">    </w:t>
      </w:r>
      <w:r w:rsidR="00420A5B" w:rsidRPr="00F607C7">
        <w:rPr>
          <w:lang w:eastAsia="zh-CN" w:bidi="hi-IN"/>
        </w:rPr>
        <w:t>1.</w:t>
      </w:r>
      <w:r w:rsidR="00420A5B">
        <w:rPr>
          <w:lang w:eastAsia="zh-CN" w:bidi="hi-IN"/>
        </w:rPr>
        <w:t>2</w:t>
      </w:r>
      <w:r w:rsidR="00420A5B" w:rsidRPr="00F607C7">
        <w:rPr>
          <w:lang w:eastAsia="zh-CN" w:bidi="hi-IN"/>
        </w:rPr>
        <w:t xml:space="preserve">.В приложение № </w:t>
      </w:r>
      <w:r w:rsidR="00420A5B">
        <w:rPr>
          <w:lang w:eastAsia="zh-CN" w:bidi="hi-IN"/>
        </w:rPr>
        <w:t>1</w:t>
      </w:r>
      <w:r w:rsidR="00420A5B" w:rsidRPr="00F607C7">
        <w:rPr>
          <w:lang w:eastAsia="zh-CN" w:bidi="hi-IN"/>
        </w:rPr>
        <w:t xml:space="preserve"> к муниципальной программе </w:t>
      </w:r>
      <w:r w:rsidR="00647E78">
        <w:rPr>
          <w:lang w:eastAsia="zh-CN" w:bidi="hi-IN"/>
        </w:rPr>
        <w:t>«</w:t>
      </w:r>
      <w:r w:rsidR="00647E78" w:rsidRPr="00647E78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3600170A" w14:textId="044AC103" w:rsidR="00420A5B" w:rsidRDefault="00647E78" w:rsidP="00647E78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</w:t>
      </w:r>
      <w:r w:rsidRPr="00647E78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Ставропольский Самарской области</w:t>
      </w:r>
      <w:r w:rsidRPr="00647E7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на 2026-2028 годы</w:t>
      </w:r>
      <w:r w:rsidR="00420A5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="00420A5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420A5B">
        <w:rPr>
          <w:rFonts w:ascii="Times New Roman" w:hAnsi="Times New Roman" w:cs="Times New Roman"/>
          <w:sz w:val="24"/>
          <w:szCs w:val="24"/>
          <w:lang w:eastAsia="zh-CN" w:bidi="hi-IN"/>
        </w:rPr>
        <w:t>22</w:t>
      </w:r>
      <w:r w:rsidR="00420A5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="00420A5B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="00420A5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</w:t>
      </w:r>
      <w:r w:rsidR="00420A5B">
        <w:rPr>
          <w:rFonts w:ascii="Times New Roman" w:hAnsi="Times New Roman" w:cs="Times New Roman"/>
          <w:sz w:val="24"/>
          <w:szCs w:val="24"/>
          <w:lang w:eastAsia="zh-CN" w:bidi="hi-IN"/>
        </w:rPr>
        <w:t>108</w:t>
      </w:r>
      <w:r w:rsidR="00420A5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420A5B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="00420A5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="00420A5B">
        <w:rPr>
          <w:rFonts w:ascii="Times New Roman" w:hAnsi="Times New Roman" w:cs="Times New Roman"/>
          <w:sz w:val="24"/>
          <w:szCs w:val="24"/>
          <w:lang w:eastAsia="zh-CN" w:bidi="hi-IN"/>
        </w:rPr>
        <w:t>«</w:t>
      </w:r>
      <w:r w:rsidR="00420A5B" w:rsidRPr="0037450A">
        <w:rPr>
          <w:rFonts w:ascii="Times New Roman" w:hAnsi="Times New Roman" w:cs="Times New Roman"/>
          <w:sz w:val="24"/>
          <w:szCs w:val="24"/>
        </w:rPr>
        <w:t xml:space="preserve">Обеспечение деятельности Администрации сельского поселения Ягодное муниципального района Ставропольский Самарской области на </w:t>
      </w:r>
      <w:r w:rsidR="00420A5B">
        <w:rPr>
          <w:rFonts w:ascii="Times New Roman" w:hAnsi="Times New Roman" w:cs="Times New Roman"/>
          <w:sz w:val="24"/>
          <w:szCs w:val="24"/>
        </w:rPr>
        <w:t>2026-2028</w:t>
      </w:r>
      <w:r w:rsidR="00420A5B" w:rsidRPr="0037450A">
        <w:rPr>
          <w:rFonts w:ascii="Times New Roman" w:hAnsi="Times New Roman" w:cs="Times New Roman"/>
          <w:sz w:val="24"/>
          <w:szCs w:val="24"/>
        </w:rPr>
        <w:t xml:space="preserve"> годы</w:t>
      </w:r>
      <w:r w:rsidR="00420A5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 (далее - Подпрограмма), в паспорте  Подпрограммы»,   изложить в следующей редакции</w:t>
      </w:r>
      <w:r w:rsidR="00420A5B">
        <w:rPr>
          <w:rFonts w:ascii="Times New Roman" w:hAnsi="Times New Roman" w:cs="Times New Roman"/>
          <w:sz w:val="24"/>
          <w:szCs w:val="24"/>
          <w:lang w:eastAsia="zh-CN" w:bidi="hi-IN"/>
        </w:rPr>
        <w:t>:</w:t>
      </w:r>
    </w:p>
    <w:p w14:paraId="31DA4925" w14:textId="77777777" w:rsidR="00420A5B" w:rsidRDefault="00420A5B" w:rsidP="009444A2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10207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4"/>
        <w:gridCol w:w="7013"/>
      </w:tblGrid>
      <w:tr w:rsidR="00420A5B" w:rsidRPr="00420A5B" w14:paraId="46077D7C" w14:textId="77777777" w:rsidTr="00420A5B">
        <w:trPr>
          <w:trHeight w:val="408"/>
        </w:trPr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17E29E" w14:textId="77777777" w:rsidR="00420A5B" w:rsidRPr="00420A5B" w:rsidRDefault="00420A5B" w:rsidP="00420A5B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DAF05" w14:textId="77777777" w:rsidR="00420A5B" w:rsidRPr="00420A5B" w:rsidRDefault="00420A5B" w:rsidP="00420A5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0105B09" w14:textId="5AB0CEA6" w:rsidR="00420A5B" w:rsidRPr="00420A5B" w:rsidRDefault="00420A5B" w:rsidP="00420A5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составляет: </w:t>
            </w:r>
            <w:r w:rsidR="008F2F0E" w:rsidRPr="008F2F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45 903 8</w:t>
            </w:r>
            <w:r w:rsidR="000570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24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75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6E814ACC" w14:textId="42548468" w:rsidR="00420A5B" w:rsidRPr="00420A5B" w:rsidRDefault="00420A5B" w:rsidP="00420A5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16 </w:t>
            </w:r>
            <w:r w:rsidR="008F2F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443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8F2F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</w:t>
            </w:r>
            <w:r w:rsidR="000570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58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25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коп.;</w:t>
            </w:r>
          </w:p>
          <w:p w14:paraId="711F6ED7" w14:textId="77777777" w:rsidR="00420A5B" w:rsidRPr="00420A5B" w:rsidRDefault="00420A5B" w:rsidP="00420A5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14 475 228руб.</w:t>
            </w: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25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коп.;</w:t>
            </w:r>
          </w:p>
          <w:p w14:paraId="5DEC1C53" w14:textId="77777777" w:rsidR="00420A5B" w:rsidRPr="00420A5B" w:rsidRDefault="00420A5B" w:rsidP="00420A5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2028 год – 14 985 438руб.</w:t>
            </w: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25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коп..</w:t>
            </w:r>
          </w:p>
        </w:tc>
      </w:tr>
    </w:tbl>
    <w:p w14:paraId="6ECD60AC" w14:textId="77777777" w:rsidR="00420A5B" w:rsidRDefault="00420A5B" w:rsidP="009444A2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1ECDDED0" w14:textId="769B64F5" w:rsidR="00420A5B" w:rsidRDefault="00420A5B" w:rsidP="00420A5B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«</w:t>
      </w:r>
      <w:r w:rsidRPr="0037450A">
        <w:rPr>
          <w:rFonts w:ascii="Times New Roman" w:hAnsi="Times New Roman" w:cs="Times New Roman"/>
          <w:sz w:val="24"/>
          <w:szCs w:val="24"/>
        </w:rPr>
        <w:t xml:space="preserve">Обеспечение деятельности Администрации сельского поселения Ягодное муниципального района Ставропольский Самарской области на </w:t>
      </w:r>
      <w:r>
        <w:rPr>
          <w:rFonts w:ascii="Times New Roman" w:hAnsi="Times New Roman" w:cs="Times New Roman"/>
          <w:sz w:val="24"/>
          <w:szCs w:val="24"/>
        </w:rPr>
        <w:t>2026-2028</w:t>
      </w:r>
      <w:r w:rsidRPr="0037450A">
        <w:rPr>
          <w:rFonts w:ascii="Times New Roman" w:hAnsi="Times New Roman" w:cs="Times New Roman"/>
          <w:sz w:val="24"/>
          <w:szCs w:val="24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108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37450A">
        <w:rPr>
          <w:rFonts w:ascii="Times New Roman" w:hAnsi="Times New Roman" w:cs="Times New Roman"/>
          <w:sz w:val="24"/>
          <w:szCs w:val="24"/>
        </w:rPr>
        <w:t xml:space="preserve">Обеспечение деятельности Администрации сельского поселения Ягодное муниципального района Ставропольский Самарской области на </w:t>
      </w:r>
      <w:r>
        <w:rPr>
          <w:rFonts w:ascii="Times New Roman" w:hAnsi="Times New Roman" w:cs="Times New Roman"/>
          <w:sz w:val="24"/>
          <w:szCs w:val="24"/>
        </w:rPr>
        <w:t>2026-2028</w:t>
      </w:r>
      <w:r w:rsidRPr="0037450A">
        <w:rPr>
          <w:rFonts w:ascii="Times New Roman" w:hAnsi="Times New Roman" w:cs="Times New Roman"/>
          <w:sz w:val="24"/>
          <w:szCs w:val="24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30112925" w14:textId="21845E49" w:rsidR="00420A5B" w:rsidRPr="009444A2" w:rsidRDefault="00420A5B" w:rsidP="00420A5B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Таблица №1</w:t>
      </w:r>
    </w:p>
    <w:tbl>
      <w:tblPr>
        <w:tblW w:w="10008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6"/>
        <w:gridCol w:w="24"/>
        <w:gridCol w:w="192"/>
        <w:gridCol w:w="72"/>
        <w:gridCol w:w="2719"/>
        <w:gridCol w:w="1562"/>
        <w:gridCol w:w="43"/>
        <w:gridCol w:w="1516"/>
        <w:gridCol w:w="1633"/>
        <w:gridCol w:w="11"/>
      </w:tblGrid>
      <w:tr w:rsidR="00420A5B" w:rsidRPr="00420A5B" w14:paraId="0CC5E5D7" w14:textId="77777777" w:rsidTr="0096471F">
        <w:trPr>
          <w:gridAfter w:val="1"/>
          <w:wAfter w:w="11" w:type="dxa"/>
          <w:cantSplit/>
          <w:trHeight w:val="341"/>
        </w:trPr>
        <w:tc>
          <w:tcPr>
            <w:tcW w:w="999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B353B" w14:textId="77777777" w:rsidR="00420A5B" w:rsidRPr="00420A5B" w:rsidRDefault="00420A5B" w:rsidP="00420A5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113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420A5B" w:rsidRPr="00420A5B" w14:paraId="61DD9C97" w14:textId="77777777" w:rsidTr="0096471F">
        <w:trPr>
          <w:gridAfter w:val="1"/>
          <w:wAfter w:w="11" w:type="dxa"/>
          <w:cantSplit/>
          <w:trHeight w:val="170"/>
        </w:trPr>
        <w:tc>
          <w:tcPr>
            <w:tcW w:w="226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0F0E92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Наименование</w:t>
            </w:r>
          </w:p>
        </w:tc>
        <w:tc>
          <w:tcPr>
            <w:tcW w:w="2983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AEC9FD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754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7A550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 значение (руб.)</w:t>
            </w:r>
          </w:p>
        </w:tc>
      </w:tr>
      <w:tr w:rsidR="00420A5B" w:rsidRPr="00420A5B" w14:paraId="77106486" w14:textId="77777777" w:rsidTr="0096471F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11" w:type="dxa"/>
          <w:cantSplit/>
          <w:trHeight w:val="170"/>
        </w:trPr>
        <w:tc>
          <w:tcPr>
            <w:tcW w:w="2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D4558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E9F772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8C685EA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516" w:type="dxa"/>
            <w:tcBorders>
              <w:left w:val="single" w:sz="4" w:space="0" w:color="000000"/>
              <w:bottom w:val="single" w:sz="4" w:space="0" w:color="000000"/>
            </w:tcBorders>
          </w:tcPr>
          <w:p w14:paraId="630C3002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A99EF" w14:textId="77777777" w:rsidR="00420A5B" w:rsidRPr="00420A5B" w:rsidRDefault="00420A5B" w:rsidP="00420A5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2028 г</w:t>
            </w:r>
          </w:p>
        </w:tc>
      </w:tr>
      <w:tr w:rsidR="00420A5B" w:rsidRPr="00420A5B" w14:paraId="24985A94" w14:textId="77777777" w:rsidTr="0096471F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11" w:type="dxa"/>
          <w:cantSplit/>
          <w:trHeight w:val="341"/>
        </w:trPr>
        <w:tc>
          <w:tcPr>
            <w:tcW w:w="226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ED6ECD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</w:t>
            </w:r>
          </w:p>
        </w:tc>
        <w:tc>
          <w:tcPr>
            <w:tcW w:w="298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11C08DB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60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3092D6D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1 731 428,05</w:t>
            </w:r>
          </w:p>
        </w:tc>
        <w:tc>
          <w:tcPr>
            <w:tcW w:w="1516" w:type="dxa"/>
            <w:tcBorders>
              <w:left w:val="single" w:sz="4" w:space="0" w:color="000000"/>
              <w:bottom w:val="single" w:sz="4" w:space="0" w:color="000000"/>
            </w:tcBorders>
          </w:tcPr>
          <w:p w14:paraId="32206BD1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1 731 428,05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4F3C4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1 731 428,05</w:t>
            </w:r>
          </w:p>
        </w:tc>
      </w:tr>
      <w:tr w:rsidR="00420A5B" w:rsidRPr="00420A5B" w14:paraId="0BF02C3F" w14:textId="77777777" w:rsidTr="0096471F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11" w:type="dxa"/>
          <w:cantSplit/>
          <w:trHeight w:val="341"/>
        </w:trPr>
        <w:tc>
          <w:tcPr>
            <w:tcW w:w="2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D7B856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05C7632F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60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D34AE6E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16" w:type="dxa"/>
            <w:tcBorders>
              <w:left w:val="single" w:sz="4" w:space="0" w:color="000000"/>
              <w:bottom w:val="single" w:sz="4" w:space="0" w:color="000000"/>
            </w:tcBorders>
          </w:tcPr>
          <w:p w14:paraId="7914A02D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1E5F8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300E51AC" w14:textId="77777777" w:rsidTr="0096471F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11" w:type="dxa"/>
          <w:cantSplit/>
          <w:trHeight w:val="341"/>
        </w:trPr>
        <w:tc>
          <w:tcPr>
            <w:tcW w:w="2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DE1580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DEB943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60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1A1A4C0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16" w:type="dxa"/>
            <w:tcBorders>
              <w:left w:val="single" w:sz="4" w:space="0" w:color="000000"/>
              <w:bottom w:val="single" w:sz="4" w:space="0" w:color="000000"/>
            </w:tcBorders>
          </w:tcPr>
          <w:p w14:paraId="013A1805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8291F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770C012A" w14:textId="77777777" w:rsidTr="0096471F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11" w:type="dxa"/>
          <w:cantSplit/>
          <w:trHeight w:val="341"/>
        </w:trPr>
        <w:tc>
          <w:tcPr>
            <w:tcW w:w="5243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305FF66F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60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C7DD255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1 731 428,05</w:t>
            </w:r>
          </w:p>
        </w:tc>
        <w:tc>
          <w:tcPr>
            <w:tcW w:w="1516" w:type="dxa"/>
            <w:tcBorders>
              <w:left w:val="single" w:sz="4" w:space="0" w:color="000000"/>
              <w:bottom w:val="single" w:sz="4" w:space="0" w:color="000000"/>
            </w:tcBorders>
          </w:tcPr>
          <w:p w14:paraId="31FAEC72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1 731 428,05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DA051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1 731 428,05</w:t>
            </w:r>
          </w:p>
        </w:tc>
      </w:tr>
      <w:tr w:rsidR="00420A5B" w:rsidRPr="00420A5B" w14:paraId="6089B544" w14:textId="77777777" w:rsidTr="0096471F">
        <w:trPr>
          <w:gridAfter w:val="1"/>
          <w:wAfter w:w="11" w:type="dxa"/>
          <w:cantSplit/>
          <w:trHeight w:val="341"/>
        </w:trPr>
        <w:tc>
          <w:tcPr>
            <w:tcW w:w="999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59BE0" w14:textId="77777777" w:rsidR="00420A5B" w:rsidRPr="00420A5B" w:rsidRDefault="00420A5B" w:rsidP="00420A5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420A5B" w:rsidRPr="00420A5B" w14:paraId="57CC5D6C" w14:textId="77777777" w:rsidTr="0096471F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11" w:type="dxa"/>
          <w:cantSplit/>
          <w:trHeight w:val="341"/>
        </w:trPr>
        <w:tc>
          <w:tcPr>
            <w:tcW w:w="2236" w:type="dxa"/>
            <w:vMerge w:val="restart"/>
            <w:tcBorders>
              <w:left w:val="single" w:sz="4" w:space="0" w:color="000000"/>
            </w:tcBorders>
          </w:tcPr>
          <w:p w14:paraId="1DFBEA31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3007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6454104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60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801294C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8 578 691,31</w:t>
            </w:r>
          </w:p>
        </w:tc>
        <w:tc>
          <w:tcPr>
            <w:tcW w:w="1516" w:type="dxa"/>
            <w:tcBorders>
              <w:left w:val="single" w:sz="4" w:space="0" w:color="000000"/>
              <w:bottom w:val="single" w:sz="4" w:space="0" w:color="000000"/>
            </w:tcBorders>
          </w:tcPr>
          <w:p w14:paraId="2F99F03F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8 578 691,31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27E19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8 578 691,31</w:t>
            </w:r>
          </w:p>
        </w:tc>
      </w:tr>
      <w:tr w:rsidR="00420A5B" w:rsidRPr="00420A5B" w14:paraId="0EE50A5B" w14:textId="77777777" w:rsidTr="0096471F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11" w:type="dxa"/>
          <w:cantSplit/>
          <w:trHeight w:val="341"/>
        </w:trPr>
        <w:tc>
          <w:tcPr>
            <w:tcW w:w="2236" w:type="dxa"/>
            <w:vMerge/>
            <w:tcBorders>
              <w:left w:val="single" w:sz="4" w:space="0" w:color="000000"/>
            </w:tcBorders>
          </w:tcPr>
          <w:p w14:paraId="5628D7FE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07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77F30A5B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60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1E1322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16" w:type="dxa"/>
            <w:tcBorders>
              <w:left w:val="single" w:sz="4" w:space="0" w:color="000000"/>
              <w:bottom w:val="single" w:sz="4" w:space="0" w:color="000000"/>
            </w:tcBorders>
          </w:tcPr>
          <w:p w14:paraId="774DEDFD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FEB5D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2F99A16B" w14:textId="77777777" w:rsidTr="0096471F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11" w:type="dxa"/>
          <w:cantSplit/>
          <w:trHeight w:val="341"/>
        </w:trPr>
        <w:tc>
          <w:tcPr>
            <w:tcW w:w="2236" w:type="dxa"/>
            <w:vMerge/>
            <w:tcBorders>
              <w:left w:val="single" w:sz="4" w:space="0" w:color="000000"/>
            </w:tcBorders>
          </w:tcPr>
          <w:p w14:paraId="03CB080C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07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F0076AC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60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FD574CE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16" w:type="dxa"/>
            <w:tcBorders>
              <w:left w:val="single" w:sz="4" w:space="0" w:color="000000"/>
              <w:bottom w:val="single" w:sz="4" w:space="0" w:color="000000"/>
            </w:tcBorders>
          </w:tcPr>
          <w:p w14:paraId="6AEEF83F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67B00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11C618BB" w14:textId="77777777" w:rsidTr="0096471F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gridAfter w:val="1"/>
          <w:wAfter w:w="11" w:type="dxa"/>
          <w:cantSplit/>
          <w:trHeight w:val="341"/>
        </w:trPr>
        <w:tc>
          <w:tcPr>
            <w:tcW w:w="5243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33D2476F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60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50B44B1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8 578 691,31</w:t>
            </w:r>
          </w:p>
        </w:tc>
        <w:tc>
          <w:tcPr>
            <w:tcW w:w="1516" w:type="dxa"/>
            <w:tcBorders>
              <w:left w:val="single" w:sz="4" w:space="0" w:color="000000"/>
              <w:bottom w:val="single" w:sz="4" w:space="0" w:color="000000"/>
            </w:tcBorders>
          </w:tcPr>
          <w:p w14:paraId="3C570C33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8 578 691,31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BC875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8 578 691,31</w:t>
            </w:r>
          </w:p>
        </w:tc>
      </w:tr>
      <w:tr w:rsidR="00420A5B" w:rsidRPr="00420A5B" w14:paraId="246FEED9" w14:textId="77777777" w:rsidTr="0096471F">
        <w:trPr>
          <w:gridAfter w:val="1"/>
          <w:wAfter w:w="11" w:type="dxa"/>
          <w:cantSplit/>
          <w:trHeight w:val="341"/>
        </w:trPr>
        <w:tc>
          <w:tcPr>
            <w:tcW w:w="999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F8AE2" w14:textId="77777777" w:rsidR="00420A5B" w:rsidRPr="00420A5B" w:rsidRDefault="00420A5B" w:rsidP="00420A5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420A5B" w:rsidRPr="00420A5B" w14:paraId="1D0AB22C" w14:textId="77777777" w:rsidTr="0096471F">
        <w:trPr>
          <w:gridAfter w:val="1"/>
          <w:wAfter w:w="11" w:type="dxa"/>
          <w:cantSplit/>
          <w:trHeight w:val="394"/>
        </w:trPr>
        <w:tc>
          <w:tcPr>
            <w:tcW w:w="226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52AC04A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1FBF5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FC01CF" w14:textId="4E684369" w:rsidR="00420A5B" w:rsidRPr="00420A5B" w:rsidRDefault="00956939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4 024 389,38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DE4B8C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1 951 739,38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5228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1 951 739,38</w:t>
            </w:r>
          </w:p>
        </w:tc>
      </w:tr>
      <w:tr w:rsidR="00420A5B" w:rsidRPr="00420A5B" w14:paraId="6E238704" w14:textId="77777777" w:rsidTr="0096471F">
        <w:trPr>
          <w:gridAfter w:val="1"/>
          <w:wAfter w:w="11" w:type="dxa"/>
          <w:cantSplit/>
          <w:trHeight w:val="401"/>
        </w:trPr>
        <w:tc>
          <w:tcPr>
            <w:tcW w:w="226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E61F1A4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7FE822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94C1A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E93C90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5463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66AD6AF6" w14:textId="77777777" w:rsidTr="0096471F">
        <w:trPr>
          <w:gridAfter w:val="1"/>
          <w:wAfter w:w="11" w:type="dxa"/>
          <w:cantSplit/>
          <w:trHeight w:val="383"/>
        </w:trPr>
        <w:tc>
          <w:tcPr>
            <w:tcW w:w="22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3FF98E4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99472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4BABB1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0656D3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DDF54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22C34EBB" w14:textId="77777777" w:rsidTr="0096471F">
        <w:trPr>
          <w:gridAfter w:val="1"/>
          <w:wAfter w:w="11" w:type="dxa"/>
          <w:cantSplit/>
          <w:trHeight w:val="383"/>
        </w:trPr>
        <w:tc>
          <w:tcPr>
            <w:tcW w:w="5243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25ED4A3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44FA92" w14:textId="4BE91F0D" w:rsidR="00420A5B" w:rsidRPr="00420A5B" w:rsidRDefault="00956939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4 024 389,38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4D7DAB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1 951 739,38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ADFA9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1 951 739,38</w:t>
            </w:r>
          </w:p>
        </w:tc>
      </w:tr>
      <w:tr w:rsidR="00420A5B" w:rsidRPr="00420A5B" w14:paraId="460982C8" w14:textId="77777777" w:rsidTr="0096471F">
        <w:trPr>
          <w:gridAfter w:val="1"/>
          <w:wAfter w:w="11" w:type="dxa"/>
          <w:cantSplit/>
          <w:trHeight w:val="383"/>
        </w:trPr>
        <w:tc>
          <w:tcPr>
            <w:tcW w:w="2260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39B02AFC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Уплата налогов, сборов и иных платежей</w:t>
            </w:r>
          </w:p>
        </w:tc>
        <w:tc>
          <w:tcPr>
            <w:tcW w:w="2983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66DD13A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Местный бюджет</w:t>
            </w:r>
          </w:p>
        </w:tc>
        <w:tc>
          <w:tcPr>
            <w:tcW w:w="1562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E006315" w14:textId="51C72F1C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   147 120,00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FE5DB44" w14:textId="4D4E3A0D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   147 120,00</w:t>
            </w:r>
          </w:p>
        </w:tc>
        <w:tc>
          <w:tcPr>
            <w:tcW w:w="1633" w:type="dxa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19BA37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147 120,00</w:t>
            </w:r>
          </w:p>
        </w:tc>
      </w:tr>
      <w:tr w:rsidR="00420A5B" w:rsidRPr="00420A5B" w14:paraId="719E2D47" w14:textId="77777777" w:rsidTr="0096471F">
        <w:trPr>
          <w:gridAfter w:val="1"/>
          <w:wAfter w:w="11" w:type="dxa"/>
          <w:cantSplit/>
          <w:trHeight w:val="383"/>
        </w:trPr>
        <w:tc>
          <w:tcPr>
            <w:tcW w:w="2260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75EB125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62B6BB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Областной бюджет</w:t>
            </w:r>
          </w:p>
        </w:tc>
        <w:tc>
          <w:tcPr>
            <w:tcW w:w="1562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AD0630F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77521E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3A23A2A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680A3CD2" w14:textId="77777777" w:rsidTr="0096471F">
        <w:trPr>
          <w:gridAfter w:val="1"/>
          <w:wAfter w:w="11" w:type="dxa"/>
          <w:cantSplit/>
          <w:trHeight w:val="383"/>
        </w:trPr>
        <w:tc>
          <w:tcPr>
            <w:tcW w:w="226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C3BFCB2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45A14E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Федеральный бюджет</w:t>
            </w:r>
          </w:p>
        </w:tc>
        <w:tc>
          <w:tcPr>
            <w:tcW w:w="1562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EE0AC6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C428DA9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041669D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115D15B4" w14:textId="77777777" w:rsidTr="0096471F">
        <w:trPr>
          <w:cantSplit/>
          <w:trHeight w:val="383"/>
        </w:trPr>
        <w:tc>
          <w:tcPr>
            <w:tcW w:w="5243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BCC2F70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62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344BA2D" w14:textId="5E7D642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    147 120,00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A705C5" w14:textId="15FB92DE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    147 120,00</w:t>
            </w:r>
          </w:p>
        </w:tc>
        <w:tc>
          <w:tcPr>
            <w:tcW w:w="1644" w:type="dxa"/>
            <w:gridSpan w:val="2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89543F5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      147 120,00</w:t>
            </w:r>
          </w:p>
        </w:tc>
      </w:tr>
      <w:tr w:rsidR="00420A5B" w:rsidRPr="00420A5B" w14:paraId="6171126C" w14:textId="77777777" w:rsidTr="0096471F">
        <w:trPr>
          <w:gridAfter w:val="1"/>
          <w:wAfter w:w="11" w:type="dxa"/>
          <w:cantSplit/>
          <w:trHeight w:val="383"/>
        </w:trPr>
        <w:tc>
          <w:tcPr>
            <w:tcW w:w="999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64C12" w14:textId="77777777" w:rsidR="00420A5B" w:rsidRPr="00420A5B" w:rsidRDefault="00420A5B" w:rsidP="00420A5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20A5B" w:rsidRPr="00420A5B" w14:paraId="0853DC8A" w14:textId="77777777" w:rsidTr="0096471F">
        <w:trPr>
          <w:gridAfter w:val="1"/>
          <w:wAfter w:w="11" w:type="dxa"/>
          <w:cantSplit/>
          <w:trHeight w:val="383"/>
        </w:trPr>
        <w:tc>
          <w:tcPr>
            <w:tcW w:w="2260" w:type="dxa"/>
            <w:gridSpan w:val="2"/>
            <w:vMerge w:val="restart"/>
            <w:tcBorders>
              <w:left w:val="single" w:sz="4" w:space="0" w:color="000000"/>
            </w:tcBorders>
          </w:tcPr>
          <w:p w14:paraId="49DCA8CD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983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3144AC12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</w:tcBorders>
          </w:tcPr>
          <w:p w14:paraId="328A021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737ECDC5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A8FF37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455EAC42" w14:textId="77777777" w:rsidTr="0096471F">
        <w:trPr>
          <w:gridAfter w:val="1"/>
          <w:wAfter w:w="11" w:type="dxa"/>
          <w:cantSplit/>
          <w:trHeight w:val="383"/>
        </w:trPr>
        <w:tc>
          <w:tcPr>
            <w:tcW w:w="2260" w:type="dxa"/>
            <w:gridSpan w:val="2"/>
            <w:vMerge/>
            <w:tcBorders>
              <w:left w:val="single" w:sz="4" w:space="0" w:color="000000"/>
            </w:tcBorders>
          </w:tcPr>
          <w:p w14:paraId="144061C4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04F3688F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</w:tcBorders>
          </w:tcPr>
          <w:p w14:paraId="08FEECF3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36D4E631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08FBD52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60F8913E" w14:textId="77777777" w:rsidTr="0096471F">
        <w:tblPrEx>
          <w:tblCellMar>
            <w:top w:w="55" w:type="dxa"/>
            <w:bottom w:w="55" w:type="dxa"/>
          </w:tblCellMar>
        </w:tblPrEx>
        <w:trPr>
          <w:gridAfter w:val="1"/>
          <w:wAfter w:w="11" w:type="dxa"/>
          <w:cantSplit/>
          <w:trHeight w:val="383"/>
        </w:trPr>
        <w:tc>
          <w:tcPr>
            <w:tcW w:w="2260" w:type="dxa"/>
            <w:gridSpan w:val="2"/>
            <w:vMerge/>
            <w:tcBorders>
              <w:left w:val="single" w:sz="4" w:space="0" w:color="000000"/>
            </w:tcBorders>
          </w:tcPr>
          <w:p w14:paraId="5C034607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26385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D0AB2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1 705 680,00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42B5BC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899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000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2BA78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409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210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420A5B" w:rsidRPr="00420A5B" w14:paraId="6141E7ED" w14:textId="77777777" w:rsidTr="0096471F">
        <w:trPr>
          <w:gridAfter w:val="1"/>
          <w:wAfter w:w="11" w:type="dxa"/>
          <w:cantSplit/>
          <w:trHeight w:val="383"/>
        </w:trPr>
        <w:tc>
          <w:tcPr>
            <w:tcW w:w="5243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3AE8D6E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</w:tcBorders>
          </w:tcPr>
          <w:p w14:paraId="118964E4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1 705 680,00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5EF033CD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899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000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000296C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409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210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420A5B" w:rsidRPr="00420A5B" w14:paraId="0BFB95C3" w14:textId="77777777" w:rsidTr="0096471F">
        <w:trPr>
          <w:gridAfter w:val="1"/>
          <w:wAfter w:w="11" w:type="dxa"/>
          <w:cantSplit/>
          <w:trHeight w:val="383"/>
        </w:trPr>
        <w:tc>
          <w:tcPr>
            <w:tcW w:w="999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B6B2E" w14:textId="77777777" w:rsidR="00420A5B" w:rsidRPr="00420A5B" w:rsidRDefault="00420A5B" w:rsidP="00420A5B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420A5B" w:rsidRPr="00420A5B" w14:paraId="00AD6341" w14:textId="77777777" w:rsidTr="0096471F">
        <w:trPr>
          <w:gridAfter w:val="1"/>
          <w:wAfter w:w="11" w:type="dxa"/>
          <w:cantSplit/>
          <w:trHeight w:val="384"/>
        </w:trPr>
        <w:tc>
          <w:tcPr>
            <w:tcW w:w="226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4DAD095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4C54F5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63E244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C2B71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B454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4D2713CC" w14:textId="77777777" w:rsidTr="0096471F">
        <w:trPr>
          <w:gridAfter w:val="1"/>
          <w:wAfter w:w="11" w:type="dxa"/>
          <w:cantSplit/>
          <w:trHeight w:val="285"/>
        </w:trPr>
        <w:tc>
          <w:tcPr>
            <w:tcW w:w="226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6C55968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03A561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C3ADE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9B1074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3245E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086B5C9F" w14:textId="77777777" w:rsidTr="0096471F">
        <w:trPr>
          <w:gridAfter w:val="1"/>
          <w:wAfter w:w="11" w:type="dxa"/>
          <w:cantSplit/>
          <w:trHeight w:val="381"/>
        </w:trPr>
        <w:tc>
          <w:tcPr>
            <w:tcW w:w="226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F2F574B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34BE74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7B1254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7ADE1A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977D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021966C5" w14:textId="77777777" w:rsidTr="0096471F">
        <w:trPr>
          <w:gridAfter w:val="1"/>
          <w:wAfter w:w="11" w:type="dxa"/>
          <w:cantSplit/>
          <w:trHeight w:val="381"/>
        </w:trPr>
        <w:tc>
          <w:tcPr>
            <w:tcW w:w="524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CCFACF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BE8FC5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9E57BA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8484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420A5B" w:rsidRPr="00420A5B" w14:paraId="405928CE" w14:textId="77777777" w:rsidTr="0096471F">
        <w:trPr>
          <w:gridAfter w:val="1"/>
          <w:wAfter w:w="11" w:type="dxa"/>
          <w:cantSplit/>
          <w:trHeight w:val="381"/>
        </w:trPr>
        <w:tc>
          <w:tcPr>
            <w:tcW w:w="999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85608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420A5B" w:rsidRPr="00420A5B" w14:paraId="116BBB36" w14:textId="77777777" w:rsidTr="0096471F">
        <w:trPr>
          <w:gridAfter w:val="1"/>
          <w:wAfter w:w="11" w:type="dxa"/>
          <w:cantSplit/>
          <w:trHeight w:val="381"/>
        </w:trPr>
        <w:tc>
          <w:tcPr>
            <w:tcW w:w="252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77F44A6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7957AB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24F9E9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161 249,51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9441B9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161 249,51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A4D7F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161 249,51</w:t>
            </w:r>
          </w:p>
        </w:tc>
      </w:tr>
      <w:tr w:rsidR="00420A5B" w:rsidRPr="00420A5B" w14:paraId="4C06B9E3" w14:textId="77777777" w:rsidTr="0096471F">
        <w:trPr>
          <w:gridAfter w:val="1"/>
          <w:wAfter w:w="11" w:type="dxa"/>
          <w:cantSplit/>
          <w:trHeight w:val="233"/>
        </w:trPr>
        <w:tc>
          <w:tcPr>
            <w:tcW w:w="2524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CF9B153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14AB86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04FC96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5AD638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7D8E003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69960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073161F3" w14:textId="77777777" w:rsidTr="0096471F">
        <w:trPr>
          <w:gridAfter w:val="1"/>
          <w:wAfter w:w="11" w:type="dxa"/>
          <w:cantSplit/>
          <w:trHeight w:val="381"/>
        </w:trPr>
        <w:tc>
          <w:tcPr>
            <w:tcW w:w="2524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9161447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F14C754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2FABB1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DA9EC2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96340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346AC7F8" w14:textId="77777777" w:rsidTr="0096471F">
        <w:trPr>
          <w:gridAfter w:val="1"/>
          <w:wAfter w:w="11" w:type="dxa"/>
          <w:cantSplit/>
          <w:trHeight w:val="381"/>
        </w:trPr>
        <w:tc>
          <w:tcPr>
            <w:tcW w:w="524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8756A3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1356E6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161 249,51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F98B6C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161 249,51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68E37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161 249,51</w:t>
            </w:r>
          </w:p>
        </w:tc>
      </w:tr>
      <w:tr w:rsidR="00420A5B" w:rsidRPr="00420A5B" w14:paraId="7EF4AA88" w14:textId="77777777" w:rsidTr="0096471F">
        <w:trPr>
          <w:gridAfter w:val="1"/>
          <w:wAfter w:w="11" w:type="dxa"/>
          <w:cantSplit/>
          <w:trHeight w:val="381"/>
        </w:trPr>
        <w:tc>
          <w:tcPr>
            <w:tcW w:w="2452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7F8655D3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left="-171" w:right="-1" w:firstLine="175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Иные направления</w:t>
            </w:r>
          </w:p>
          <w:p w14:paraId="5F976C99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расходов</w:t>
            </w:r>
          </w:p>
        </w:tc>
        <w:tc>
          <w:tcPr>
            <w:tcW w:w="279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F2E079E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3E710AA" w14:textId="6D91F407" w:rsidR="00420A5B" w:rsidRPr="00420A5B" w:rsidRDefault="008F2F0E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</w:t>
            </w:r>
            <w:r w:rsidR="00420A5B"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277228C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6 000,00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753810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6 000,00</w:t>
            </w:r>
          </w:p>
        </w:tc>
      </w:tr>
      <w:tr w:rsidR="00420A5B" w:rsidRPr="00420A5B" w14:paraId="2224C8C1" w14:textId="77777777" w:rsidTr="0096471F">
        <w:trPr>
          <w:gridAfter w:val="1"/>
          <w:wAfter w:w="11" w:type="dxa"/>
          <w:cantSplit/>
          <w:trHeight w:val="381"/>
        </w:trPr>
        <w:tc>
          <w:tcPr>
            <w:tcW w:w="2452" w:type="dxa"/>
            <w:gridSpan w:val="3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0B3F12D4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9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DC20664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77BE6B8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74F0A1F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E44029B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301E4F0A" w14:textId="77777777" w:rsidTr="0096471F">
        <w:trPr>
          <w:gridAfter w:val="1"/>
          <w:wAfter w:w="11" w:type="dxa"/>
          <w:cantSplit/>
          <w:trHeight w:val="381"/>
        </w:trPr>
        <w:tc>
          <w:tcPr>
            <w:tcW w:w="2452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83662C9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91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978AE95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5CE63D2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9D83306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62A4ECF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4530CBD2" w14:textId="77777777" w:rsidTr="0096471F">
        <w:trPr>
          <w:gridAfter w:val="1"/>
          <w:wAfter w:w="11" w:type="dxa"/>
          <w:cantSplit/>
          <w:trHeight w:val="381"/>
        </w:trPr>
        <w:tc>
          <w:tcPr>
            <w:tcW w:w="2452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15CB056E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left="-253" w:right="-1" w:firstLine="253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</w:t>
            </w:r>
          </w:p>
        </w:tc>
        <w:tc>
          <w:tcPr>
            <w:tcW w:w="2791" w:type="dxa"/>
            <w:gridSpan w:val="2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</w:tcPr>
          <w:p w14:paraId="289C1BCA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</w:tcPr>
          <w:p w14:paraId="07E2CB29" w14:textId="0531E391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</w:t>
            </w:r>
            <w:r w:rsidR="008F2F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</w:t>
            </w: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88EE8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6 000,00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51AF17CC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6 000,00</w:t>
            </w:r>
          </w:p>
        </w:tc>
      </w:tr>
      <w:tr w:rsidR="00420A5B" w:rsidRPr="00420A5B" w14:paraId="5A300B8F" w14:textId="77777777" w:rsidTr="0096471F">
        <w:trPr>
          <w:gridAfter w:val="1"/>
          <w:wAfter w:w="11" w:type="dxa"/>
          <w:cantSplit/>
          <w:trHeight w:val="381"/>
        </w:trPr>
        <w:tc>
          <w:tcPr>
            <w:tcW w:w="9997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C08018A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left="-253" w:right="-1" w:firstLine="253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 Обеспечение проведения выборов и референдумов</w:t>
            </w:r>
          </w:p>
        </w:tc>
      </w:tr>
      <w:tr w:rsidR="00420A5B" w:rsidRPr="00420A5B" w14:paraId="187853BE" w14:textId="77777777" w:rsidTr="0096471F">
        <w:trPr>
          <w:gridAfter w:val="1"/>
          <w:wAfter w:w="11" w:type="dxa"/>
          <w:cantSplit/>
          <w:trHeight w:val="381"/>
        </w:trPr>
        <w:tc>
          <w:tcPr>
            <w:tcW w:w="252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003853AE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выборов депутатов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0BEEEED0" w14:textId="77777777" w:rsidR="00420A5B" w:rsidRPr="00420A5B" w:rsidRDefault="00420A5B" w:rsidP="00232F1C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4C68AB" w14:textId="799E007A" w:rsidR="00420A5B" w:rsidRPr="00420A5B" w:rsidRDefault="00956939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84 600</w:t>
            </w:r>
            <w:r w:rsidR="00420A5B"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85ECC" w14:textId="77777777" w:rsidR="00420A5B" w:rsidRPr="00420A5B" w:rsidRDefault="00420A5B" w:rsidP="00420A5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99E3D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0043AA8D" w14:textId="77777777" w:rsidTr="0096471F">
        <w:trPr>
          <w:gridAfter w:val="1"/>
          <w:wAfter w:w="11" w:type="dxa"/>
          <w:cantSplit/>
          <w:trHeight w:val="381"/>
        </w:trPr>
        <w:tc>
          <w:tcPr>
            <w:tcW w:w="2524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5B3161BC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107F4E9A" w14:textId="77777777" w:rsidR="00420A5B" w:rsidRPr="00420A5B" w:rsidRDefault="00420A5B" w:rsidP="00232F1C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F73399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8363A0" w14:textId="77777777" w:rsidR="00420A5B" w:rsidRPr="00420A5B" w:rsidRDefault="00420A5B" w:rsidP="00420A5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1D276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47788037" w14:textId="77777777" w:rsidTr="0096471F">
        <w:trPr>
          <w:gridAfter w:val="1"/>
          <w:wAfter w:w="11" w:type="dxa"/>
          <w:cantSplit/>
          <w:trHeight w:val="381"/>
        </w:trPr>
        <w:tc>
          <w:tcPr>
            <w:tcW w:w="2524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EF280BF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841E897" w14:textId="058CFE60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4E2D7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FF20DA" w14:textId="77777777" w:rsidR="00420A5B" w:rsidRPr="00420A5B" w:rsidRDefault="00420A5B" w:rsidP="00420A5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C47BA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49716D57" w14:textId="77777777" w:rsidTr="0096471F">
        <w:trPr>
          <w:gridAfter w:val="1"/>
          <w:wAfter w:w="11" w:type="dxa"/>
          <w:cantSplit/>
          <w:trHeight w:val="381"/>
        </w:trPr>
        <w:tc>
          <w:tcPr>
            <w:tcW w:w="524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B890E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25DE71" w14:textId="048A595E" w:rsidR="00420A5B" w:rsidRPr="00420A5B" w:rsidRDefault="00956939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84 600</w:t>
            </w:r>
            <w:r w:rsidR="00420A5B"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D34E5F" w14:textId="77777777" w:rsidR="00420A5B" w:rsidRPr="00420A5B" w:rsidRDefault="00420A5B" w:rsidP="00420A5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26AA1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420A5B" w:rsidRPr="00420A5B" w14:paraId="77ED797B" w14:textId="77777777" w:rsidTr="0096471F">
        <w:trPr>
          <w:gridAfter w:val="1"/>
          <w:wAfter w:w="11" w:type="dxa"/>
          <w:cantSplit/>
          <w:trHeight w:val="381"/>
        </w:trPr>
        <w:tc>
          <w:tcPr>
            <w:tcW w:w="524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7C8E0E" w14:textId="77777777" w:rsidR="00420A5B" w:rsidRPr="00420A5B" w:rsidRDefault="00420A5B" w:rsidP="00420A5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6274B3" w14:textId="6841D8A4" w:rsidR="00420A5B" w:rsidRPr="008F2F0E" w:rsidRDefault="00420A5B" w:rsidP="00420A5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16</w:t>
            </w:r>
            <w:r w:rsidR="008F2F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443 1</w:t>
            </w:r>
            <w:r w:rsidR="000570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</w:t>
            </w:r>
            <w:r w:rsidR="008F2F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,25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23A0B0" w14:textId="77777777" w:rsidR="00420A5B" w:rsidRPr="00420A5B" w:rsidRDefault="00420A5B" w:rsidP="00420A5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14 475 228,25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8597B" w14:textId="77777777" w:rsidR="00420A5B" w:rsidRPr="00420A5B" w:rsidRDefault="00420A5B" w:rsidP="00420A5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20A5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14 985 438,25</w:t>
            </w:r>
          </w:p>
        </w:tc>
      </w:tr>
    </w:tbl>
    <w:p w14:paraId="50954945" w14:textId="77777777" w:rsidR="00420A5B" w:rsidRDefault="00420A5B" w:rsidP="009444A2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11EB670" w14:textId="153D827F" w:rsidR="00647E78" w:rsidRPr="00647E78" w:rsidRDefault="009444A2" w:rsidP="00647E78">
      <w:pPr>
        <w:pStyle w:val="a6"/>
        <w:spacing w:before="0" w:after="0" w:line="276" w:lineRule="auto"/>
        <w:jc w:val="both"/>
        <w:textAlignment w:val="baseline"/>
        <w:rPr>
          <w:rFonts w:eastAsia="Times New Roman"/>
          <w:kern w:val="0"/>
          <w:lang w:eastAsia="ar-SA"/>
        </w:rPr>
      </w:pPr>
      <w:r>
        <w:rPr>
          <w:lang w:eastAsia="zh-CN" w:bidi="hi-IN"/>
        </w:rPr>
        <w:t xml:space="preserve"> </w:t>
      </w:r>
      <w:r w:rsidR="000C742B" w:rsidRPr="00F607C7">
        <w:rPr>
          <w:lang w:eastAsia="zh-CN" w:bidi="hi-IN"/>
        </w:rPr>
        <w:t>1.</w:t>
      </w:r>
      <w:r w:rsidR="001818CD">
        <w:rPr>
          <w:lang w:eastAsia="zh-CN" w:bidi="hi-IN"/>
        </w:rPr>
        <w:t>4</w:t>
      </w:r>
      <w:r w:rsidR="000C742B" w:rsidRPr="00F607C7">
        <w:rPr>
          <w:lang w:eastAsia="zh-CN" w:bidi="hi-IN"/>
        </w:rPr>
        <w:t xml:space="preserve">.В приложение № </w:t>
      </w:r>
      <w:r>
        <w:rPr>
          <w:lang w:eastAsia="zh-CN" w:bidi="hi-IN"/>
        </w:rPr>
        <w:t>4</w:t>
      </w:r>
      <w:r w:rsidR="000C742B" w:rsidRPr="00F607C7">
        <w:rPr>
          <w:lang w:eastAsia="zh-CN" w:bidi="hi-IN"/>
        </w:rPr>
        <w:t xml:space="preserve"> к муниципальной программе </w:t>
      </w:r>
      <w:r w:rsidR="00647E78">
        <w:rPr>
          <w:lang w:eastAsia="zh-CN" w:bidi="hi-IN"/>
        </w:rPr>
        <w:t>«</w:t>
      </w:r>
      <w:r w:rsidR="00647E78" w:rsidRPr="00647E78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00B8432C" w14:textId="12498B7B" w:rsidR="000C742B" w:rsidRPr="00F607C7" w:rsidRDefault="00647E78" w:rsidP="00647E78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</w:t>
      </w:r>
      <w:r w:rsidRPr="00647E78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Ставропольский Самарской области</w:t>
      </w:r>
      <w:r w:rsidRPr="00647E7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на 2026-2028 годы</w:t>
      </w:r>
      <w:r w:rsidR="000C742B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22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108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</w:t>
      </w:r>
      <w:r w:rsid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Ставропольский</w:t>
      </w:r>
      <w:r w:rsid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Самарской области на 2026-2028 годы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 (далее - Подпрограмма), в паспорте  Подпрограммы»,   изложить в следующей редакции:</w:t>
      </w:r>
    </w:p>
    <w:tbl>
      <w:tblPr>
        <w:tblW w:w="10053" w:type="dxa"/>
        <w:tblInd w:w="-135" w:type="dxa"/>
        <w:tblLayout w:type="fixed"/>
        <w:tblLook w:val="0000" w:firstRow="0" w:lastRow="0" w:firstColumn="0" w:lastColumn="0" w:noHBand="0" w:noVBand="0"/>
      </w:tblPr>
      <w:tblGrid>
        <w:gridCol w:w="2660"/>
        <w:gridCol w:w="7393"/>
      </w:tblGrid>
      <w:tr w:rsidR="009444A2" w:rsidRPr="009444A2" w14:paraId="39471703" w14:textId="77777777" w:rsidTr="009B5A68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486644" w14:textId="77777777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83576" w14:textId="44DA3A0B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Для выполнения мероприятий Программы необходимо </w:t>
            </w:r>
            <w:r w:rsidR="00D54D93" w:rsidRPr="00D54D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41 069 005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D54D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</w:t>
            </w:r>
            <w:r w:rsid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 и по годам:                                                                                   2026 год- </w:t>
            </w:r>
            <w:r w:rsidR="00175AA5" w:rsidRPr="00175A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16 021 946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175A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</w:t>
            </w:r>
            <w:r w:rsidR="001963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5277BE3E" w14:textId="77777777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год- 12 285 624руб. 00 коп.</w:t>
            </w:r>
          </w:p>
          <w:p w14:paraId="56CA2A36" w14:textId="77777777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2028 год- 12 761 435руб. 00 коп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</w:p>
          <w:p w14:paraId="24C243B8" w14:textId="77777777" w:rsidR="009444A2" w:rsidRPr="009444A2" w:rsidRDefault="009444A2" w:rsidP="009444A2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BACA51D" w14:textId="77777777" w:rsidR="009444A2" w:rsidRPr="009444A2" w:rsidRDefault="009444A2" w:rsidP="009444A2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42DDC4D7" w14:textId="1127A957" w:rsidR="009E33D0" w:rsidRDefault="000C742B" w:rsidP="009444A2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</w:t>
      </w:r>
    </w:p>
    <w:p w14:paraId="630B272C" w14:textId="3FDA97E6" w:rsidR="000C742B" w:rsidRPr="009444A2" w:rsidRDefault="009E33D0" w:rsidP="009444A2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1.</w:t>
      </w:r>
      <w:r w:rsidR="001818CD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«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Самарской области на 2026-2028 годы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108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9444A2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="009444A2" w:rsidRPr="009444A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Самарской области на 2026-2028 годы</w:t>
      </w:r>
      <w:r w:rsidR="000C742B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3DEABA45" w14:textId="4511A99B" w:rsidR="000C742B" w:rsidRPr="00F607C7" w:rsidRDefault="000C742B" w:rsidP="000C742B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Таблица №1</w:t>
      </w:r>
    </w:p>
    <w:p w14:paraId="2B5014EE" w14:textId="77777777" w:rsidR="009444A2" w:rsidRDefault="009444A2" w:rsidP="00936952">
      <w:pPr>
        <w:rPr>
          <w:rFonts w:ascii="Times New Roman" w:hAnsi="Times New Roman" w:cs="Times New Roman"/>
          <w:sz w:val="24"/>
          <w:szCs w:val="24"/>
        </w:rPr>
      </w:pPr>
    </w:p>
    <w:p w14:paraId="39C65CBC" w14:textId="77777777" w:rsidR="009444A2" w:rsidRDefault="009444A2" w:rsidP="0093695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908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26"/>
        <w:gridCol w:w="2484"/>
        <w:gridCol w:w="1452"/>
        <w:gridCol w:w="164"/>
        <w:gridCol w:w="1252"/>
        <w:gridCol w:w="307"/>
        <w:gridCol w:w="1261"/>
      </w:tblGrid>
      <w:tr w:rsidR="009444A2" w:rsidRPr="009444A2" w14:paraId="11BBED46" w14:textId="77777777" w:rsidTr="009B5A68">
        <w:trPr>
          <w:cantSplit/>
          <w:trHeight w:val="24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7D2B5D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Мероприятия</w:t>
            </w:r>
          </w:p>
        </w:tc>
        <w:tc>
          <w:tcPr>
            <w:tcW w:w="25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997E0B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Источник финансирования</w:t>
            </w:r>
          </w:p>
        </w:tc>
        <w:tc>
          <w:tcPr>
            <w:tcW w:w="44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38E04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Планируемое значение (руб., коп.)</w:t>
            </w:r>
          </w:p>
        </w:tc>
      </w:tr>
      <w:tr w:rsidR="009444A2" w:rsidRPr="009444A2" w14:paraId="79B536BE" w14:textId="77777777" w:rsidTr="009B5A68">
        <w:trPr>
          <w:cantSplit/>
          <w:trHeight w:val="341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18A444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06A84A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6FD64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6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D4DC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2027 г.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E4E7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8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9444A2" w:rsidRPr="009444A2" w14:paraId="447E0F97" w14:textId="77777777" w:rsidTr="009B5A68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990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21F78" w14:textId="77777777" w:rsidR="009444A2" w:rsidRPr="009444A2" w:rsidRDefault="009444A2" w:rsidP="009444A2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9444A2" w:rsidRPr="009444A2" w14:paraId="463BDFEE" w14:textId="77777777" w:rsidTr="009B5A68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990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8FB42" w14:textId="77777777" w:rsidR="009444A2" w:rsidRPr="009444A2" w:rsidRDefault="009444A2" w:rsidP="009444A2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9444A2" w:rsidRPr="009444A2" w14:paraId="592BDA85" w14:textId="77777777" w:rsidTr="009B5A68">
        <w:trPr>
          <w:cantSplit/>
          <w:trHeight w:val="394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20A75D9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57A4C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5940C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11 654 790,00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181FD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285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624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B32E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761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435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444A2" w:rsidRPr="009444A2" w14:paraId="1C4F95ED" w14:textId="77777777" w:rsidTr="009B5A68">
        <w:trPr>
          <w:cantSplit/>
          <w:trHeight w:val="728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26B190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BECE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CE93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7C88EC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DB5A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6E18E880" w14:textId="77777777" w:rsidTr="009B5A68">
        <w:trPr>
          <w:cantSplit/>
          <w:trHeight w:val="383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437641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87D2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B65273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860DB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852B0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56BE16B2" w14:textId="77777777" w:rsidTr="009B5A68">
        <w:trPr>
          <w:cantSplit/>
          <w:trHeight w:val="383"/>
        </w:trPr>
        <w:tc>
          <w:tcPr>
            <w:tcW w:w="54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9C6A0A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9CDF1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9444A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11 654 790,00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67C6C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285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624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00EA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761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435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9444A2" w:rsidRPr="009444A2" w14:paraId="332A8B89" w14:textId="77777777" w:rsidTr="009B5A68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990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98D32" w14:textId="77777777" w:rsidR="009444A2" w:rsidRPr="009444A2" w:rsidRDefault="009444A2" w:rsidP="009444A2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9444A2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9444A2" w:rsidRPr="009444A2" w14:paraId="07D73281" w14:textId="77777777" w:rsidTr="009B5A68">
        <w:trPr>
          <w:cantSplit/>
          <w:trHeight w:val="603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237CE7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F8F1A4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AF9D2" w14:textId="4D08E5A1" w:rsidR="009444A2" w:rsidRPr="009444A2" w:rsidRDefault="00834B9A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2 086 936,73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2EC494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8530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3B9C5334" w14:textId="77777777" w:rsidTr="009B5A68">
        <w:trPr>
          <w:cantSplit/>
          <w:trHeight w:val="1130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5B94059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E68D19" w14:textId="2EAB4EDC" w:rsidR="00834B9A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BFA7B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92C53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4BAB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58A315C4" w14:textId="77777777" w:rsidTr="009B5A68">
        <w:trPr>
          <w:cantSplit/>
          <w:trHeight w:val="383"/>
        </w:trPr>
        <w:tc>
          <w:tcPr>
            <w:tcW w:w="296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730BF5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2A4BF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051D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3F7CAA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E7960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0955E353" w14:textId="77777777" w:rsidTr="009B5A68">
        <w:trPr>
          <w:cantSplit/>
          <w:trHeight w:val="383"/>
        </w:trPr>
        <w:tc>
          <w:tcPr>
            <w:tcW w:w="54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86DB65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9B6757" w14:textId="395D3532" w:rsidR="009444A2" w:rsidRPr="009444A2" w:rsidRDefault="00834B9A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2 086 936,73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8508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6B97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9444A2" w:rsidRPr="009444A2" w14:paraId="4853C61A" w14:textId="77777777" w:rsidTr="009B5A68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990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E998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4. Расходы на содержание дорожной деятельность в отношении автомобильных дорог местного значения .</w:t>
            </w:r>
          </w:p>
        </w:tc>
      </w:tr>
      <w:tr w:rsidR="009444A2" w:rsidRPr="009444A2" w14:paraId="4A1F69C4" w14:textId="77777777" w:rsidTr="009B5A68">
        <w:trPr>
          <w:cantSplit/>
          <w:trHeight w:val="542"/>
        </w:trPr>
        <w:tc>
          <w:tcPr>
            <w:tcW w:w="296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50E39DEC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Ремонт дорог в с. Ягодное</w:t>
            </w:r>
          </w:p>
        </w:tc>
        <w:tc>
          <w:tcPr>
            <w:tcW w:w="25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72E55B4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579AB49A" w14:textId="461E0124" w:rsidR="009444A2" w:rsidRPr="009444A2" w:rsidRDefault="00175AA5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175AA5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175AA5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280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175AA5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219,6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50F6C75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5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0AFA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444A2" w:rsidRPr="009444A2" w14:paraId="6D4F0F83" w14:textId="77777777" w:rsidTr="009B5A68">
        <w:trPr>
          <w:cantSplit/>
          <w:trHeight w:val="542"/>
        </w:trPr>
        <w:tc>
          <w:tcPr>
            <w:tcW w:w="296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22964B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909722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7A6D52C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F0D8C03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1225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444A2" w:rsidRPr="009444A2" w14:paraId="4CAA40EF" w14:textId="77777777" w:rsidTr="009B5A68">
        <w:trPr>
          <w:cantSplit/>
          <w:trHeight w:val="542"/>
        </w:trPr>
        <w:tc>
          <w:tcPr>
            <w:tcW w:w="296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D12FF5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5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CDB667B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77F7526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6210B7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1AA2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444A2" w:rsidRPr="009444A2" w14:paraId="1F4E9FF9" w14:textId="77777777" w:rsidTr="009B5A68">
        <w:trPr>
          <w:cantSplit/>
          <w:trHeight w:val="542"/>
        </w:trPr>
        <w:tc>
          <w:tcPr>
            <w:tcW w:w="54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A8A00B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5B496768" w14:textId="4992EFB0" w:rsidR="009444A2" w:rsidRPr="009444A2" w:rsidRDefault="00175AA5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175AA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175AA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280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175AA5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219,6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A10EA35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5BC8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9444A2" w:rsidRPr="009444A2" w14:paraId="2E1BC042" w14:textId="77777777" w:rsidTr="009B5A68">
        <w:trPr>
          <w:cantSplit/>
          <w:trHeight w:val="542"/>
        </w:trPr>
        <w:tc>
          <w:tcPr>
            <w:tcW w:w="9908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BE2E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                  5.Софинансирование на модернизацию, ремонт и содержание автомобильных дорог</w:t>
            </w:r>
          </w:p>
        </w:tc>
      </w:tr>
      <w:tr w:rsidR="009444A2" w:rsidRPr="009444A2" w14:paraId="717E8487" w14:textId="77777777" w:rsidTr="009B5A68">
        <w:trPr>
          <w:cantSplit/>
          <w:trHeight w:val="542"/>
        </w:trPr>
        <w:tc>
          <w:tcPr>
            <w:tcW w:w="2988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79AB7AB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Капитальный ремонт и ремонт дорог в с. Ягодное</w:t>
            </w:r>
          </w:p>
        </w:tc>
        <w:tc>
          <w:tcPr>
            <w:tcW w:w="2484" w:type="dxa"/>
            <w:tcBorders>
              <w:left w:val="single" w:sz="4" w:space="0" w:color="auto"/>
              <w:bottom w:val="single" w:sz="4" w:space="0" w:color="000000"/>
            </w:tcBorders>
          </w:tcPr>
          <w:p w14:paraId="4290B1E6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4405AD8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8DF003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5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90918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444A2" w:rsidRPr="009444A2" w14:paraId="240FD365" w14:textId="77777777" w:rsidTr="009B5A68">
        <w:trPr>
          <w:cantSplit/>
          <w:trHeight w:val="542"/>
        </w:trPr>
        <w:tc>
          <w:tcPr>
            <w:tcW w:w="2988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1DAF32B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84" w:type="dxa"/>
            <w:tcBorders>
              <w:left w:val="single" w:sz="4" w:space="0" w:color="auto"/>
              <w:bottom w:val="single" w:sz="4" w:space="0" w:color="000000"/>
            </w:tcBorders>
          </w:tcPr>
          <w:p w14:paraId="65388FA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45ED0F2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26C330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5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F3D4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444A2" w:rsidRPr="009444A2" w14:paraId="6A921CF6" w14:textId="77777777" w:rsidTr="009B5A68">
        <w:trPr>
          <w:cantSplit/>
          <w:trHeight w:val="542"/>
        </w:trPr>
        <w:tc>
          <w:tcPr>
            <w:tcW w:w="298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2D9F7D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84" w:type="dxa"/>
            <w:tcBorders>
              <w:left w:val="single" w:sz="4" w:space="0" w:color="auto"/>
              <w:bottom w:val="single" w:sz="4" w:space="0" w:color="000000"/>
            </w:tcBorders>
          </w:tcPr>
          <w:p w14:paraId="074C311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444A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11030490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BD2C24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5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51AC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444A2" w:rsidRPr="009444A2" w14:paraId="0EF32796" w14:textId="77777777" w:rsidTr="009B5A68">
        <w:trPr>
          <w:cantSplit/>
          <w:trHeight w:val="542"/>
        </w:trPr>
        <w:tc>
          <w:tcPr>
            <w:tcW w:w="54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026DF83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4FD715B7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968E3E1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  <w:tc>
          <w:tcPr>
            <w:tcW w:w="15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AE36A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</w:p>
        </w:tc>
      </w:tr>
      <w:tr w:rsidR="009444A2" w:rsidRPr="009444A2" w14:paraId="66FED216" w14:textId="77777777" w:rsidTr="009B5A68">
        <w:trPr>
          <w:cantSplit/>
          <w:trHeight w:val="542"/>
        </w:trPr>
        <w:tc>
          <w:tcPr>
            <w:tcW w:w="5472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142634F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9444A2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9444A2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4" w:space="0" w:color="000000"/>
            </w:tcBorders>
          </w:tcPr>
          <w:p w14:paraId="0AE8A1EC" w14:textId="242B4415" w:rsidR="009444A2" w:rsidRPr="009444A2" w:rsidRDefault="00175AA5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175A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16 021 946</w:t>
            </w:r>
            <w:r w:rsidR="0019630E" w:rsidRPr="0019630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</w:t>
            </w:r>
            <w:r w:rsidR="0019630E" w:rsidRPr="0019630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9989482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285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624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6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5F46E" w14:textId="77777777" w:rsidR="009444A2" w:rsidRPr="009444A2" w:rsidRDefault="009444A2" w:rsidP="009444A2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12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761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435</w:t>
            </w: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7CA9E616" w14:textId="2B771282" w:rsidR="00967113" w:rsidRPr="00647E78" w:rsidRDefault="00967113" w:rsidP="00967113">
      <w:pPr>
        <w:pStyle w:val="a6"/>
        <w:spacing w:before="0" w:after="0" w:line="276" w:lineRule="auto"/>
        <w:jc w:val="both"/>
        <w:textAlignment w:val="baseline"/>
        <w:rPr>
          <w:rFonts w:eastAsia="Times New Roman"/>
          <w:kern w:val="0"/>
          <w:lang w:eastAsia="ar-SA"/>
        </w:rPr>
      </w:pPr>
      <w:r w:rsidRPr="00F607C7">
        <w:rPr>
          <w:lang w:eastAsia="zh-CN" w:bidi="hi-IN"/>
        </w:rPr>
        <w:t>1.</w:t>
      </w:r>
      <w:r w:rsidR="001818CD">
        <w:rPr>
          <w:lang w:eastAsia="zh-CN" w:bidi="hi-IN"/>
        </w:rPr>
        <w:t>6</w:t>
      </w:r>
      <w:r w:rsidRPr="00967113">
        <w:rPr>
          <w:lang w:eastAsia="zh-CN" w:bidi="hi-IN"/>
        </w:rPr>
        <w:t>.В приложение № 7 к муниципальной программе «</w:t>
      </w:r>
      <w:r w:rsidRPr="00647E78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018A85C6" w14:textId="534C874A" w:rsidR="009444A2" w:rsidRPr="00967113" w:rsidRDefault="00967113" w:rsidP="00967113">
      <w:pPr>
        <w:widowControl/>
        <w:autoSpaceDN/>
        <w:spacing w:line="276" w:lineRule="auto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</w:t>
      </w:r>
      <w:r w:rsidRPr="00647E78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Ставропольский Самарской области</w:t>
      </w:r>
      <w:r w:rsidRPr="00647E7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на 2026-2028 годы</w:t>
      </w: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967113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</w:t>
      </w:r>
      <w:r w:rsidRPr="00967113">
        <w:rPr>
          <w:rFonts w:ascii="Times New Roman" w:hAnsi="Times New Roman" w:cs="Times New Roman"/>
          <w:sz w:val="24"/>
          <w:szCs w:val="24"/>
          <w:lang w:eastAsia="zh-CN" w:bidi="hi-IN"/>
        </w:rPr>
        <w:lastRenderedPageBreak/>
        <w:t>муниципального района Ставропольский Самарской области от 22 декабря 2025 года № 108, в 7 Подпрограмме «</w:t>
      </w:r>
      <w:r w:rsidRPr="00967113">
        <w:rPr>
          <w:rFonts w:ascii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967113">
        <w:rPr>
          <w:rFonts w:ascii="Times New Roman" w:hAnsi="Times New Roman" w:cs="Times New Roman"/>
          <w:sz w:val="24"/>
          <w:szCs w:val="24"/>
        </w:rPr>
        <w:t xml:space="preserve"> поселении Ягодное муниципального района Ставропольский Самарской области на 2026-2028 годы</w:t>
      </w:r>
      <w:r w:rsidRPr="00967113">
        <w:rPr>
          <w:rFonts w:ascii="Times New Roman" w:hAnsi="Times New Roman" w:cs="Times New Roman"/>
          <w:sz w:val="24"/>
          <w:szCs w:val="24"/>
          <w:lang w:eastAsia="zh-CN" w:bidi="hi-IN"/>
        </w:rPr>
        <w:t>»( (далее - Подпрограмма), в паспорте  Подпрограммы»,   изложить в следующей редакции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:</w:t>
      </w:r>
    </w:p>
    <w:tbl>
      <w:tblPr>
        <w:tblW w:w="0" w:type="auto"/>
        <w:tblInd w:w="6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709"/>
        <w:gridCol w:w="6004"/>
      </w:tblGrid>
      <w:tr w:rsidR="00647E78" w:rsidRPr="00647E78" w14:paraId="7EF0796C" w14:textId="77777777" w:rsidTr="00EE22AE">
        <w:tc>
          <w:tcPr>
            <w:tcW w:w="3709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vAlign w:val="center"/>
          </w:tcPr>
          <w:p w14:paraId="56447E9A" w14:textId="6F7D76A9" w:rsidR="00647E78" w:rsidRPr="00647E78" w:rsidRDefault="00647E78" w:rsidP="00647E78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444A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vAlign w:val="center"/>
          </w:tcPr>
          <w:p w14:paraId="1CB9B1EA" w14:textId="77777777" w:rsidR="00647E78" w:rsidRPr="00647E78" w:rsidRDefault="00647E78" w:rsidP="00647E78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AEB1AED" w14:textId="7339B540" w:rsidR="00647E78" w:rsidRPr="00647E78" w:rsidRDefault="00647E78" w:rsidP="00647E78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составляет   </w:t>
            </w:r>
            <w:r w:rsidR="001D6199" w:rsidRPr="001D619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50 716 270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1D619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52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числе:</w:t>
            </w:r>
          </w:p>
          <w:p w14:paraId="4874C36C" w14:textId="154837D3" w:rsidR="00647E78" w:rsidRPr="00647E78" w:rsidRDefault="00647E78" w:rsidP="00647E78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647E7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2026 год –    </w:t>
            </w:r>
            <w:r w:rsidR="001D6199" w:rsidRPr="001D619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20 491</w:t>
            </w:r>
            <w:r w:rsidR="001D619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1D6199" w:rsidRPr="001D619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060</w:t>
            </w:r>
            <w:r w:rsidR="001D619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Pr="00647E7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1D619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62</w:t>
            </w:r>
            <w:r w:rsidRPr="00647E7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</w:t>
            </w:r>
          </w:p>
          <w:p w14:paraId="4279F175" w14:textId="77777777" w:rsidR="00647E78" w:rsidRPr="00647E78" w:rsidRDefault="00647E78" w:rsidP="00647E78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647E7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   15 112 604руб.95 коп</w:t>
            </w:r>
          </w:p>
          <w:p w14:paraId="5B30EC92" w14:textId="77777777" w:rsidR="00647E78" w:rsidRPr="00647E78" w:rsidRDefault="00647E78" w:rsidP="00647E78">
            <w:pPr>
              <w:widowControl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2028 год –    15 112 604руб.95 коп.</w:t>
            </w:r>
          </w:p>
        </w:tc>
      </w:tr>
    </w:tbl>
    <w:p w14:paraId="789E7261" w14:textId="77777777" w:rsidR="00967113" w:rsidRDefault="00967113" w:rsidP="00936952">
      <w:pPr>
        <w:rPr>
          <w:rFonts w:ascii="Times New Roman" w:hAnsi="Times New Roman" w:cs="Times New Roman"/>
          <w:sz w:val="24"/>
          <w:szCs w:val="24"/>
        </w:rPr>
      </w:pPr>
    </w:p>
    <w:p w14:paraId="6045F383" w14:textId="35734C0B" w:rsidR="00647E78" w:rsidRPr="009444A2" w:rsidRDefault="00647E78" w:rsidP="00647E78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1.</w:t>
      </w:r>
      <w:r w:rsidR="001818CD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«</w:t>
      </w:r>
      <w:r w:rsidRPr="0037450A">
        <w:rPr>
          <w:rFonts w:ascii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37450A">
        <w:rPr>
          <w:rFonts w:ascii="Times New Roman" w:hAnsi="Times New Roman" w:cs="Times New Roman"/>
          <w:sz w:val="24"/>
          <w:szCs w:val="24"/>
        </w:rPr>
        <w:t xml:space="preserve"> поселении Ягодное муниципального района Ставропольский Самарской области на </w:t>
      </w:r>
      <w:r>
        <w:rPr>
          <w:rFonts w:ascii="Times New Roman" w:hAnsi="Times New Roman" w:cs="Times New Roman"/>
          <w:sz w:val="24"/>
          <w:szCs w:val="24"/>
        </w:rPr>
        <w:t>2026-2028</w:t>
      </w:r>
      <w:r w:rsidRPr="0037450A">
        <w:rPr>
          <w:rFonts w:ascii="Times New Roman" w:hAnsi="Times New Roman" w:cs="Times New Roman"/>
          <w:sz w:val="24"/>
          <w:szCs w:val="24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108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37450A">
        <w:rPr>
          <w:rFonts w:ascii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37450A">
        <w:rPr>
          <w:rFonts w:ascii="Times New Roman" w:hAnsi="Times New Roman" w:cs="Times New Roman"/>
          <w:sz w:val="24"/>
          <w:szCs w:val="24"/>
        </w:rPr>
        <w:t xml:space="preserve"> поселении Ягодное муниципального района Ставропольский Самарской области на </w:t>
      </w:r>
      <w:r>
        <w:rPr>
          <w:rFonts w:ascii="Times New Roman" w:hAnsi="Times New Roman" w:cs="Times New Roman"/>
          <w:sz w:val="24"/>
          <w:szCs w:val="24"/>
        </w:rPr>
        <w:t>2026-2028</w:t>
      </w:r>
      <w:r w:rsidRPr="0037450A">
        <w:rPr>
          <w:rFonts w:ascii="Times New Roman" w:hAnsi="Times New Roman" w:cs="Times New Roman"/>
          <w:sz w:val="24"/>
          <w:szCs w:val="24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769BCDBD" w14:textId="77777777" w:rsidR="00647E78" w:rsidRPr="00F607C7" w:rsidRDefault="00647E78" w:rsidP="00647E78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Таблица №1</w:t>
      </w:r>
    </w:p>
    <w:tbl>
      <w:tblPr>
        <w:tblW w:w="9802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65"/>
        <w:gridCol w:w="2801"/>
        <w:gridCol w:w="1701"/>
        <w:gridCol w:w="1851"/>
        <w:gridCol w:w="1409"/>
      </w:tblGrid>
      <w:tr w:rsidR="00647E78" w:rsidRPr="00647E78" w14:paraId="688EA27B" w14:textId="77777777" w:rsidTr="009B5A68">
        <w:trPr>
          <w:cantSplit/>
          <w:trHeight w:val="240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37F4C95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801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5A9CA0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9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8E0A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647E78" w:rsidRPr="00647E78" w14:paraId="789D7500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2FC3DCC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1DB9146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61264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6A20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A26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2028 г.</w:t>
            </w:r>
          </w:p>
        </w:tc>
      </w:tr>
      <w:tr w:rsidR="00647E78" w:rsidRPr="00647E78" w14:paraId="1A903C7C" w14:textId="77777777" w:rsidTr="009B5A68">
        <w:trPr>
          <w:cantSplit/>
          <w:trHeight w:val="341"/>
        </w:trPr>
        <w:tc>
          <w:tcPr>
            <w:tcW w:w="9802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E7F8E" w14:textId="77777777" w:rsidR="00647E78" w:rsidRPr="00647E78" w:rsidRDefault="00647E78" w:rsidP="00647E78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647E78" w:rsidRPr="00647E78" w14:paraId="6D8BB684" w14:textId="77777777" w:rsidTr="009B5A68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2A6D28F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C9E70C" w14:textId="77777777" w:rsidR="00647E78" w:rsidRPr="00647E78" w:rsidRDefault="00647E78" w:rsidP="009B5A6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34B1843D" w14:textId="0324B268" w:rsidR="00647E78" w:rsidRPr="00647E78" w:rsidRDefault="001D6199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1D619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7 389 700,47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192AD993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4 000 000,00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9A5D6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4 000 000,00</w:t>
            </w:r>
          </w:p>
        </w:tc>
      </w:tr>
      <w:tr w:rsidR="00647E78" w:rsidRPr="00647E78" w14:paraId="2734E2F1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3E5D380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42EF9E8E" w14:textId="77777777" w:rsidR="00647E78" w:rsidRPr="00647E78" w:rsidRDefault="00647E78" w:rsidP="009B5A6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7DA28B3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5FC4CBA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672F5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1F2B9612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2F30B66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31090559" w14:textId="54FEC97C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421EF123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3815A255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16FD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201B196D" w14:textId="77777777" w:rsidTr="009B5A68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</w:tcPr>
          <w:p w14:paraId="6628EEA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4B586CC3" w14:textId="77777777" w:rsidR="00647E78" w:rsidRPr="00647E78" w:rsidRDefault="00647E78" w:rsidP="009B5A6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1A51447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3ABD4C7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B885D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647E78" w:rsidRPr="00647E78" w14:paraId="63BE6F0E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4AAB2292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225A08D1" w14:textId="77777777" w:rsidR="00647E78" w:rsidRPr="00647E78" w:rsidRDefault="00647E78" w:rsidP="009B5A6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7311023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6E8F762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3FB5A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05C9344B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1BB7513E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62B4733D" w14:textId="4D847B61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3FB5E27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3FBD0FD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5C8E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7A446C82" w14:textId="77777777" w:rsidTr="009B5A68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2E7C3B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604C0C3C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607E41F2" w14:textId="3645EA67" w:rsidR="00647E78" w:rsidRPr="00647E78" w:rsidRDefault="001D6199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1D619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7 389 700,47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66B4CD2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4 000 000,00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06FF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4 000 000,00</w:t>
            </w:r>
          </w:p>
        </w:tc>
      </w:tr>
      <w:tr w:rsidR="00647E78" w:rsidRPr="00647E78" w14:paraId="45E690CF" w14:textId="77777777" w:rsidTr="009B5A68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</w:tcPr>
          <w:p w14:paraId="2E03BB4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6033622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2E4AA068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754 020,00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7FF88ED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754 020,00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DD9B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754 020,00</w:t>
            </w:r>
          </w:p>
        </w:tc>
      </w:tr>
      <w:tr w:rsidR="00647E78" w:rsidRPr="00647E78" w14:paraId="2697885A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394E1FC1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0524FEB1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774B7C0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25E20D6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A1C96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61CEC0A5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1E56A0DD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7C6612A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72E67EB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0F98EC0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4B55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3431C13C" w14:textId="77777777" w:rsidTr="009B5A68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3C1708D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3F07BFAB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2750D2E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754 020,00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62B86C5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754 020,00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23AA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754 020,00</w:t>
            </w:r>
          </w:p>
        </w:tc>
      </w:tr>
      <w:tr w:rsidR="00647E78" w:rsidRPr="00647E78" w14:paraId="652A2748" w14:textId="77777777" w:rsidTr="009B5A68">
        <w:trPr>
          <w:cantSplit/>
          <w:trHeight w:val="370"/>
        </w:trPr>
        <w:tc>
          <w:tcPr>
            <w:tcW w:w="9802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EF216" w14:textId="77777777" w:rsidR="00647E78" w:rsidRPr="00647E78" w:rsidRDefault="00647E78" w:rsidP="00647E78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647E78" w:rsidRPr="00647E78" w14:paraId="2BD39465" w14:textId="77777777" w:rsidTr="009B5A68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</w:tcPr>
          <w:p w14:paraId="1D31E793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1E8DB3E4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3D3B023A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1 600 000,00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1BD1411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1 600 000,00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AD6E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1 600 000,00</w:t>
            </w:r>
          </w:p>
        </w:tc>
      </w:tr>
      <w:tr w:rsidR="00647E78" w:rsidRPr="00647E78" w14:paraId="504AEB45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6EF0A1CF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207C681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5FB2887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5F2ACB1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F487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2E3D82EE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65309633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13FEFE18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386690D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51CF9C2A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6CE1A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1CC0BD83" w14:textId="77777777" w:rsidTr="009B5A68">
        <w:trPr>
          <w:cantSplit/>
          <w:trHeight w:val="341"/>
        </w:trPr>
        <w:tc>
          <w:tcPr>
            <w:tcW w:w="484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08D4A2E1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607950FA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1 600 000,00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29246C5A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1 600 000,00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D70E3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1 600 000,00</w:t>
            </w:r>
          </w:p>
        </w:tc>
      </w:tr>
      <w:tr w:rsidR="00647E78" w:rsidRPr="00647E78" w14:paraId="2591551B" w14:textId="77777777" w:rsidTr="009B5A68">
        <w:trPr>
          <w:cantSplit/>
          <w:trHeight w:val="341"/>
        </w:trPr>
        <w:tc>
          <w:tcPr>
            <w:tcW w:w="9802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3069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647E78" w:rsidRPr="00647E78" w14:paraId="26014509" w14:textId="77777777" w:rsidTr="009B5A68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</w:tcPr>
          <w:p w14:paraId="537ABCC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01" w:type="dxa"/>
            <w:vMerge w:val="restart"/>
            <w:tcBorders>
              <w:left w:val="single" w:sz="4" w:space="0" w:color="000000"/>
            </w:tcBorders>
          </w:tcPr>
          <w:p w14:paraId="26A8310D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vMerge w:val="restart"/>
            <w:tcBorders>
              <w:left w:val="single" w:sz="4" w:space="0" w:color="000000"/>
            </w:tcBorders>
          </w:tcPr>
          <w:p w14:paraId="1D6E79A5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</w:tcBorders>
          </w:tcPr>
          <w:p w14:paraId="323D7214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right w:val="single" w:sz="4" w:space="0" w:color="000000"/>
            </w:tcBorders>
          </w:tcPr>
          <w:p w14:paraId="7A4E3983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72871346" w14:textId="77777777" w:rsidTr="009B5A68">
        <w:trPr>
          <w:cantSplit/>
          <w:trHeight w:val="70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19C23A38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vMerge/>
            <w:tcBorders>
              <w:left w:val="single" w:sz="4" w:space="0" w:color="000000"/>
            </w:tcBorders>
          </w:tcPr>
          <w:p w14:paraId="4B4048EA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vMerge/>
            <w:tcBorders>
              <w:left w:val="single" w:sz="4" w:space="0" w:color="000000"/>
            </w:tcBorders>
          </w:tcPr>
          <w:p w14:paraId="7C3A194A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5BE91561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20DA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156A39B7" w14:textId="77777777" w:rsidTr="009B5A68">
        <w:trPr>
          <w:cantSplit/>
          <w:trHeight w:val="341"/>
        </w:trPr>
        <w:tc>
          <w:tcPr>
            <w:tcW w:w="484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42FB5A9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3FCF3DE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0C879C98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F317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33D72A47" w14:textId="77777777" w:rsidTr="009B5A68">
        <w:trPr>
          <w:cantSplit/>
          <w:trHeight w:val="341"/>
        </w:trPr>
        <w:tc>
          <w:tcPr>
            <w:tcW w:w="9802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4E8E4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647E78" w:rsidRPr="00647E78" w14:paraId="6745ADF5" w14:textId="77777777" w:rsidTr="009B5A68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</w:tcPr>
          <w:p w14:paraId="607DA92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01" w:type="dxa"/>
            <w:vMerge w:val="restart"/>
            <w:tcBorders>
              <w:left w:val="single" w:sz="4" w:space="0" w:color="000000"/>
            </w:tcBorders>
          </w:tcPr>
          <w:p w14:paraId="4FCF2252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586485D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23708CF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</w:tcPr>
          <w:p w14:paraId="2FDB8D4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14C6EE0D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51" w:type="dxa"/>
            <w:tcBorders>
              <w:left w:val="single" w:sz="4" w:space="0" w:color="000000"/>
            </w:tcBorders>
          </w:tcPr>
          <w:p w14:paraId="2EA730B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right w:val="single" w:sz="4" w:space="0" w:color="000000"/>
            </w:tcBorders>
          </w:tcPr>
          <w:p w14:paraId="5F053EC3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44AA3732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772F7827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vMerge/>
            <w:tcBorders>
              <w:left w:val="single" w:sz="4" w:space="0" w:color="000000"/>
            </w:tcBorders>
          </w:tcPr>
          <w:p w14:paraId="73215C70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61E420A8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07C5C37F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99948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647E78" w:rsidRPr="00647E78" w14:paraId="2389B754" w14:textId="77777777" w:rsidTr="009B5A68">
        <w:trPr>
          <w:cantSplit/>
          <w:trHeight w:val="341"/>
        </w:trPr>
        <w:tc>
          <w:tcPr>
            <w:tcW w:w="484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114636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1636A2B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490D0BB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73F0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262139A6" w14:textId="77777777" w:rsidTr="009B5A68">
        <w:trPr>
          <w:cantSplit/>
          <w:trHeight w:val="341"/>
        </w:trPr>
        <w:tc>
          <w:tcPr>
            <w:tcW w:w="9802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AC57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5085552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18C53AD4" w14:textId="77777777" w:rsidTr="009B5A68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</w:tcPr>
          <w:p w14:paraId="63AD65C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0E266048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71486D9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3 957 309,22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02A125F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3 957 309,22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C5DA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3 957 309,22</w:t>
            </w:r>
          </w:p>
        </w:tc>
      </w:tr>
      <w:tr w:rsidR="00647E78" w:rsidRPr="00647E78" w14:paraId="71C1F42F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616EA085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6C10EF6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60BDEBA8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71067BBF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647EC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7E7A1D76" w14:textId="77777777" w:rsidTr="009B5A68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</w:tcPr>
          <w:p w14:paraId="38C1ABE8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78ECAE6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2AECB948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568CDACB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27D34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545A090D" w14:textId="77777777" w:rsidTr="009B5A68">
        <w:trPr>
          <w:cantSplit/>
          <w:trHeight w:val="341"/>
        </w:trPr>
        <w:tc>
          <w:tcPr>
            <w:tcW w:w="484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DC93586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1B1720A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3 957 309,22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614DAC98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3 957 309,22</w:t>
            </w: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326F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3 957 309,22</w:t>
            </w:r>
          </w:p>
        </w:tc>
      </w:tr>
      <w:tr w:rsidR="00647E78" w:rsidRPr="00647E78" w14:paraId="4279FFF2" w14:textId="77777777" w:rsidTr="009B5A68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D1A0A5F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762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C9F6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7E4BF16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6909BA6C" w14:textId="77777777" w:rsidTr="009B5A68">
        <w:trPr>
          <w:cantSplit/>
          <w:trHeight w:val="394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D5CD1D6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AE04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313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BB07A" w14:textId="5360D12A" w:rsidR="00647E78" w:rsidRPr="00647E78" w:rsidRDefault="001D6199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313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1D6199">
              <w:rPr>
                <w:rFonts w:ascii="Times New Roman" w:eastAsia="font1313" w:hAnsi="Times New Roman" w:cs="Times New Roman"/>
                <w:kern w:val="0"/>
                <w:sz w:val="24"/>
                <w:szCs w:val="24"/>
                <w:lang w:val="en-US" w:eastAsia="ar-SA"/>
              </w:rPr>
              <w:t>5 430 607,89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9E359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font1313" w:hAnsi="Times New Roman" w:cs="Times New Roman"/>
                <w:kern w:val="0"/>
                <w:sz w:val="24"/>
                <w:szCs w:val="24"/>
                <w:lang w:val="en-US" w:eastAsia="ar-SA"/>
              </w:rPr>
              <w:t>3 441 852,69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B2366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font1313" w:hAnsi="Times New Roman" w:cs="Times New Roman"/>
                <w:kern w:val="0"/>
                <w:sz w:val="24"/>
                <w:szCs w:val="24"/>
                <w:lang w:val="en-US" w:eastAsia="ar-SA"/>
              </w:rPr>
              <w:t>3 441 852,69</w:t>
            </w:r>
          </w:p>
        </w:tc>
      </w:tr>
      <w:tr w:rsidR="00647E78" w:rsidRPr="00647E78" w14:paraId="30C12D20" w14:textId="77777777" w:rsidTr="009B5A68">
        <w:trPr>
          <w:cantSplit/>
          <w:trHeight w:val="728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541AE2E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C3F89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24CFEA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48FEA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F154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2F8DA3DC" w14:textId="77777777" w:rsidTr="009B5A68">
        <w:trPr>
          <w:cantSplit/>
          <w:trHeight w:val="383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DECEBA7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196D5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8560D4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E068E8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52F1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69135164" w14:textId="77777777" w:rsidTr="009B5A68">
        <w:trPr>
          <w:cantSplit/>
          <w:trHeight w:val="757"/>
        </w:trPr>
        <w:tc>
          <w:tcPr>
            <w:tcW w:w="484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7D40277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B6F7D6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313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29A62B" w14:textId="37189AB9" w:rsidR="00647E78" w:rsidRPr="00647E78" w:rsidRDefault="001D6199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313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1D6199">
              <w:rPr>
                <w:rFonts w:ascii="Times New Roman" w:eastAsia="font1313" w:hAnsi="Times New Roman" w:cs="Times New Roman"/>
                <w:kern w:val="0"/>
                <w:sz w:val="24"/>
                <w:szCs w:val="24"/>
                <w:lang w:val="en-US" w:eastAsia="ar-SA"/>
              </w:rPr>
              <w:t>5 430 607,89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D86E6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font1313" w:hAnsi="Times New Roman" w:cs="Times New Roman"/>
                <w:kern w:val="0"/>
                <w:sz w:val="24"/>
                <w:szCs w:val="24"/>
                <w:lang w:val="en-US" w:eastAsia="ar-SA"/>
              </w:rPr>
              <w:t>3 441 852,69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F3FE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3 441 852,69</w:t>
            </w:r>
          </w:p>
        </w:tc>
      </w:tr>
      <w:tr w:rsidR="00647E78" w:rsidRPr="00647E78" w14:paraId="486454DC" w14:textId="77777777" w:rsidTr="009B5A68">
        <w:trPr>
          <w:cantSplit/>
          <w:trHeight w:val="757"/>
        </w:trPr>
        <w:tc>
          <w:tcPr>
            <w:tcW w:w="9802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64651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2026 - 2028 годы</w:t>
            </w:r>
          </w:p>
        </w:tc>
      </w:tr>
      <w:tr w:rsidR="00647E78" w:rsidRPr="00647E78" w14:paraId="7DE053B3" w14:textId="77777777" w:rsidTr="009B5A68">
        <w:trPr>
          <w:cantSplit/>
          <w:trHeight w:val="383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C18680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 по благоустройству территории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5C4BF4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72DAC74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4E1CB1E2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10DEF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2568BA30" w14:textId="77777777" w:rsidTr="009B5A68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21F7FDFA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41D734B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780E229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</w:t>
            </w: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51524AC8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BB698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64D016BE" w14:textId="77777777" w:rsidTr="009B5A68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DBB9C87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01" w:type="dxa"/>
            <w:tcBorders>
              <w:left w:val="single" w:sz="4" w:space="0" w:color="000000"/>
              <w:bottom w:val="single" w:sz="4" w:space="0" w:color="000000"/>
            </w:tcBorders>
          </w:tcPr>
          <w:p w14:paraId="6170BFC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3D7951B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7240A3F5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EDCF9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286DFACE" w14:textId="77777777" w:rsidTr="009B5A68">
        <w:trPr>
          <w:cantSplit/>
          <w:trHeight w:val="383"/>
        </w:trPr>
        <w:tc>
          <w:tcPr>
            <w:tcW w:w="484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1E05728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5206A5E4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51" w:type="dxa"/>
            <w:tcBorders>
              <w:left w:val="single" w:sz="4" w:space="0" w:color="000000"/>
              <w:bottom w:val="single" w:sz="4" w:space="0" w:color="000000"/>
            </w:tcBorders>
          </w:tcPr>
          <w:p w14:paraId="6416EC4D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422F5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6A41832D" w14:textId="77777777" w:rsidTr="009B5A68">
        <w:trPr>
          <w:cantSplit/>
          <w:trHeight w:val="383"/>
        </w:trPr>
        <w:tc>
          <w:tcPr>
            <w:tcW w:w="9802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B769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8.Водные ресурсы</w:t>
            </w:r>
          </w:p>
        </w:tc>
      </w:tr>
      <w:tr w:rsidR="00647E78" w:rsidRPr="00647E78" w14:paraId="2BB4E948" w14:textId="77777777" w:rsidTr="009B5A68">
        <w:trPr>
          <w:cantSplit/>
          <w:trHeight w:val="383"/>
        </w:trPr>
        <w:tc>
          <w:tcPr>
            <w:tcW w:w="1975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E524D01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28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6122A3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7AAA0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349 204,88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DA583C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349 204,88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7F9C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349 204,88</w:t>
            </w:r>
          </w:p>
        </w:tc>
      </w:tr>
      <w:tr w:rsidR="00647E78" w:rsidRPr="00647E78" w14:paraId="32D5E1B7" w14:textId="77777777" w:rsidTr="009B5A68">
        <w:trPr>
          <w:cantSplit/>
          <w:trHeight w:val="383"/>
        </w:trPr>
        <w:tc>
          <w:tcPr>
            <w:tcW w:w="1975" w:type="dxa"/>
            <w:vMerge/>
            <w:tcBorders>
              <w:left w:val="single" w:sz="4" w:space="0" w:color="000000"/>
            </w:tcBorders>
          </w:tcPr>
          <w:p w14:paraId="5666414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E31DA1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F4855A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AC9BB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DD8E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2D46E587" w14:textId="77777777" w:rsidTr="009B5A68">
        <w:trPr>
          <w:cantSplit/>
          <w:trHeight w:val="383"/>
        </w:trPr>
        <w:tc>
          <w:tcPr>
            <w:tcW w:w="1975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241093D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0C483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3C5F9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2D1C38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078CB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47E78" w:rsidRPr="00647E78" w14:paraId="494E1C44" w14:textId="77777777" w:rsidTr="009B5A68">
        <w:trPr>
          <w:cantSplit/>
          <w:trHeight w:val="383"/>
        </w:trPr>
        <w:tc>
          <w:tcPr>
            <w:tcW w:w="48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E04775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1E221E0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7F507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349 204,88</w:t>
            </w:r>
          </w:p>
        </w:tc>
        <w:tc>
          <w:tcPr>
            <w:tcW w:w="1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AFBD45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349 204,88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CF4F3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349 204,88</w:t>
            </w:r>
          </w:p>
        </w:tc>
      </w:tr>
    </w:tbl>
    <w:p w14:paraId="549F3EA2" w14:textId="77777777" w:rsidR="00647E78" w:rsidRPr="00647E78" w:rsidRDefault="00647E78" w:rsidP="00647E78">
      <w:pPr>
        <w:widowControl/>
        <w:shd w:val="clear" w:color="auto" w:fill="FFFFFF"/>
        <w:autoSpaceDN/>
        <w:spacing w:line="276" w:lineRule="auto"/>
        <w:ind w:left="-567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p w14:paraId="7C32B633" w14:textId="77777777" w:rsidR="00647E78" w:rsidRPr="00647E78" w:rsidRDefault="00647E78" w:rsidP="00647E78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9793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3123"/>
        <w:gridCol w:w="1701"/>
        <w:gridCol w:w="1559"/>
        <w:gridCol w:w="1418"/>
      </w:tblGrid>
      <w:tr w:rsidR="00647E78" w:rsidRPr="00647E78" w14:paraId="3CA8BA4A" w14:textId="77777777" w:rsidTr="009B5A68">
        <w:trPr>
          <w:cantSplit/>
          <w:trHeight w:val="383"/>
        </w:trPr>
        <w:tc>
          <w:tcPr>
            <w:tcW w:w="97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4AB34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3. Расходы на полномочия,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647E78" w:rsidRPr="00647E78" w14:paraId="4D9074D7" w14:textId="77777777" w:rsidTr="009B5A68">
        <w:trPr>
          <w:cantSplit/>
          <w:trHeight w:val="394"/>
        </w:trPr>
        <w:tc>
          <w:tcPr>
            <w:tcW w:w="199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2FFF7EE7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Организация и 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 xml:space="preserve">осуществление мероприятий </w:t>
            </w:r>
            <w:r w:rsidRPr="00647E7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в рамках законодательства о градостроительной деятельности</w:t>
            </w:r>
          </w:p>
          <w:p w14:paraId="77B42B7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F4ACB4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925706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1 010 218,16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214EA8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1 010 218,16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355D4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1 010 218,16</w:t>
            </w:r>
          </w:p>
        </w:tc>
      </w:tr>
      <w:tr w:rsidR="00647E78" w:rsidRPr="00647E78" w14:paraId="6AAE1DED" w14:textId="77777777" w:rsidTr="009B5A68">
        <w:trPr>
          <w:cantSplit/>
          <w:trHeight w:val="2417"/>
        </w:trPr>
        <w:tc>
          <w:tcPr>
            <w:tcW w:w="199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9DF393E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A3D0E5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91C511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2224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8BB81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5EB86F49" w14:textId="77777777" w:rsidTr="009B5A68">
        <w:trPr>
          <w:cantSplit/>
          <w:trHeight w:val="383"/>
        </w:trPr>
        <w:tc>
          <w:tcPr>
            <w:tcW w:w="1992" w:type="dxa"/>
            <w:tcBorders>
              <w:left w:val="single" w:sz="4" w:space="0" w:color="000000"/>
              <w:bottom w:val="single" w:sz="4" w:space="0" w:color="000000"/>
            </w:tcBorders>
          </w:tcPr>
          <w:p w14:paraId="34BEF3AD" w14:textId="77777777" w:rsidR="00647E78" w:rsidRPr="00647E78" w:rsidRDefault="00647E78" w:rsidP="00647E78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9700E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0960B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D080C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86D5D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47E78" w:rsidRPr="00647E78" w14:paraId="6ABEEE51" w14:textId="77777777" w:rsidTr="009B5A68">
        <w:trPr>
          <w:cantSplit/>
          <w:trHeight w:val="383"/>
        </w:trPr>
        <w:tc>
          <w:tcPr>
            <w:tcW w:w="511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4922FF0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460405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1 010 218,16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151AFE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1 010 218,16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8B960AF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1 010 218,16</w:t>
            </w:r>
          </w:p>
        </w:tc>
      </w:tr>
      <w:tr w:rsidR="00647E78" w:rsidRPr="00647E78" w14:paraId="0BC77782" w14:textId="77777777" w:rsidTr="009B5A68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C983F9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D8CC8A" w14:textId="4CFE82F4" w:rsidR="00647E78" w:rsidRPr="00647E78" w:rsidRDefault="001D6199" w:rsidP="00647E78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1D619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20 491 060,62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22B7EE2" w14:textId="77777777" w:rsidR="00647E78" w:rsidRPr="00647E78" w:rsidRDefault="00647E78" w:rsidP="00647E78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112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604,95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F7925" w14:textId="77777777" w:rsidR="00647E78" w:rsidRPr="00647E78" w:rsidRDefault="00647E78" w:rsidP="00647E78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112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47E7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604,95</w:t>
            </w:r>
          </w:p>
        </w:tc>
      </w:tr>
    </w:tbl>
    <w:p w14:paraId="59808918" w14:textId="77777777" w:rsidR="00647E78" w:rsidRDefault="00647E78" w:rsidP="00936952">
      <w:pPr>
        <w:rPr>
          <w:rFonts w:ascii="Times New Roman" w:hAnsi="Times New Roman" w:cs="Times New Roman"/>
          <w:sz w:val="24"/>
          <w:szCs w:val="24"/>
        </w:rPr>
      </w:pPr>
    </w:p>
    <w:p w14:paraId="43C838BA" w14:textId="2B482846" w:rsidR="002A7703" w:rsidRPr="00647E78" w:rsidRDefault="001D6199" w:rsidP="002A7703">
      <w:pPr>
        <w:pStyle w:val="a6"/>
        <w:spacing w:before="0" w:after="0" w:line="276" w:lineRule="auto"/>
        <w:jc w:val="both"/>
        <w:textAlignment w:val="baseline"/>
        <w:rPr>
          <w:rFonts w:eastAsia="Times New Roman"/>
          <w:kern w:val="0"/>
          <w:lang w:eastAsia="ar-SA"/>
        </w:rPr>
      </w:pPr>
      <w:r>
        <w:rPr>
          <w:lang w:eastAsia="zh-CN" w:bidi="hi-IN"/>
        </w:rPr>
        <w:t xml:space="preserve">    </w:t>
      </w:r>
      <w:r w:rsidR="002A7703" w:rsidRPr="00F607C7">
        <w:rPr>
          <w:lang w:eastAsia="zh-CN" w:bidi="hi-IN"/>
        </w:rPr>
        <w:t>1.</w:t>
      </w:r>
      <w:r w:rsidR="001818CD">
        <w:rPr>
          <w:lang w:eastAsia="zh-CN" w:bidi="hi-IN"/>
        </w:rPr>
        <w:t>8</w:t>
      </w:r>
      <w:r w:rsidR="002A7703" w:rsidRPr="00967113">
        <w:rPr>
          <w:lang w:eastAsia="zh-CN" w:bidi="hi-IN"/>
        </w:rPr>
        <w:t xml:space="preserve">.В приложение № </w:t>
      </w:r>
      <w:r w:rsidR="002A7703">
        <w:rPr>
          <w:lang w:eastAsia="zh-CN" w:bidi="hi-IN"/>
        </w:rPr>
        <w:t>8</w:t>
      </w:r>
      <w:r w:rsidR="002A7703" w:rsidRPr="00967113">
        <w:rPr>
          <w:lang w:eastAsia="zh-CN" w:bidi="hi-IN"/>
        </w:rPr>
        <w:t xml:space="preserve"> к муниципальной программе «</w:t>
      </w:r>
      <w:r w:rsidR="002A7703" w:rsidRPr="00647E78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7335202B" w14:textId="3EA056C7" w:rsidR="002A7703" w:rsidRPr="00967113" w:rsidRDefault="002A7703" w:rsidP="002A7703">
      <w:pPr>
        <w:widowControl/>
        <w:autoSpaceDN/>
        <w:spacing w:line="276" w:lineRule="auto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</w:t>
      </w:r>
      <w:r w:rsidRPr="00647E78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Ставропольский Самарской области</w:t>
      </w:r>
      <w:r w:rsidRPr="00647E7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на 2026-2028 годы</w:t>
      </w: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967113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22 декабря 2025 года № 108,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8</w:t>
      </w:r>
      <w:r w:rsidRPr="00967113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451839">
        <w:rPr>
          <w:rFonts w:ascii="Times New Roman" w:hAnsi="Times New Roman" w:cs="Times New Roman"/>
          <w:sz w:val="24"/>
          <w:szCs w:val="24"/>
        </w:rPr>
        <w:t xml:space="preserve">Развитие </w:t>
      </w:r>
      <w:r w:rsidRPr="00451839">
        <w:rPr>
          <w:rFonts w:ascii="Times New Roman" w:hAnsi="Times New Roman" w:cs="Times New Roman"/>
          <w:color w:val="000000"/>
          <w:sz w:val="24"/>
          <w:szCs w:val="24"/>
        </w:rPr>
        <w:t xml:space="preserve">социальной политики, социальная </w:t>
      </w:r>
      <w:r w:rsidRPr="00451839">
        <w:rPr>
          <w:rFonts w:ascii="Times New Roman" w:hAnsi="Times New Roman" w:cs="Times New Roman"/>
          <w:sz w:val="24"/>
          <w:szCs w:val="24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2026-2028 годы</w:t>
      </w:r>
      <w:r w:rsidRPr="00967113">
        <w:rPr>
          <w:rFonts w:ascii="Times New Roman" w:hAnsi="Times New Roman" w:cs="Times New Roman"/>
          <w:sz w:val="24"/>
          <w:szCs w:val="24"/>
          <w:lang w:eastAsia="zh-CN" w:bidi="hi-IN"/>
        </w:rPr>
        <w:t>»( (далее - Подпрограмма), в паспорте  Подпрограммы»,   изложить в следующей редакции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:</w:t>
      </w:r>
    </w:p>
    <w:tbl>
      <w:tblPr>
        <w:tblW w:w="9781" w:type="dxa"/>
        <w:tblInd w:w="137" w:type="dxa"/>
        <w:tblLayout w:type="fixed"/>
        <w:tblLook w:val="0000" w:firstRow="0" w:lastRow="0" w:firstColumn="0" w:lastColumn="0" w:noHBand="0" w:noVBand="0"/>
      </w:tblPr>
      <w:tblGrid>
        <w:gridCol w:w="2388"/>
        <w:gridCol w:w="7393"/>
      </w:tblGrid>
      <w:tr w:rsidR="002A7703" w:rsidRPr="002A7703" w14:paraId="17B4D63C" w14:textId="77777777" w:rsidTr="009B5A68">
        <w:trPr>
          <w:trHeight w:val="271"/>
        </w:trPr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FE4CB6" w14:textId="77777777" w:rsidR="002A7703" w:rsidRPr="002A7703" w:rsidRDefault="002A7703" w:rsidP="002A7703">
            <w:pPr>
              <w:shd w:val="clear" w:color="auto" w:fill="FFFFFF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x-none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Источники и объемы финансирования Подпрограммы</w:t>
            </w:r>
          </w:p>
        </w:tc>
        <w:tc>
          <w:tcPr>
            <w:tcW w:w="7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1CCF7" w14:textId="77777777" w:rsidR="002A7703" w:rsidRPr="002A7703" w:rsidRDefault="002A7703" w:rsidP="002A7703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78B0FA51" w14:textId="7B0A68F5" w:rsidR="002A7703" w:rsidRPr="002A7703" w:rsidRDefault="002A7703" w:rsidP="002A7703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составляет </w:t>
            </w:r>
            <w:r w:rsidR="00137E2D" w:rsidRPr="00137E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19</w:t>
            </w:r>
            <w:r w:rsidR="00137E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137E2D" w:rsidRPr="00137E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441</w:t>
            </w:r>
            <w:r w:rsidR="00137E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137E2D" w:rsidRPr="00137E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500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Pr="002A770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78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</w:t>
            </w:r>
          </w:p>
          <w:p w14:paraId="387FE66B" w14:textId="5EED1B6D" w:rsidR="002A7703" w:rsidRPr="002A7703" w:rsidRDefault="002A7703" w:rsidP="002A7703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6 </w:t>
            </w:r>
            <w:r w:rsidR="00232F1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548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500руб. </w:t>
            </w:r>
            <w:r w:rsidRPr="002A770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26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коп;</w:t>
            </w:r>
          </w:p>
          <w:p w14:paraId="1DB76D6A" w14:textId="77777777" w:rsidR="002A7703" w:rsidRPr="002A7703" w:rsidRDefault="002A7703" w:rsidP="002A7703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 - 6 446 500руб.26коп;</w:t>
            </w:r>
          </w:p>
          <w:p w14:paraId="20ED4D7B" w14:textId="77777777" w:rsidR="002A7703" w:rsidRPr="002A7703" w:rsidRDefault="002A7703" w:rsidP="002A7703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2028 год – 6 446 500руб.26коп.</w:t>
            </w:r>
          </w:p>
          <w:p w14:paraId="4AC23695" w14:textId="77777777" w:rsidR="002A7703" w:rsidRPr="002A7703" w:rsidRDefault="002A7703" w:rsidP="002A7703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</w:p>
        </w:tc>
      </w:tr>
    </w:tbl>
    <w:p w14:paraId="42E0C3E6" w14:textId="77777777" w:rsidR="002A7703" w:rsidRDefault="002A7703" w:rsidP="00936952">
      <w:pPr>
        <w:rPr>
          <w:rFonts w:ascii="Times New Roman" w:hAnsi="Times New Roman" w:cs="Times New Roman"/>
          <w:sz w:val="24"/>
          <w:szCs w:val="24"/>
        </w:rPr>
      </w:pPr>
    </w:p>
    <w:p w14:paraId="2A3A00E6" w14:textId="3D26A8FE" w:rsidR="002A7703" w:rsidRPr="009444A2" w:rsidRDefault="002A7703" w:rsidP="002A7703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1.</w:t>
      </w:r>
      <w:r w:rsidR="001818CD">
        <w:rPr>
          <w:rFonts w:ascii="Times New Roman" w:hAnsi="Times New Roman" w:cs="Times New Roman"/>
          <w:sz w:val="24"/>
          <w:szCs w:val="24"/>
          <w:lang w:eastAsia="zh-CN" w:bidi="hi-IN"/>
        </w:rPr>
        <w:t>9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8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«</w:t>
      </w:r>
      <w:r w:rsidRPr="00451839">
        <w:rPr>
          <w:rFonts w:ascii="Times New Roman" w:hAnsi="Times New Roman" w:cs="Times New Roman"/>
          <w:sz w:val="24"/>
          <w:szCs w:val="24"/>
        </w:rPr>
        <w:t xml:space="preserve">Развитие </w:t>
      </w:r>
      <w:r w:rsidRPr="00451839">
        <w:rPr>
          <w:rFonts w:ascii="Times New Roman" w:hAnsi="Times New Roman" w:cs="Times New Roman"/>
          <w:color w:val="000000"/>
          <w:sz w:val="24"/>
          <w:szCs w:val="24"/>
        </w:rPr>
        <w:t xml:space="preserve">социальной политики, социальная </w:t>
      </w:r>
      <w:r w:rsidRPr="00451839">
        <w:rPr>
          <w:rFonts w:ascii="Times New Roman" w:hAnsi="Times New Roman" w:cs="Times New Roman"/>
          <w:sz w:val="24"/>
          <w:szCs w:val="24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2026-2028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108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8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451839">
        <w:rPr>
          <w:rFonts w:ascii="Times New Roman" w:hAnsi="Times New Roman" w:cs="Times New Roman"/>
          <w:sz w:val="24"/>
          <w:szCs w:val="24"/>
        </w:rPr>
        <w:t xml:space="preserve">Развитие </w:t>
      </w:r>
      <w:r w:rsidRPr="00451839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социальной политики, социальная </w:t>
      </w:r>
      <w:r w:rsidRPr="00451839">
        <w:rPr>
          <w:rFonts w:ascii="Times New Roman" w:hAnsi="Times New Roman" w:cs="Times New Roman"/>
          <w:sz w:val="24"/>
          <w:szCs w:val="24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2026-2028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0E413513" w14:textId="77777777" w:rsidR="002A7703" w:rsidRPr="00F607C7" w:rsidRDefault="002A7703" w:rsidP="002A7703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Таблица №1</w:t>
      </w:r>
    </w:p>
    <w:tbl>
      <w:tblPr>
        <w:tblW w:w="10207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5"/>
        <w:gridCol w:w="1393"/>
        <w:gridCol w:w="71"/>
        <w:gridCol w:w="601"/>
        <w:gridCol w:w="1951"/>
        <w:gridCol w:w="116"/>
        <w:gridCol w:w="1443"/>
        <w:gridCol w:w="623"/>
        <w:gridCol w:w="160"/>
        <w:gridCol w:w="160"/>
        <w:gridCol w:w="616"/>
        <w:gridCol w:w="1418"/>
      </w:tblGrid>
      <w:tr w:rsidR="002A7703" w:rsidRPr="002A7703" w14:paraId="29E2E6A6" w14:textId="77777777" w:rsidTr="009B5A68">
        <w:trPr>
          <w:cantSplit/>
          <w:trHeight w:val="240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4E01F34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55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BDF607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853F8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2A7703" w:rsidRPr="002A7703" w14:paraId="176427F2" w14:textId="77777777" w:rsidTr="009B5A68">
        <w:trPr>
          <w:cantSplit/>
          <w:trHeight w:val="341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0B7488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265E47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FA946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2026г.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1B28D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FA88F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2028 г.</w:t>
            </w:r>
          </w:p>
        </w:tc>
      </w:tr>
      <w:tr w:rsidR="002A7703" w:rsidRPr="002A7703" w14:paraId="2A222F4D" w14:textId="77777777" w:rsidTr="009B5A68">
        <w:trPr>
          <w:cantSplit/>
          <w:trHeight w:val="341"/>
        </w:trPr>
        <w:tc>
          <w:tcPr>
            <w:tcW w:w="10207" w:type="dxa"/>
            <w:gridSpan w:val="12"/>
            <w:tcBorders>
              <w:left w:val="single" w:sz="4" w:space="0" w:color="000000"/>
              <w:bottom w:val="single" w:sz="4" w:space="0" w:color="000000"/>
            </w:tcBorders>
          </w:tcPr>
          <w:p w14:paraId="785D30B3" w14:textId="77777777" w:rsidR="002A7703" w:rsidRPr="002A7703" w:rsidRDefault="002A7703" w:rsidP="002A7703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2A7703" w:rsidRPr="002A7703" w14:paraId="648F8CDE" w14:textId="77777777" w:rsidTr="009B5A68">
        <w:trPr>
          <w:cantSplit/>
          <w:trHeight w:val="258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C7D629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Материальное-техническое содержание работников социальной политики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3BBE2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AB7B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1 119 188,84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6676F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1 119 188,84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EFB8C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1 119 188,84</w:t>
            </w:r>
          </w:p>
        </w:tc>
      </w:tr>
      <w:tr w:rsidR="002A7703" w:rsidRPr="002A7703" w14:paraId="025AD838" w14:textId="77777777" w:rsidTr="009B5A68">
        <w:trPr>
          <w:cantSplit/>
          <w:trHeight w:val="363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21C08C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8A7D6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F8FB6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D29B3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8F77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05DB9562" w14:textId="77777777" w:rsidTr="009B5A68">
        <w:trPr>
          <w:cantSplit/>
          <w:trHeight w:val="383"/>
        </w:trPr>
        <w:tc>
          <w:tcPr>
            <w:tcW w:w="311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225881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E32A4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39D9FF0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7B194E1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14D68C9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1264A52E" w14:textId="77777777" w:rsidTr="009B5A68">
        <w:trPr>
          <w:cantSplit/>
          <w:trHeight w:val="383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FE89F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6700DAB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1 119 188,84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26D3B1F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1 119 188,84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225E300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1 119 188,84</w:t>
            </w:r>
          </w:p>
        </w:tc>
      </w:tr>
      <w:tr w:rsidR="002A7703" w:rsidRPr="002A7703" w14:paraId="34C97A67" w14:textId="77777777" w:rsidTr="009B5A68">
        <w:trPr>
          <w:cantSplit/>
          <w:trHeight w:val="383"/>
        </w:trPr>
        <w:tc>
          <w:tcPr>
            <w:tcW w:w="10207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219121" w14:textId="77777777" w:rsidR="002A7703" w:rsidRPr="002A7703" w:rsidRDefault="002A7703" w:rsidP="002A7703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2A7703" w:rsidRPr="002A7703" w14:paraId="5483D831" w14:textId="77777777" w:rsidTr="009B5A68">
        <w:trPr>
          <w:cantSplit/>
          <w:trHeight w:val="383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0698BF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Социальная доплата к пенсии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2B9F0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1080CC0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381EEA8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1517FE4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</w:tr>
      <w:tr w:rsidR="002A7703" w:rsidRPr="002A7703" w14:paraId="7AE43D2A" w14:textId="77777777" w:rsidTr="009B5A68">
        <w:trPr>
          <w:cantSplit/>
          <w:trHeight w:val="383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109B22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57B8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5FFA2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420D62E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1698B1A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5030D197" w14:textId="77777777" w:rsidTr="009B5A68">
        <w:trPr>
          <w:cantSplit/>
          <w:trHeight w:val="413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10B6AD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0FB52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A6096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301D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2A7E0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4267C6D1" w14:textId="77777777" w:rsidTr="009B5A68">
        <w:trPr>
          <w:cantSplit/>
          <w:trHeight w:val="546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E576E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2D0F6F1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4425598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67E7CB1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</w:tr>
      <w:tr w:rsidR="002A7703" w:rsidRPr="002A7703" w14:paraId="0109FF5B" w14:textId="77777777" w:rsidTr="009B5A68">
        <w:trPr>
          <w:cantSplit/>
          <w:trHeight w:val="651"/>
        </w:trPr>
        <w:tc>
          <w:tcPr>
            <w:tcW w:w="10207" w:type="dxa"/>
            <w:gridSpan w:val="12"/>
            <w:tcBorders>
              <w:top w:val="single" w:sz="4" w:space="0" w:color="000000"/>
              <w:left w:val="single" w:sz="4" w:space="0" w:color="000000"/>
            </w:tcBorders>
          </w:tcPr>
          <w:p w14:paraId="22430B02" w14:textId="77777777" w:rsidR="002A7703" w:rsidRPr="002A7703" w:rsidRDefault="002A7703" w:rsidP="002A7703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2A7703" w:rsidRPr="002A7703" w14:paraId="60894422" w14:textId="77777777" w:rsidTr="009B5A68">
        <w:trPr>
          <w:cantSplit/>
          <w:trHeight w:val="35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795FF4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Установка пандусов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70247C" w14:textId="77777777" w:rsidR="002A7703" w:rsidRPr="002A7703" w:rsidRDefault="002A7703" w:rsidP="00B30452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3483A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AACED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CE0B0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4124C26D" w14:textId="77777777" w:rsidTr="009B5A68">
        <w:trPr>
          <w:cantSplit/>
          <w:trHeight w:val="407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D07C89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A6DC1C" w14:textId="77777777" w:rsidR="002A7703" w:rsidRPr="002A7703" w:rsidRDefault="002A7703" w:rsidP="00B30452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57122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608FA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72DA1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0DE0D7EF" w14:textId="77777777" w:rsidTr="009B5A68">
        <w:trPr>
          <w:cantSplit/>
          <w:trHeight w:val="438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A4399E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4E74FA21" w14:textId="77777777" w:rsidR="002A7703" w:rsidRPr="002A7703" w:rsidRDefault="002A7703" w:rsidP="00B30452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78ACA67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127A30D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74AF8DD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6F4BC19A" w14:textId="77777777" w:rsidTr="009B5A68">
        <w:trPr>
          <w:cantSplit/>
          <w:trHeight w:val="438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</w:tcBorders>
          </w:tcPr>
          <w:p w14:paraId="05C89E1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7C6620B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7501DB1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633E7CE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1D20DE64" w14:textId="77777777" w:rsidTr="009B5A68">
        <w:trPr>
          <w:cantSplit/>
          <w:trHeight w:val="379"/>
        </w:trPr>
        <w:tc>
          <w:tcPr>
            <w:tcW w:w="10207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4F168C" w14:textId="77777777" w:rsidR="002A7703" w:rsidRPr="002A7703" w:rsidRDefault="002A7703" w:rsidP="002A7703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2A7703" w:rsidRPr="002A7703" w14:paraId="4ADD23D2" w14:textId="77777777" w:rsidTr="009B5A68">
        <w:trPr>
          <w:cantSplit/>
          <w:trHeight w:val="785"/>
        </w:trPr>
        <w:tc>
          <w:tcPr>
            <w:tcW w:w="3119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11005A8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DA95C" w14:textId="77777777" w:rsidR="002A7703" w:rsidRPr="002A7703" w:rsidRDefault="002A7703" w:rsidP="009B5A68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7710B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C9956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753E2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0D4B671E" w14:textId="77777777" w:rsidTr="009B5A68">
        <w:trPr>
          <w:cantSplit/>
          <w:trHeight w:val="259"/>
        </w:trPr>
        <w:tc>
          <w:tcPr>
            <w:tcW w:w="3119" w:type="dxa"/>
            <w:gridSpan w:val="3"/>
            <w:tcBorders>
              <w:left w:val="single" w:sz="4" w:space="0" w:color="000000"/>
            </w:tcBorders>
          </w:tcPr>
          <w:p w14:paraId="20B4131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4D5776" w14:textId="77777777" w:rsidR="002A7703" w:rsidRPr="002A7703" w:rsidRDefault="002A7703" w:rsidP="009B5A68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21183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BDC3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2BEDB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443E5F67" w14:textId="77777777" w:rsidTr="009B5A68">
        <w:trPr>
          <w:cantSplit/>
          <w:trHeight w:val="390"/>
        </w:trPr>
        <w:tc>
          <w:tcPr>
            <w:tcW w:w="311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0BF910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AFE6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6DF97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071B4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AE214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20578AA3" w14:textId="77777777" w:rsidTr="009B5A68">
        <w:trPr>
          <w:cantSplit/>
          <w:trHeight w:val="390"/>
        </w:trPr>
        <w:tc>
          <w:tcPr>
            <w:tcW w:w="5671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27DED36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5FE55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EEF24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D28C2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7987E95C" w14:textId="77777777" w:rsidTr="009B5A68">
        <w:trPr>
          <w:cantSplit/>
          <w:trHeight w:val="390"/>
        </w:trPr>
        <w:tc>
          <w:tcPr>
            <w:tcW w:w="10207" w:type="dxa"/>
            <w:gridSpan w:val="12"/>
            <w:tcBorders>
              <w:left w:val="single" w:sz="4" w:space="0" w:color="000000"/>
              <w:bottom w:val="single" w:sz="4" w:space="0" w:color="000000"/>
            </w:tcBorders>
          </w:tcPr>
          <w:p w14:paraId="596E5A38" w14:textId="77777777" w:rsidR="002A7703" w:rsidRPr="002A7703" w:rsidRDefault="002A7703" w:rsidP="002A7703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Пенсии, выплачиваемые организациями сектора государственного управления</w:t>
            </w:r>
          </w:p>
        </w:tc>
      </w:tr>
      <w:tr w:rsidR="002A7703" w:rsidRPr="002A7703" w14:paraId="0337865B" w14:textId="77777777" w:rsidTr="009B5A68">
        <w:trPr>
          <w:cantSplit/>
          <w:trHeight w:val="390"/>
        </w:trPr>
        <w:tc>
          <w:tcPr>
            <w:tcW w:w="311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E10788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8EC30C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9020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F094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C2C62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6C750080" w14:textId="77777777" w:rsidTr="009B5A68">
        <w:trPr>
          <w:cantSplit/>
          <w:trHeight w:val="390"/>
        </w:trPr>
        <w:tc>
          <w:tcPr>
            <w:tcW w:w="311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042A048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AFCCD7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62586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E7768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C3CC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7B4036E0" w14:textId="77777777" w:rsidTr="009B5A68">
        <w:trPr>
          <w:cantSplit/>
          <w:trHeight w:val="390"/>
        </w:trPr>
        <w:tc>
          <w:tcPr>
            <w:tcW w:w="311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FA116A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1EECAB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E4150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0807C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212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06E9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hanging="7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5D298382" w14:textId="77777777" w:rsidTr="009B5A68">
        <w:trPr>
          <w:cantSplit/>
          <w:trHeight w:val="360"/>
        </w:trPr>
        <w:tc>
          <w:tcPr>
            <w:tcW w:w="10207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863844" w14:textId="77777777" w:rsidR="002A7703" w:rsidRPr="002A7703" w:rsidRDefault="002A7703" w:rsidP="002A7703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2A7703" w:rsidRPr="002A7703" w14:paraId="66CFDBC7" w14:textId="77777777" w:rsidTr="009B5A68">
        <w:trPr>
          <w:cantSplit/>
          <w:trHeight w:val="445"/>
        </w:trPr>
        <w:tc>
          <w:tcPr>
            <w:tcW w:w="3119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1CA7074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E8AE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B3998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119 494,00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15D98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119 494,00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7428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119 494,00</w:t>
            </w:r>
          </w:p>
        </w:tc>
      </w:tr>
      <w:tr w:rsidR="002A7703" w:rsidRPr="002A7703" w14:paraId="306112D9" w14:textId="77777777" w:rsidTr="009B5A68">
        <w:trPr>
          <w:cantSplit/>
          <w:trHeight w:val="422"/>
        </w:trPr>
        <w:tc>
          <w:tcPr>
            <w:tcW w:w="3119" w:type="dxa"/>
            <w:gridSpan w:val="3"/>
            <w:tcBorders>
              <w:left w:val="single" w:sz="4" w:space="0" w:color="000000"/>
            </w:tcBorders>
          </w:tcPr>
          <w:p w14:paraId="4F2F5DF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34FCE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D66BB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EFA18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15761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222866B8" w14:textId="77777777" w:rsidTr="009B5A68">
        <w:trPr>
          <w:cantSplit/>
          <w:trHeight w:val="414"/>
        </w:trPr>
        <w:tc>
          <w:tcPr>
            <w:tcW w:w="311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171CE04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D4EEA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D3E42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E5104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AD3DC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3F7584FE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F96FB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0B02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119 494,00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1AF3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119 494,00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9CB26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119 494,00</w:t>
            </w:r>
          </w:p>
        </w:tc>
      </w:tr>
      <w:tr w:rsidR="002A7703" w:rsidRPr="002A7703" w14:paraId="7DD6561B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A7BE11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77CB0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B4E64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F2C24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13F62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4E65D09A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2B24F4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975DC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F5B47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185DB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D1242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4DFCA400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300804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45356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1F5B1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F60F3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B2A1F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197C703F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C65F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50D05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56173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C6537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43247E2C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5EAD1F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85C99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93B66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120 000,00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C902E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120 000,00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822DD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120 000,00</w:t>
            </w:r>
          </w:p>
        </w:tc>
      </w:tr>
      <w:tr w:rsidR="002A7703" w:rsidRPr="002A7703" w14:paraId="40F531CB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A09304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8D186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ED619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C5863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BBCEB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646FB599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9841C5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3F855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EBA86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A982F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2130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27A62C15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969D2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18A51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120 000,00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81F96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120 000,00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90DE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120 000,00</w:t>
            </w:r>
          </w:p>
        </w:tc>
      </w:tr>
      <w:tr w:rsidR="009B5A68" w:rsidRPr="002A7703" w14:paraId="5B1A30F8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5F61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EE059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58CDF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E2566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2A7703" w:rsidRPr="002A7703" w14:paraId="2718FB8A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6D57BB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F85C0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F00B2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8CC5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49C3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5CE16AE3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4769AA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17B10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EEB0B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FDE9D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FFDD8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58C19E7C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ECE7C2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7EB1E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7B9F7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A0988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0945A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44066E18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E9E93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A3D71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7F627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F1A2F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9B5A68" w:rsidRPr="002A7703" w14:paraId="1ACBFD79" w14:textId="77777777" w:rsidTr="009B5A68">
        <w:trPr>
          <w:cantSplit/>
          <w:trHeight w:val="414"/>
        </w:trPr>
        <w:tc>
          <w:tcPr>
            <w:tcW w:w="1655" w:type="dxa"/>
            <w:tcBorders>
              <w:left w:val="single" w:sz="4" w:space="0" w:color="000000"/>
            </w:tcBorders>
          </w:tcPr>
          <w:p w14:paraId="45BA72A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065" w:type="dxa"/>
            <w:gridSpan w:val="3"/>
          </w:tcPr>
          <w:p w14:paraId="1CCE162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067" w:type="dxa"/>
            <w:gridSpan w:val="2"/>
          </w:tcPr>
          <w:p w14:paraId="29350F6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066" w:type="dxa"/>
            <w:gridSpan w:val="2"/>
          </w:tcPr>
          <w:p w14:paraId="739C49C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</w:tcPr>
          <w:p w14:paraId="4DC6C742" w14:textId="77777777" w:rsidR="002A7703" w:rsidRPr="002A7703" w:rsidRDefault="002A7703" w:rsidP="002A7703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</w:tcPr>
          <w:p w14:paraId="5DD70DE9" w14:textId="77777777" w:rsidR="002A7703" w:rsidRPr="002A7703" w:rsidRDefault="002A7703" w:rsidP="002A7703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616" w:type="dxa"/>
          </w:tcPr>
          <w:p w14:paraId="1E3D82CE" w14:textId="77777777" w:rsidR="002A7703" w:rsidRPr="002A7703" w:rsidRDefault="002A7703" w:rsidP="002A7703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8CFE68A" w14:textId="77777777" w:rsidR="002A7703" w:rsidRPr="002A7703" w:rsidRDefault="002A7703" w:rsidP="002A7703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2A7703" w:rsidRPr="002A7703" w14:paraId="28BD74F2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EC7CD6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Проведение праздника 8 Марта (Покупка сувенирной 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продукции, цветов, венков)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20602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4BF2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F6546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1091F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123913A6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73C402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76FD8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E7FAB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89B81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68F98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0866AE3C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2B380E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65D1B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2B86F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E4922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C7006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692881AE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36E63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2AFBE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0F065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740D2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5E5960A1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203E71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6743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6547A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7AE49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A0C95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689C5346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5DCDFA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CB10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9F5B1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755DA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96147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0CFD0B33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5033A52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53CB9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B74F4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6A343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60C89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62C3C6A1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A3670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B4B75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B1E4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F4C20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77E5D4DE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BA7EAA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E1CC2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62CD7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701B8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CDBB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67B4FC53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7243D3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E18E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1E94F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46686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21187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7E00ECAE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540ED9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E7BA3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DF62D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E0897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05364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0C5F6EB2" w14:textId="77777777" w:rsidTr="009B5A68">
        <w:trPr>
          <w:cantSplit/>
          <w:trHeight w:val="498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84BEB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94E40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FC6B7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43B9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2552CCCB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44265DC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E8A79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70F3F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4CFEF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EEDB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0FF03953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487418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E9408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5CE09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0FC7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83160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10C55532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DD3DC8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BFE37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85029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C1894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CB05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35FC8EDC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62082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DF815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725B1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1D9C2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65BD3B25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501701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Баннеры к празднику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35872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8EE5D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1460EB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6DBD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2A7703" w:rsidRPr="002A7703" w14:paraId="10F460A9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792EB8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1B7B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D29B8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A4BFD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6161D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1CD4BC01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A2CF32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79357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054B0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1C574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4D5C2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9B5A68" w:rsidRPr="002A7703" w14:paraId="1431329B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D2DA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0C6D5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239 494,00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CB025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239 494,00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2485E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239 494,00</w:t>
            </w:r>
          </w:p>
        </w:tc>
      </w:tr>
      <w:tr w:rsidR="002A7703" w:rsidRPr="002A7703" w14:paraId="45AB88AC" w14:textId="77777777" w:rsidTr="009B5A68">
        <w:trPr>
          <w:cantSplit/>
          <w:trHeight w:val="414"/>
        </w:trPr>
        <w:tc>
          <w:tcPr>
            <w:tcW w:w="10207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6F0F52" w14:textId="4630D945" w:rsidR="002A7703" w:rsidRPr="002A7703" w:rsidRDefault="002A7703" w:rsidP="002A7703">
            <w:pPr>
              <w:shd w:val="clear" w:color="auto" w:fill="FFFFFF"/>
              <w:tabs>
                <w:tab w:val="left" w:pos="174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ab/>
              <w:t>6</w:t>
            </w:r>
            <w:r w:rsidR="00232F1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2A7703" w:rsidRPr="002A7703" w14:paraId="37DD51EE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0A7104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 Соглашения)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27DC1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34357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4 947 817,42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F372B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4 947 817,42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84AC9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4 947 817,42</w:t>
            </w:r>
          </w:p>
        </w:tc>
      </w:tr>
      <w:tr w:rsidR="002A7703" w:rsidRPr="002A7703" w14:paraId="3C2C2C0D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09CD8B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3131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6F2F3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72579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97588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2A7703" w:rsidRPr="002A7703" w14:paraId="21BD0A85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5A2D5F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F796D6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62605D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17BAB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firstLine="134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62936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napToGrid w:val="0"/>
              <w:spacing w:after="200"/>
              <w:ind w:hanging="8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9B5A68" w:rsidRPr="002A7703" w14:paraId="50F0E6F3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4943B7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B7B48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4 947 817,42</w:t>
            </w: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963C7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4 947 817,42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99B63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4 947 817,42</w:t>
            </w:r>
          </w:p>
        </w:tc>
      </w:tr>
      <w:tr w:rsidR="002A7703" w:rsidRPr="002A7703" w14:paraId="4E12AE49" w14:textId="77777777" w:rsidTr="009B5A68">
        <w:trPr>
          <w:cantSplit/>
          <w:trHeight w:val="414"/>
        </w:trPr>
        <w:tc>
          <w:tcPr>
            <w:tcW w:w="10207" w:type="dxa"/>
            <w:gridSpan w:val="12"/>
            <w:tcBorders>
              <w:left w:val="single" w:sz="4" w:space="0" w:color="000000"/>
              <w:bottom w:val="single" w:sz="4" w:space="0" w:color="000000"/>
            </w:tcBorders>
          </w:tcPr>
          <w:p w14:paraId="44D8D93C" w14:textId="77777777" w:rsidR="002A7703" w:rsidRPr="002A7703" w:rsidRDefault="002A7703" w:rsidP="002A7703">
            <w:pPr>
              <w:shd w:val="clear" w:color="auto" w:fill="FFFFFF"/>
              <w:tabs>
                <w:tab w:val="left" w:pos="330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 xml:space="preserve">                               4.</w:t>
            </w:r>
            <w:r w:rsidRPr="002A770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Социальная поддержка и социальная помощь для отдельных категорий граждан</w:t>
            </w:r>
          </w:p>
        </w:tc>
      </w:tr>
      <w:tr w:rsidR="002A7703" w:rsidRPr="002A7703" w14:paraId="64978015" w14:textId="77777777" w:rsidTr="009B5A68">
        <w:trPr>
          <w:cantSplit/>
          <w:trHeight w:val="414"/>
        </w:trPr>
        <w:tc>
          <w:tcPr>
            <w:tcW w:w="3119" w:type="dxa"/>
            <w:gridSpan w:val="3"/>
            <w:vMerge w:val="restart"/>
            <w:tcBorders>
              <w:left w:val="single" w:sz="4" w:space="0" w:color="000000"/>
            </w:tcBorders>
          </w:tcPr>
          <w:p w14:paraId="3DB4F80B" w14:textId="77777777" w:rsidR="002A7703" w:rsidRPr="002A7703" w:rsidRDefault="002A7703" w:rsidP="002A7703">
            <w:pPr>
              <w:widowControl/>
              <w:shd w:val="clear" w:color="auto" w:fill="FFFFFF"/>
              <w:suppressAutoHyphens w:val="0"/>
              <w:spacing w:before="100" w:line="276" w:lineRule="auto"/>
              <w:rPr>
                <w:rFonts w:ascii="Times New Roman" w:hAnsi="Times New Roman" w:cs="Times New Roman"/>
                <w:sz w:val="24"/>
                <w:szCs w:val="24"/>
                <w:lang w:eastAsia="zh-CN" w:bidi="hi-IN"/>
              </w:rPr>
            </w:pPr>
            <w:r w:rsidRPr="002A770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00"/>
                <w:lang w:eastAsia="ru-RU"/>
              </w:rPr>
              <w:t>Оказание единовременной материальной помощи в связи с обильным снеготаянием</w:t>
            </w:r>
          </w:p>
          <w:p w14:paraId="629C897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A51D73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0BB56E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4E013BD9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2061D79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2A7703" w:rsidRPr="002A7703" w14:paraId="468358D3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left w:val="single" w:sz="4" w:space="0" w:color="000000"/>
            </w:tcBorders>
          </w:tcPr>
          <w:p w14:paraId="23199E7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8E1FAB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05C78D5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76942CE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2D8AF26F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2A7703" w:rsidRPr="002A7703" w14:paraId="490E86DB" w14:textId="77777777" w:rsidTr="009B5A68">
        <w:trPr>
          <w:cantSplit/>
          <w:trHeight w:val="414"/>
        </w:trPr>
        <w:tc>
          <w:tcPr>
            <w:tcW w:w="3119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37F381F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3CD2551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01D4654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3E1FDD4E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779DC8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9B5A68" w:rsidRPr="002A7703" w14:paraId="6DD00AF2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4D58488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EE3ACD3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0F69FA90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FBE2CF8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232F1C" w:rsidRPr="002A7703" w14:paraId="58E44BD3" w14:textId="77777777" w:rsidTr="00B12921">
        <w:trPr>
          <w:cantSplit/>
          <w:trHeight w:val="414"/>
        </w:trPr>
        <w:tc>
          <w:tcPr>
            <w:tcW w:w="10207" w:type="dxa"/>
            <w:gridSpan w:val="12"/>
            <w:tcBorders>
              <w:left w:val="single" w:sz="4" w:space="0" w:color="000000"/>
              <w:bottom w:val="single" w:sz="4" w:space="0" w:color="000000"/>
            </w:tcBorders>
          </w:tcPr>
          <w:p w14:paraId="49A4F8A9" w14:textId="5EF410AA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32F1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</w:t>
            </w:r>
            <w:r w:rsidRPr="00232F1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Охранные услуги для обеспечения правопорядка в общественных местах при проведении массовых мероприятий</w:t>
            </w:r>
          </w:p>
        </w:tc>
      </w:tr>
      <w:tr w:rsidR="00232F1C" w:rsidRPr="002A7703" w14:paraId="57A0EA68" w14:textId="77777777" w:rsidTr="00F61FDF">
        <w:trPr>
          <w:cantSplit/>
          <w:trHeight w:val="414"/>
        </w:trPr>
        <w:tc>
          <w:tcPr>
            <w:tcW w:w="3048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081C8BA5" w14:textId="3486FD88" w:rsidR="00232F1C" w:rsidRPr="00232F1C" w:rsidRDefault="00232F1C" w:rsidP="00232F1C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</w:t>
            </w:r>
            <w:r w:rsidRPr="00232F1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роведении массовых мероприятий</w:t>
            </w:r>
          </w:p>
        </w:tc>
        <w:tc>
          <w:tcPr>
            <w:tcW w:w="2623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3116728A" w14:textId="0C3BEF3C" w:rsidR="00232F1C" w:rsidRPr="002A7703" w:rsidRDefault="00232F1C" w:rsidP="00232F1C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25EFA4" w14:textId="33734189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102 000,00</w:t>
            </w:r>
          </w:p>
        </w:tc>
        <w:tc>
          <w:tcPr>
            <w:tcW w:w="1559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2C6730FC" w14:textId="77777777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0DCEF530" w14:textId="77777777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232F1C" w:rsidRPr="002A7703" w14:paraId="41DE44E7" w14:textId="77777777" w:rsidTr="00F61FDF">
        <w:trPr>
          <w:cantSplit/>
          <w:trHeight w:val="414"/>
        </w:trPr>
        <w:tc>
          <w:tcPr>
            <w:tcW w:w="3048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06100EB1" w14:textId="77777777" w:rsidR="00232F1C" w:rsidRPr="002A7703" w:rsidRDefault="00232F1C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62F0887A" w14:textId="2E990A3D" w:rsidR="00232F1C" w:rsidRPr="002A7703" w:rsidRDefault="00232F1C" w:rsidP="00232F1C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1104AC2" w14:textId="54E4A73C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910BFA1" w14:textId="77777777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2946471" w14:textId="77777777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232F1C" w:rsidRPr="002A7703" w14:paraId="14EDB14D" w14:textId="77777777" w:rsidTr="00232F1C">
        <w:trPr>
          <w:cantSplit/>
          <w:trHeight w:val="414"/>
        </w:trPr>
        <w:tc>
          <w:tcPr>
            <w:tcW w:w="304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A43468B" w14:textId="77777777" w:rsidR="00232F1C" w:rsidRPr="002A7703" w:rsidRDefault="00232F1C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108F7261" w14:textId="45539DD8" w:rsidR="00232F1C" w:rsidRPr="002A7703" w:rsidRDefault="00232F1C" w:rsidP="00232F1C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1F642C6" w14:textId="20F921B9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4F6C7E92" w14:textId="77777777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0407C50" w14:textId="77777777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232F1C" w:rsidRPr="002A7703" w14:paraId="0FE180AE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08D4003B" w14:textId="3F21AB9F" w:rsidR="00232F1C" w:rsidRPr="002A7703" w:rsidRDefault="00232F1C" w:rsidP="00232F1C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8199925" w14:textId="1D1EFD96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102 000,00</w:t>
            </w:r>
          </w:p>
        </w:tc>
        <w:tc>
          <w:tcPr>
            <w:tcW w:w="1559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91505BF" w14:textId="77777777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68A3A0A" w14:textId="77777777" w:rsidR="00232F1C" w:rsidRPr="00232F1C" w:rsidRDefault="00232F1C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9B5A68" w:rsidRPr="002A7703" w14:paraId="0D97D375" w14:textId="77777777" w:rsidTr="009B5A68">
        <w:trPr>
          <w:cantSplit/>
          <w:trHeight w:val="414"/>
        </w:trPr>
        <w:tc>
          <w:tcPr>
            <w:tcW w:w="5671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6140D2A2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EDD8046" w14:textId="610BA233" w:rsidR="002A7703" w:rsidRPr="00232F1C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="00232F1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548 500,26</w:t>
            </w:r>
          </w:p>
        </w:tc>
        <w:tc>
          <w:tcPr>
            <w:tcW w:w="1559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628EB4BA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446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500,26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7B81F5C" w14:textId="77777777" w:rsidR="002A7703" w:rsidRPr="002A7703" w:rsidRDefault="002A7703" w:rsidP="002A7703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446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2A770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500,26</w:t>
            </w:r>
          </w:p>
        </w:tc>
      </w:tr>
    </w:tbl>
    <w:p w14:paraId="434E9288" w14:textId="77777777" w:rsidR="00967113" w:rsidRDefault="00967113" w:rsidP="00936952">
      <w:pPr>
        <w:rPr>
          <w:rFonts w:ascii="Times New Roman" w:hAnsi="Times New Roman" w:cs="Times New Roman"/>
          <w:sz w:val="24"/>
          <w:szCs w:val="24"/>
        </w:rPr>
      </w:pPr>
    </w:p>
    <w:p w14:paraId="529E4126" w14:textId="5CA6BC34" w:rsidR="00792A5F" w:rsidRPr="00647E78" w:rsidRDefault="00792A5F" w:rsidP="00792A5F">
      <w:pPr>
        <w:pStyle w:val="a6"/>
        <w:spacing w:before="0" w:after="0" w:line="276" w:lineRule="auto"/>
        <w:jc w:val="both"/>
        <w:textAlignment w:val="baseline"/>
        <w:rPr>
          <w:rFonts w:eastAsia="Times New Roman"/>
          <w:kern w:val="0"/>
          <w:lang w:eastAsia="ar-SA"/>
        </w:rPr>
      </w:pPr>
      <w:r w:rsidRPr="00F607C7">
        <w:rPr>
          <w:lang w:eastAsia="zh-CN" w:bidi="hi-IN"/>
        </w:rPr>
        <w:t>1.</w:t>
      </w:r>
      <w:r w:rsidR="001818CD">
        <w:rPr>
          <w:lang w:eastAsia="zh-CN" w:bidi="hi-IN"/>
        </w:rPr>
        <w:t>1</w:t>
      </w:r>
      <w:r w:rsidR="008731EC">
        <w:rPr>
          <w:lang w:eastAsia="zh-CN" w:bidi="hi-IN"/>
        </w:rPr>
        <w:t>0</w:t>
      </w:r>
      <w:r w:rsidRPr="00967113">
        <w:rPr>
          <w:lang w:eastAsia="zh-CN" w:bidi="hi-IN"/>
        </w:rPr>
        <w:t xml:space="preserve">.В приложение № </w:t>
      </w:r>
      <w:r>
        <w:rPr>
          <w:lang w:eastAsia="zh-CN" w:bidi="hi-IN"/>
        </w:rPr>
        <w:t>11(Б)</w:t>
      </w:r>
      <w:r w:rsidRPr="00967113">
        <w:rPr>
          <w:lang w:eastAsia="zh-CN" w:bidi="hi-IN"/>
        </w:rPr>
        <w:t xml:space="preserve"> к муниципальной программе «</w:t>
      </w:r>
      <w:r w:rsidRPr="00647E78">
        <w:rPr>
          <w:rFonts w:eastAsia="Times New Roman"/>
          <w:bCs/>
          <w:kern w:val="0"/>
          <w:lang w:eastAsia="ar-SA"/>
        </w:rPr>
        <w:t>Социально – экономическое развитие</w:t>
      </w:r>
    </w:p>
    <w:p w14:paraId="1C363E27" w14:textId="4B5198D4" w:rsidR="00792A5F" w:rsidRPr="00967113" w:rsidRDefault="00792A5F" w:rsidP="00792A5F">
      <w:pPr>
        <w:widowControl/>
        <w:autoSpaceDN/>
        <w:spacing w:line="276" w:lineRule="auto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</w:t>
      </w:r>
      <w:r w:rsidRPr="00647E78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Ставропольский Самарской области</w:t>
      </w:r>
      <w:r w:rsidRPr="00647E7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на 2026-2028 годы</w:t>
      </w:r>
      <w:r w:rsidRPr="0096711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967113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22 декабря 2025 года № 108,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11(Б)</w:t>
      </w:r>
      <w:r w:rsidRPr="00967113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F369A4">
        <w:rPr>
          <w:rFonts w:ascii="Times New Roman" w:hAnsi="Times New Roman" w:cs="Times New Roman"/>
          <w:sz w:val="24"/>
          <w:szCs w:val="24"/>
          <w:lang w:eastAsia="zh-CN" w:bidi="hi-IN"/>
        </w:rPr>
        <w:t>«</w:t>
      </w:r>
      <w:r w:rsidRPr="0037450A">
        <w:rPr>
          <w:rFonts w:ascii="Times New Roman" w:eastAsia="Calibri" w:hAnsi="Times New Roman" w:cs="Times New Roman"/>
          <w:sz w:val="24"/>
          <w:szCs w:val="24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</w:t>
      </w:r>
      <w:r>
        <w:rPr>
          <w:rFonts w:ascii="Times New Roman" w:eastAsia="Calibri" w:hAnsi="Times New Roman" w:cs="Times New Roman"/>
          <w:sz w:val="24"/>
          <w:szCs w:val="24"/>
        </w:rPr>
        <w:t>2026-2028</w:t>
      </w:r>
      <w:r w:rsidRPr="0037450A">
        <w:rPr>
          <w:rFonts w:ascii="Times New Roman" w:eastAsia="Calibri" w:hAnsi="Times New Roman" w:cs="Times New Roman"/>
          <w:sz w:val="24"/>
          <w:szCs w:val="24"/>
        </w:rPr>
        <w:t>годы</w:t>
      </w:r>
      <w:r w:rsidRPr="00F369A4">
        <w:rPr>
          <w:rFonts w:ascii="Times New Roman" w:hAnsi="Times New Roman" w:cs="Times New Roman"/>
          <w:sz w:val="24"/>
          <w:szCs w:val="24"/>
          <w:lang w:eastAsia="zh-CN" w:bidi="hi-IN"/>
        </w:rPr>
        <w:t>»</w:t>
      </w:r>
      <w:r w:rsidRPr="00967113">
        <w:rPr>
          <w:rFonts w:ascii="Times New Roman" w:hAnsi="Times New Roman" w:cs="Times New Roman"/>
          <w:sz w:val="24"/>
          <w:szCs w:val="24"/>
          <w:lang w:eastAsia="zh-CN" w:bidi="hi-IN"/>
        </w:rPr>
        <w:t>( (далее - Подпрограмма), в паспорте  Подпрограммы»,   изложить в следующей редакции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:</w:t>
      </w:r>
    </w:p>
    <w:tbl>
      <w:tblPr>
        <w:tblW w:w="1006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40"/>
        <w:gridCol w:w="7525"/>
      </w:tblGrid>
      <w:tr w:rsidR="00792A5F" w:rsidRPr="00792A5F" w14:paraId="2754CEEE" w14:textId="77777777" w:rsidTr="00792A5F"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3F1E4" w14:textId="77777777" w:rsidR="00792A5F" w:rsidRPr="00792A5F" w:rsidRDefault="00792A5F" w:rsidP="00792A5F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383CD" w14:textId="3F461E43" w:rsidR="00792A5F" w:rsidRPr="00792A5F" w:rsidRDefault="00792A5F" w:rsidP="00792A5F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792A5F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Ягодное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Ягодное муниципального района Ставропольский Самарской области составляет </w:t>
            </w:r>
            <w:r w:rsidR="00B014FA" w:rsidRPr="00B014FA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13 505 716</w:t>
            </w:r>
            <w:r w:rsidRPr="00792A5F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рублей 40 копеек, в том числе по годам:</w:t>
            </w:r>
          </w:p>
          <w:p w14:paraId="4E3456B8" w14:textId="1CF795C9" w:rsidR="00792A5F" w:rsidRPr="00792A5F" w:rsidRDefault="00792A5F" w:rsidP="00792A5F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792A5F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–    </w:t>
            </w:r>
            <w:r w:rsidR="00B014FA" w:rsidRPr="008731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 w:rsidR="00B014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510 438</w:t>
            </w:r>
            <w:r w:rsidRPr="00792A5F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 </w:t>
            </w:r>
            <w:r w:rsidRPr="00792A5F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80</w:t>
            </w:r>
            <w:r w:rsidRPr="00792A5F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коп.;</w:t>
            </w:r>
          </w:p>
          <w:p w14:paraId="48EFA570" w14:textId="77777777" w:rsidR="00792A5F" w:rsidRPr="00792A5F" w:rsidRDefault="00792A5F" w:rsidP="00792A5F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792A5F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2027год –    4 497 638руб.</w:t>
            </w:r>
            <w:r w:rsidRPr="00792A5F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80</w:t>
            </w:r>
            <w:r w:rsidRPr="00792A5F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коп.;</w:t>
            </w:r>
          </w:p>
          <w:p w14:paraId="2CAA964D" w14:textId="77777777" w:rsidR="00792A5F" w:rsidRPr="00792A5F" w:rsidRDefault="00792A5F" w:rsidP="00792A5F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2028 год –    4 497 638руб.</w:t>
            </w:r>
            <w:r w:rsidRPr="00792A5F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80</w:t>
            </w:r>
            <w:r w:rsidRPr="00792A5F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</w:t>
            </w:r>
          </w:p>
        </w:tc>
      </w:tr>
    </w:tbl>
    <w:p w14:paraId="0B9235B0" w14:textId="77777777" w:rsidR="00792A5F" w:rsidRDefault="00792A5F" w:rsidP="004D45A1">
      <w:pPr>
        <w:rPr>
          <w:rFonts w:ascii="Times New Roman" w:hAnsi="Times New Roman" w:cs="Times New Roman"/>
          <w:sz w:val="24"/>
          <w:szCs w:val="24"/>
        </w:rPr>
      </w:pPr>
    </w:p>
    <w:p w14:paraId="1C6C2BEC" w14:textId="1EA77CBF" w:rsidR="00792A5F" w:rsidRDefault="00792A5F" w:rsidP="00792A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</w:t>
      </w:r>
      <w:r w:rsidRPr="00F369A4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1818CD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="008731EC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369A4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11(Б)</w:t>
      </w:r>
      <w:r w:rsidRPr="00F369A4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«</w:t>
      </w:r>
      <w:r w:rsidRPr="0037450A">
        <w:rPr>
          <w:rFonts w:ascii="Times New Roman" w:eastAsia="Calibri" w:hAnsi="Times New Roman" w:cs="Times New Roman"/>
          <w:sz w:val="24"/>
          <w:szCs w:val="24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</w:t>
      </w:r>
      <w:r w:rsidRPr="0037450A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бюджетной(бухгалтерской) отчетности и осуществление контроля за исполнением бюджета области на </w:t>
      </w:r>
      <w:r>
        <w:rPr>
          <w:rFonts w:ascii="Times New Roman" w:eastAsia="Calibri" w:hAnsi="Times New Roman" w:cs="Times New Roman"/>
          <w:sz w:val="24"/>
          <w:szCs w:val="24"/>
        </w:rPr>
        <w:t>2026-2028</w:t>
      </w:r>
      <w:r w:rsidRPr="0037450A">
        <w:rPr>
          <w:rFonts w:ascii="Times New Roman" w:eastAsia="Calibri" w:hAnsi="Times New Roman" w:cs="Times New Roman"/>
          <w:sz w:val="24"/>
          <w:szCs w:val="24"/>
        </w:rPr>
        <w:t>годы</w:t>
      </w:r>
      <w:r w:rsidRPr="00F369A4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25 декабря 2025 года № 108, в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11(Б)</w:t>
      </w:r>
      <w:r w:rsidRPr="00F369A4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37450A">
        <w:rPr>
          <w:rFonts w:ascii="Times New Roman" w:eastAsia="Calibri" w:hAnsi="Times New Roman" w:cs="Times New Roman"/>
          <w:sz w:val="24"/>
          <w:szCs w:val="24"/>
        </w:rPr>
        <w:t xml:space="preserve">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</w:t>
      </w:r>
      <w:r>
        <w:rPr>
          <w:rFonts w:ascii="Times New Roman" w:eastAsia="Calibri" w:hAnsi="Times New Roman" w:cs="Times New Roman"/>
          <w:sz w:val="24"/>
          <w:szCs w:val="24"/>
        </w:rPr>
        <w:t>2026-2028</w:t>
      </w:r>
      <w:r w:rsidRPr="0037450A">
        <w:rPr>
          <w:rFonts w:ascii="Times New Roman" w:eastAsia="Calibri" w:hAnsi="Times New Roman" w:cs="Times New Roman"/>
          <w:sz w:val="24"/>
          <w:szCs w:val="24"/>
        </w:rPr>
        <w:t>годы</w:t>
      </w:r>
      <w:r w:rsidRPr="00F369A4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:</w:t>
      </w:r>
    </w:p>
    <w:p w14:paraId="7CDDC0EA" w14:textId="77777777" w:rsidR="00792A5F" w:rsidRPr="00F369A4" w:rsidRDefault="00792A5F" w:rsidP="00792A5F">
      <w:pPr>
        <w:widowControl/>
        <w:autoSpaceDE w:val="0"/>
        <w:autoSpaceDN/>
        <w:spacing w:line="276" w:lineRule="auto"/>
        <w:ind w:firstLine="540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369A4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№1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410"/>
        <w:gridCol w:w="1417"/>
        <w:gridCol w:w="1418"/>
        <w:gridCol w:w="1421"/>
      </w:tblGrid>
      <w:tr w:rsidR="00792A5F" w:rsidRPr="00792A5F" w14:paraId="7F2E49C4" w14:textId="77777777" w:rsidTr="00EE22AE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186A4D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B2CF7B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E94C6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792A5F" w:rsidRPr="00792A5F" w14:paraId="0FE2FB3A" w14:textId="77777777" w:rsidTr="00EE22AE">
        <w:trPr>
          <w:cantSplit/>
          <w:trHeight w:val="341"/>
        </w:trPr>
        <w:tc>
          <w:tcPr>
            <w:tcW w:w="34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D0DC3D" w14:textId="77777777" w:rsidR="00792A5F" w:rsidRPr="00792A5F" w:rsidRDefault="00792A5F" w:rsidP="00792A5F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9DE9B3" w14:textId="77777777" w:rsidR="00792A5F" w:rsidRPr="00792A5F" w:rsidRDefault="00792A5F" w:rsidP="00792A5F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1B5431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799F51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E18CCA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2028г.</w:t>
            </w:r>
          </w:p>
        </w:tc>
      </w:tr>
      <w:tr w:rsidR="00792A5F" w:rsidRPr="00792A5F" w14:paraId="6F0BE1A0" w14:textId="77777777" w:rsidTr="00EE22AE">
        <w:trPr>
          <w:cantSplit/>
          <w:trHeight w:val="360"/>
        </w:trPr>
        <w:tc>
          <w:tcPr>
            <w:tcW w:w="100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CC8B62" w14:textId="77777777" w:rsidR="00792A5F" w:rsidRPr="00792A5F" w:rsidRDefault="00792A5F" w:rsidP="00792A5F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информационной безопасности</w:t>
            </w:r>
          </w:p>
        </w:tc>
      </w:tr>
      <w:tr w:rsidR="00792A5F" w:rsidRPr="00792A5F" w14:paraId="2D96BB25" w14:textId="77777777" w:rsidTr="00EE22AE">
        <w:trPr>
          <w:cantSplit/>
          <w:trHeight w:val="60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BABB7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57573C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BA64C5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B8E0D1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956027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792A5F" w:rsidRPr="00792A5F" w14:paraId="27A4147E" w14:textId="77777777" w:rsidTr="00EE22AE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964167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57C06B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7DA4F5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2E2DEA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792A5F" w:rsidRPr="00792A5F" w14:paraId="59F69C5A" w14:textId="77777777" w:rsidTr="00EE22AE">
        <w:trPr>
          <w:cantSplit/>
          <w:trHeight w:val="38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5CB2FF3D" w14:textId="77777777" w:rsidR="00792A5F" w:rsidRPr="00792A5F" w:rsidRDefault="00792A5F" w:rsidP="00792A5F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функционирования и развития средств связи и передачи данных</w:t>
            </w:r>
          </w:p>
        </w:tc>
      </w:tr>
      <w:tr w:rsidR="00792A5F" w:rsidRPr="00792A5F" w14:paraId="0A3F0B74" w14:textId="77777777" w:rsidTr="00EE22AE">
        <w:trPr>
          <w:cantSplit/>
          <w:trHeight w:val="499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64D916B0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телефонной связи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774850A6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2C4AF408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204 058,66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28096F8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204 058,66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2A2C8D8C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204 058,66</w:t>
            </w:r>
          </w:p>
        </w:tc>
      </w:tr>
      <w:tr w:rsidR="00792A5F" w:rsidRPr="00792A5F" w14:paraId="3CAD4A18" w14:textId="77777777" w:rsidTr="00EE22AE">
        <w:trPr>
          <w:cantSplit/>
          <w:trHeight w:val="195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2FA72195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39C00CB3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17B3F204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D5845C3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E794086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792A5F" w:rsidRPr="00792A5F" w14:paraId="34E0B713" w14:textId="77777777" w:rsidTr="00EE22AE">
        <w:trPr>
          <w:cantSplit/>
          <w:trHeight w:val="38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F004678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289C5BF0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204 058,66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17FC0B6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204 058,66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D10B445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204 058,66</w:t>
            </w:r>
          </w:p>
        </w:tc>
      </w:tr>
      <w:tr w:rsidR="00792A5F" w:rsidRPr="00792A5F" w14:paraId="36A03D0B" w14:textId="77777777" w:rsidTr="00EE22AE">
        <w:tblPrEx>
          <w:tblCellMar>
            <w:left w:w="70" w:type="dxa"/>
            <w:right w:w="70" w:type="dxa"/>
          </w:tblCellMar>
        </w:tblPrEx>
        <w:trPr>
          <w:cantSplit/>
          <w:trHeight w:val="826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2BDC1F0F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792A5F" w:rsidRPr="00792A5F" w14:paraId="3A1D2B10" w14:textId="77777777" w:rsidTr="00EE22AE">
        <w:trPr>
          <w:cantSplit/>
          <w:trHeight w:val="65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</w:tcBorders>
          </w:tcPr>
          <w:p w14:paraId="3C52AA7C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</w:tcPr>
          <w:p w14:paraId="4A632892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5918347E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145 000,00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10A29C3E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145 000,00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</w:tcBorders>
          </w:tcPr>
          <w:p w14:paraId="4950C187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145 000,00</w:t>
            </w:r>
          </w:p>
        </w:tc>
      </w:tr>
      <w:tr w:rsidR="00792A5F" w:rsidRPr="00792A5F" w14:paraId="4184A327" w14:textId="77777777" w:rsidTr="00EE22AE">
        <w:trPr>
          <w:cantSplit/>
          <w:trHeight w:val="907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09E88C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2AED44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DD4290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F67B3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4A329E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792A5F" w:rsidRPr="00792A5F" w14:paraId="2F3DCA2A" w14:textId="77777777" w:rsidTr="00EE22AE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1873DB26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2FAAFB53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873AC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A6321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B9B411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</w:tr>
      <w:tr w:rsidR="00792A5F" w:rsidRPr="00792A5F" w14:paraId="1A88D327" w14:textId="77777777" w:rsidTr="00EE22AE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70818CDD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3505F1CC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19EE29" w14:textId="4C4B4D63" w:rsidR="00792A5F" w:rsidRPr="00792A5F" w:rsidRDefault="00B014FA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145 592,20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D26693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132 792,20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B5DA69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132 792,20</w:t>
            </w:r>
          </w:p>
        </w:tc>
      </w:tr>
      <w:tr w:rsidR="00792A5F" w:rsidRPr="00792A5F" w14:paraId="6DA9FA3B" w14:textId="77777777" w:rsidTr="00EE22AE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E192CF4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76DE3F70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357 792,20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734B1BC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357 792,20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4B93517D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357 792,20</w:t>
            </w:r>
          </w:p>
        </w:tc>
      </w:tr>
      <w:tr w:rsidR="00792A5F" w:rsidRPr="00792A5F" w14:paraId="4A4B4EE6" w14:textId="77777777" w:rsidTr="00EE22AE">
        <w:trPr>
          <w:cantSplit/>
          <w:trHeight w:val="55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2CF190C3" w14:textId="77777777" w:rsidR="00792A5F" w:rsidRPr="00792A5F" w:rsidRDefault="00792A5F" w:rsidP="00792A5F">
            <w:pPr>
              <w:shd w:val="clear" w:color="auto" w:fill="FFFFFF"/>
              <w:autoSpaceDE w:val="0"/>
              <w:autoSpaceDN/>
              <w:spacing w:after="200" w:line="276" w:lineRule="auto"/>
              <w:ind w:right="-148" w:firstLine="754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792A5F" w:rsidRPr="00792A5F" w14:paraId="2C5CE276" w14:textId="77777777" w:rsidTr="00EE22AE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61EA106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20144A5C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5756378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3 099 698,05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375C756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3 099 698,05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186D18CB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3 099 698,05</w:t>
            </w:r>
          </w:p>
        </w:tc>
      </w:tr>
      <w:tr w:rsidR="00792A5F" w:rsidRPr="00792A5F" w14:paraId="576ADAEF" w14:textId="77777777" w:rsidTr="00EE22AE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0268A3FC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0367A93B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3AD3F622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0963B93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E786106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7B2F0F4C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92A5F" w:rsidRPr="00792A5F" w14:paraId="601CD0DD" w14:textId="77777777" w:rsidTr="00EE22AE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395DD446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5FA545EA" w14:textId="77777777" w:rsidR="00792A5F" w:rsidRPr="00792A5F" w:rsidRDefault="00792A5F" w:rsidP="00792A5F">
            <w:pPr>
              <w:widowControl/>
              <w:autoSpaceDE w:val="0"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277FC98" w14:textId="77777777" w:rsidR="00792A5F" w:rsidRPr="00792A5F" w:rsidRDefault="00792A5F" w:rsidP="00792A5F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3 099 698,05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0224436" w14:textId="77777777" w:rsidR="00792A5F" w:rsidRPr="00792A5F" w:rsidRDefault="00792A5F" w:rsidP="00792A5F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3 099 698,05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2D9FA229" w14:textId="77777777" w:rsidR="00792A5F" w:rsidRPr="00792A5F" w:rsidRDefault="00792A5F" w:rsidP="00792A5F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3 099 698,05</w:t>
            </w:r>
          </w:p>
        </w:tc>
      </w:tr>
      <w:tr w:rsidR="00792A5F" w:rsidRPr="00792A5F" w14:paraId="6CE62262" w14:textId="77777777" w:rsidTr="00EE22AE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C85A38C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3DE015F7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58B771FB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836 089,89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09C8E71" w14:textId="77777777" w:rsidR="00792A5F" w:rsidRPr="00792A5F" w:rsidRDefault="00792A5F" w:rsidP="00792A5F">
            <w:p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836 089,89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11139E0" w14:textId="77777777" w:rsidR="00792A5F" w:rsidRPr="00792A5F" w:rsidRDefault="00792A5F" w:rsidP="00792A5F">
            <w:pPr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836 089,89</w:t>
            </w:r>
          </w:p>
        </w:tc>
      </w:tr>
      <w:tr w:rsidR="00792A5F" w:rsidRPr="00792A5F" w14:paraId="006EA499" w14:textId="77777777" w:rsidTr="00EE22AE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53C20BE7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564F71F6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0D3CA6D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8098C32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154106A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51067977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792A5F" w:rsidRPr="00792A5F" w14:paraId="1BD2B292" w14:textId="77777777" w:rsidTr="00EE22AE">
        <w:trPr>
          <w:cantSplit/>
          <w:trHeight w:val="848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FAD374F" w14:textId="77777777" w:rsidR="00792A5F" w:rsidRPr="00792A5F" w:rsidRDefault="00792A5F" w:rsidP="00792A5F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2F8E3F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</w:p>
          <w:p w14:paraId="7270BCDF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836 089,89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0A9F1F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34876445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836 089,89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1E7625" w14:textId="77777777" w:rsidR="00792A5F" w:rsidRPr="00792A5F" w:rsidRDefault="00792A5F" w:rsidP="00792A5F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30A7436E" w14:textId="77777777" w:rsidR="00792A5F" w:rsidRPr="00792A5F" w:rsidRDefault="00792A5F" w:rsidP="00792A5F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836 089,89</w:t>
            </w:r>
          </w:p>
        </w:tc>
      </w:tr>
      <w:tr w:rsidR="00792A5F" w:rsidRPr="00792A5F" w14:paraId="79F16E84" w14:textId="77777777" w:rsidTr="00EE22AE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D195C2F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92A5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F26C69" w14:textId="1A8ED31E" w:rsidR="00792A5F" w:rsidRPr="00B014FA" w:rsidRDefault="00792A5F" w:rsidP="00792A5F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</w:t>
            </w:r>
            <w:r w:rsidR="00B014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510 438,80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35E35D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497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638,8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606437" w14:textId="77777777" w:rsidR="00792A5F" w:rsidRPr="00792A5F" w:rsidRDefault="00792A5F" w:rsidP="00792A5F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497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638,8</w:t>
            </w:r>
            <w:r w:rsidRPr="00792A5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</w:tbl>
    <w:p w14:paraId="575AD4B0" w14:textId="77777777" w:rsidR="00792A5F" w:rsidRDefault="00792A5F" w:rsidP="004D45A1">
      <w:pPr>
        <w:rPr>
          <w:rFonts w:ascii="Times New Roman" w:hAnsi="Times New Roman" w:cs="Times New Roman"/>
          <w:sz w:val="24"/>
          <w:szCs w:val="24"/>
        </w:rPr>
      </w:pPr>
    </w:p>
    <w:p w14:paraId="6AB23A94" w14:textId="79F00963" w:rsidR="004D45A1" w:rsidRPr="00F607C7" w:rsidRDefault="004D45A1" w:rsidP="004D45A1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75583C70" w14:textId="77777777" w:rsidR="009444A2" w:rsidRDefault="009444A2" w:rsidP="00936952">
      <w:pPr>
        <w:rPr>
          <w:rFonts w:ascii="Times New Roman" w:hAnsi="Times New Roman" w:cs="Times New Roman"/>
          <w:sz w:val="24"/>
          <w:szCs w:val="24"/>
        </w:rPr>
      </w:pPr>
    </w:p>
    <w:p w14:paraId="2497BF19" w14:textId="043C1E73" w:rsidR="00936952" w:rsidRPr="00F607C7" w:rsidRDefault="004D45A1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О.В.Шарёва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D78AA" w14:textId="77777777" w:rsidR="009003AC" w:rsidRDefault="009003AC" w:rsidP="00F3089E">
      <w:r>
        <w:separator/>
      </w:r>
    </w:p>
  </w:endnote>
  <w:endnote w:type="continuationSeparator" w:id="0">
    <w:p w14:paraId="092FAD42" w14:textId="77777777" w:rsidR="009003AC" w:rsidRDefault="009003AC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1313">
    <w:charset w:val="CC"/>
    <w:family w:val="auto"/>
    <w:pitch w:val="variable"/>
  </w:font>
  <w:font w:name="NotDefSpecial">
    <w:altName w:val="MS Mincho"/>
    <w:charset w:val="8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AF1E68" w14:textId="77777777" w:rsidR="009003AC" w:rsidRDefault="009003AC" w:rsidP="00F3089E">
      <w:r>
        <w:separator/>
      </w:r>
    </w:p>
  </w:footnote>
  <w:footnote w:type="continuationSeparator" w:id="0">
    <w:p w14:paraId="581D1C90" w14:textId="77777777" w:rsidR="009003AC" w:rsidRDefault="009003AC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19C4D5CC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03C0F"/>
    <w:rsid w:val="0001132E"/>
    <w:rsid w:val="000139E7"/>
    <w:rsid w:val="00035A73"/>
    <w:rsid w:val="00040D8F"/>
    <w:rsid w:val="00050A34"/>
    <w:rsid w:val="000570B7"/>
    <w:rsid w:val="0006310A"/>
    <w:rsid w:val="00065704"/>
    <w:rsid w:val="000668B3"/>
    <w:rsid w:val="00073FAB"/>
    <w:rsid w:val="000750DB"/>
    <w:rsid w:val="00076091"/>
    <w:rsid w:val="000839AE"/>
    <w:rsid w:val="000A701B"/>
    <w:rsid w:val="000B03B8"/>
    <w:rsid w:val="000B56B8"/>
    <w:rsid w:val="000B6DFD"/>
    <w:rsid w:val="000B7ED9"/>
    <w:rsid w:val="000C742B"/>
    <w:rsid w:val="000D15B9"/>
    <w:rsid w:val="000F0737"/>
    <w:rsid w:val="001250B6"/>
    <w:rsid w:val="00126F12"/>
    <w:rsid w:val="00137E2D"/>
    <w:rsid w:val="0014125F"/>
    <w:rsid w:val="001431A2"/>
    <w:rsid w:val="0015457A"/>
    <w:rsid w:val="00175AA5"/>
    <w:rsid w:val="001818CD"/>
    <w:rsid w:val="001911C8"/>
    <w:rsid w:val="00193449"/>
    <w:rsid w:val="00193D06"/>
    <w:rsid w:val="0019630E"/>
    <w:rsid w:val="001A0ADE"/>
    <w:rsid w:val="001B130B"/>
    <w:rsid w:val="001B361F"/>
    <w:rsid w:val="001B693E"/>
    <w:rsid w:val="001D6199"/>
    <w:rsid w:val="001E3842"/>
    <w:rsid w:val="001F0F82"/>
    <w:rsid w:val="00204201"/>
    <w:rsid w:val="00214232"/>
    <w:rsid w:val="00217557"/>
    <w:rsid w:val="00230C48"/>
    <w:rsid w:val="00232F1C"/>
    <w:rsid w:val="0023389E"/>
    <w:rsid w:val="002529A3"/>
    <w:rsid w:val="00254A14"/>
    <w:rsid w:val="00266A50"/>
    <w:rsid w:val="002765F7"/>
    <w:rsid w:val="00276EEA"/>
    <w:rsid w:val="00284819"/>
    <w:rsid w:val="002848E5"/>
    <w:rsid w:val="0028686A"/>
    <w:rsid w:val="00290BBB"/>
    <w:rsid w:val="002934E7"/>
    <w:rsid w:val="00295A7A"/>
    <w:rsid w:val="002A7302"/>
    <w:rsid w:val="002A7703"/>
    <w:rsid w:val="002C190B"/>
    <w:rsid w:val="002C2594"/>
    <w:rsid w:val="002D1192"/>
    <w:rsid w:val="00310438"/>
    <w:rsid w:val="003208FA"/>
    <w:rsid w:val="003209FD"/>
    <w:rsid w:val="00330937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1738"/>
    <w:rsid w:val="003861B6"/>
    <w:rsid w:val="00387108"/>
    <w:rsid w:val="0039050E"/>
    <w:rsid w:val="00390A25"/>
    <w:rsid w:val="00391347"/>
    <w:rsid w:val="00392C57"/>
    <w:rsid w:val="003961E6"/>
    <w:rsid w:val="003A00A6"/>
    <w:rsid w:val="003A021B"/>
    <w:rsid w:val="003C0FCB"/>
    <w:rsid w:val="003C17C4"/>
    <w:rsid w:val="003C7CE3"/>
    <w:rsid w:val="003D4BE4"/>
    <w:rsid w:val="003D6022"/>
    <w:rsid w:val="003E73DE"/>
    <w:rsid w:val="003F53A2"/>
    <w:rsid w:val="00406409"/>
    <w:rsid w:val="00415DEC"/>
    <w:rsid w:val="00416A8B"/>
    <w:rsid w:val="004178E6"/>
    <w:rsid w:val="00420A5B"/>
    <w:rsid w:val="00422D78"/>
    <w:rsid w:val="004258DE"/>
    <w:rsid w:val="00442676"/>
    <w:rsid w:val="004612D9"/>
    <w:rsid w:val="0046158C"/>
    <w:rsid w:val="00465502"/>
    <w:rsid w:val="00483CFF"/>
    <w:rsid w:val="00485FDF"/>
    <w:rsid w:val="00490EDA"/>
    <w:rsid w:val="004B2A47"/>
    <w:rsid w:val="004C003F"/>
    <w:rsid w:val="004C064D"/>
    <w:rsid w:val="004C2D18"/>
    <w:rsid w:val="004C50EF"/>
    <w:rsid w:val="004D0264"/>
    <w:rsid w:val="004D241D"/>
    <w:rsid w:val="004D45A1"/>
    <w:rsid w:val="004D6C00"/>
    <w:rsid w:val="004E5FED"/>
    <w:rsid w:val="004E65F1"/>
    <w:rsid w:val="004F116E"/>
    <w:rsid w:val="004F3E39"/>
    <w:rsid w:val="0051529E"/>
    <w:rsid w:val="00515D50"/>
    <w:rsid w:val="00521BA5"/>
    <w:rsid w:val="00536231"/>
    <w:rsid w:val="00537064"/>
    <w:rsid w:val="005416AA"/>
    <w:rsid w:val="005418FA"/>
    <w:rsid w:val="00557A30"/>
    <w:rsid w:val="00557DAF"/>
    <w:rsid w:val="00565C84"/>
    <w:rsid w:val="00570E9A"/>
    <w:rsid w:val="00585F0C"/>
    <w:rsid w:val="005907AB"/>
    <w:rsid w:val="00595D6C"/>
    <w:rsid w:val="005A2AED"/>
    <w:rsid w:val="005A6670"/>
    <w:rsid w:val="005A763B"/>
    <w:rsid w:val="005D0475"/>
    <w:rsid w:val="005E0BF5"/>
    <w:rsid w:val="005E4CF2"/>
    <w:rsid w:val="005F3F9E"/>
    <w:rsid w:val="005F4B5B"/>
    <w:rsid w:val="0060415C"/>
    <w:rsid w:val="00605F20"/>
    <w:rsid w:val="00610B85"/>
    <w:rsid w:val="0062029C"/>
    <w:rsid w:val="0063316B"/>
    <w:rsid w:val="006332B3"/>
    <w:rsid w:val="006347D6"/>
    <w:rsid w:val="00643A23"/>
    <w:rsid w:val="00647E78"/>
    <w:rsid w:val="006555A3"/>
    <w:rsid w:val="00666AEB"/>
    <w:rsid w:val="00672069"/>
    <w:rsid w:val="006761CC"/>
    <w:rsid w:val="006830CA"/>
    <w:rsid w:val="0068465B"/>
    <w:rsid w:val="0069301A"/>
    <w:rsid w:val="00697945"/>
    <w:rsid w:val="006D65EC"/>
    <w:rsid w:val="006D7BBF"/>
    <w:rsid w:val="006E6504"/>
    <w:rsid w:val="006E7548"/>
    <w:rsid w:val="006F0C50"/>
    <w:rsid w:val="00713B8A"/>
    <w:rsid w:val="00737F9B"/>
    <w:rsid w:val="00741329"/>
    <w:rsid w:val="00743264"/>
    <w:rsid w:val="00751CFA"/>
    <w:rsid w:val="0075471E"/>
    <w:rsid w:val="00781608"/>
    <w:rsid w:val="00792A5F"/>
    <w:rsid w:val="007A6BCB"/>
    <w:rsid w:val="007B094D"/>
    <w:rsid w:val="007B09BE"/>
    <w:rsid w:val="007B296C"/>
    <w:rsid w:val="007B2BDD"/>
    <w:rsid w:val="007B502D"/>
    <w:rsid w:val="007D1543"/>
    <w:rsid w:val="007D5B54"/>
    <w:rsid w:val="007E5C86"/>
    <w:rsid w:val="007F29E5"/>
    <w:rsid w:val="007F30B4"/>
    <w:rsid w:val="008039CB"/>
    <w:rsid w:val="008051EE"/>
    <w:rsid w:val="00814165"/>
    <w:rsid w:val="00824B0D"/>
    <w:rsid w:val="008263AE"/>
    <w:rsid w:val="00834B9A"/>
    <w:rsid w:val="00837049"/>
    <w:rsid w:val="00845A98"/>
    <w:rsid w:val="00865035"/>
    <w:rsid w:val="008731EC"/>
    <w:rsid w:val="0088318A"/>
    <w:rsid w:val="008841BF"/>
    <w:rsid w:val="00892726"/>
    <w:rsid w:val="008A05E6"/>
    <w:rsid w:val="008A6C32"/>
    <w:rsid w:val="008B4FF2"/>
    <w:rsid w:val="008B61F0"/>
    <w:rsid w:val="008D2CAE"/>
    <w:rsid w:val="008E13B0"/>
    <w:rsid w:val="008F2F0E"/>
    <w:rsid w:val="008F571E"/>
    <w:rsid w:val="009003AC"/>
    <w:rsid w:val="0090100D"/>
    <w:rsid w:val="00911CD5"/>
    <w:rsid w:val="009124B4"/>
    <w:rsid w:val="00914486"/>
    <w:rsid w:val="0093611A"/>
    <w:rsid w:val="00936952"/>
    <w:rsid w:val="00940827"/>
    <w:rsid w:val="0094171F"/>
    <w:rsid w:val="00942B56"/>
    <w:rsid w:val="009444A2"/>
    <w:rsid w:val="00946E47"/>
    <w:rsid w:val="009511CE"/>
    <w:rsid w:val="00953DA1"/>
    <w:rsid w:val="00956939"/>
    <w:rsid w:val="00963FEB"/>
    <w:rsid w:val="009643F5"/>
    <w:rsid w:val="0096471F"/>
    <w:rsid w:val="00967113"/>
    <w:rsid w:val="00981E6C"/>
    <w:rsid w:val="0098365F"/>
    <w:rsid w:val="00990F05"/>
    <w:rsid w:val="009A4D51"/>
    <w:rsid w:val="009A7488"/>
    <w:rsid w:val="009B5A68"/>
    <w:rsid w:val="009B65A0"/>
    <w:rsid w:val="009C1127"/>
    <w:rsid w:val="009C1480"/>
    <w:rsid w:val="009C5155"/>
    <w:rsid w:val="009C6D11"/>
    <w:rsid w:val="009D1B51"/>
    <w:rsid w:val="009D3402"/>
    <w:rsid w:val="009E33D0"/>
    <w:rsid w:val="009E5CCF"/>
    <w:rsid w:val="009F0A7E"/>
    <w:rsid w:val="009F6B15"/>
    <w:rsid w:val="00A12B2A"/>
    <w:rsid w:val="00A144CB"/>
    <w:rsid w:val="00A31679"/>
    <w:rsid w:val="00A3766C"/>
    <w:rsid w:val="00A43A09"/>
    <w:rsid w:val="00A471DA"/>
    <w:rsid w:val="00A54B69"/>
    <w:rsid w:val="00A5719F"/>
    <w:rsid w:val="00A630D2"/>
    <w:rsid w:val="00A67AD9"/>
    <w:rsid w:val="00A714C4"/>
    <w:rsid w:val="00A77649"/>
    <w:rsid w:val="00A82006"/>
    <w:rsid w:val="00A91C56"/>
    <w:rsid w:val="00AA29C9"/>
    <w:rsid w:val="00AA38C4"/>
    <w:rsid w:val="00AB5DED"/>
    <w:rsid w:val="00AD2081"/>
    <w:rsid w:val="00AE3430"/>
    <w:rsid w:val="00AF13C9"/>
    <w:rsid w:val="00B014FA"/>
    <w:rsid w:val="00B241D5"/>
    <w:rsid w:val="00B30452"/>
    <w:rsid w:val="00B33138"/>
    <w:rsid w:val="00B60877"/>
    <w:rsid w:val="00B6311E"/>
    <w:rsid w:val="00B66BF5"/>
    <w:rsid w:val="00B80A17"/>
    <w:rsid w:val="00B83087"/>
    <w:rsid w:val="00B86C4E"/>
    <w:rsid w:val="00B9138F"/>
    <w:rsid w:val="00B91BE9"/>
    <w:rsid w:val="00B926AB"/>
    <w:rsid w:val="00BA11B2"/>
    <w:rsid w:val="00BA4D41"/>
    <w:rsid w:val="00BB3EC8"/>
    <w:rsid w:val="00BB6B7D"/>
    <w:rsid w:val="00BC5646"/>
    <w:rsid w:val="00BC622E"/>
    <w:rsid w:val="00BD4046"/>
    <w:rsid w:val="00BD5415"/>
    <w:rsid w:val="00BE5C61"/>
    <w:rsid w:val="00BF1DEA"/>
    <w:rsid w:val="00BF62DA"/>
    <w:rsid w:val="00BF67E5"/>
    <w:rsid w:val="00C04E42"/>
    <w:rsid w:val="00C0727B"/>
    <w:rsid w:val="00C10060"/>
    <w:rsid w:val="00C16557"/>
    <w:rsid w:val="00C43BC5"/>
    <w:rsid w:val="00C46EC3"/>
    <w:rsid w:val="00C54B74"/>
    <w:rsid w:val="00C93ABB"/>
    <w:rsid w:val="00C96274"/>
    <w:rsid w:val="00CA3A43"/>
    <w:rsid w:val="00CA72FB"/>
    <w:rsid w:val="00CC2BE8"/>
    <w:rsid w:val="00CC3637"/>
    <w:rsid w:val="00CC574D"/>
    <w:rsid w:val="00CD0EFC"/>
    <w:rsid w:val="00CD6896"/>
    <w:rsid w:val="00CE7953"/>
    <w:rsid w:val="00D00EC1"/>
    <w:rsid w:val="00D11FD3"/>
    <w:rsid w:val="00D1587F"/>
    <w:rsid w:val="00D23002"/>
    <w:rsid w:val="00D543AB"/>
    <w:rsid w:val="00D54D93"/>
    <w:rsid w:val="00D566EA"/>
    <w:rsid w:val="00D57281"/>
    <w:rsid w:val="00D66C18"/>
    <w:rsid w:val="00D733E8"/>
    <w:rsid w:val="00D84327"/>
    <w:rsid w:val="00D86B8A"/>
    <w:rsid w:val="00D91CEE"/>
    <w:rsid w:val="00D923BD"/>
    <w:rsid w:val="00D94311"/>
    <w:rsid w:val="00DA2699"/>
    <w:rsid w:val="00DC3E21"/>
    <w:rsid w:val="00DC7601"/>
    <w:rsid w:val="00DD7467"/>
    <w:rsid w:val="00DE3818"/>
    <w:rsid w:val="00DE4315"/>
    <w:rsid w:val="00DF292E"/>
    <w:rsid w:val="00E008F6"/>
    <w:rsid w:val="00E02BB0"/>
    <w:rsid w:val="00E13547"/>
    <w:rsid w:val="00E154B0"/>
    <w:rsid w:val="00E2283A"/>
    <w:rsid w:val="00E2532E"/>
    <w:rsid w:val="00E273E8"/>
    <w:rsid w:val="00E27AF6"/>
    <w:rsid w:val="00E46E07"/>
    <w:rsid w:val="00E50CA3"/>
    <w:rsid w:val="00E65BD7"/>
    <w:rsid w:val="00E702FC"/>
    <w:rsid w:val="00E73043"/>
    <w:rsid w:val="00E7508A"/>
    <w:rsid w:val="00E80210"/>
    <w:rsid w:val="00E86591"/>
    <w:rsid w:val="00E86B76"/>
    <w:rsid w:val="00E9278A"/>
    <w:rsid w:val="00E9485A"/>
    <w:rsid w:val="00EA66FE"/>
    <w:rsid w:val="00EB6738"/>
    <w:rsid w:val="00EC367C"/>
    <w:rsid w:val="00EE5331"/>
    <w:rsid w:val="00EE5F30"/>
    <w:rsid w:val="00EF0D92"/>
    <w:rsid w:val="00EF245B"/>
    <w:rsid w:val="00F12D39"/>
    <w:rsid w:val="00F140D8"/>
    <w:rsid w:val="00F236B1"/>
    <w:rsid w:val="00F24058"/>
    <w:rsid w:val="00F3089E"/>
    <w:rsid w:val="00F35846"/>
    <w:rsid w:val="00F369A4"/>
    <w:rsid w:val="00F50C4C"/>
    <w:rsid w:val="00F5137E"/>
    <w:rsid w:val="00F52CEF"/>
    <w:rsid w:val="00F535AB"/>
    <w:rsid w:val="00F54603"/>
    <w:rsid w:val="00F607C7"/>
    <w:rsid w:val="00F615BA"/>
    <w:rsid w:val="00F711E0"/>
    <w:rsid w:val="00F8041C"/>
    <w:rsid w:val="00F875DC"/>
    <w:rsid w:val="00FB21FA"/>
    <w:rsid w:val="00FB350F"/>
    <w:rsid w:val="00FC3A77"/>
    <w:rsid w:val="00FC5188"/>
    <w:rsid w:val="00FC5663"/>
    <w:rsid w:val="00FD15F1"/>
    <w:rsid w:val="00FD6AF4"/>
    <w:rsid w:val="00FE26C1"/>
    <w:rsid w:val="00FE6CCC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869</TotalTime>
  <Pages>16</Pages>
  <Words>4265</Words>
  <Characters>24317</Characters>
  <Application>Microsoft Office Word</Application>
  <DocSecurity>0</DocSecurity>
  <Lines>202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79</cp:revision>
  <cp:lastPrinted>2026-03-24T06:15:00Z</cp:lastPrinted>
  <dcterms:created xsi:type="dcterms:W3CDTF">2024-12-09T05:50:00Z</dcterms:created>
  <dcterms:modified xsi:type="dcterms:W3CDTF">2026-03-26T08:14:00Z</dcterms:modified>
</cp:coreProperties>
</file>