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B225B" w14:textId="2566412B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6B806412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F46E6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4A4FC7">
        <w:rPr>
          <w:rFonts w:ascii="Times New Roman" w:hAnsi="Times New Roman" w:cs="Times New Roman"/>
          <w:b/>
          <w:bCs/>
          <w:sz w:val="24"/>
          <w:szCs w:val="24"/>
        </w:rPr>
        <w:t xml:space="preserve"> 18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F6A8B">
        <w:rPr>
          <w:rFonts w:ascii="Times New Roman" w:hAnsi="Times New Roman" w:cs="Times New Roman"/>
          <w:b/>
          <w:bCs/>
          <w:sz w:val="24"/>
          <w:szCs w:val="24"/>
        </w:rPr>
        <w:t>декабря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1E29">
        <w:rPr>
          <w:rFonts w:ascii="Times New Roman" w:hAnsi="Times New Roman" w:cs="Times New Roman"/>
          <w:b/>
          <w:bCs/>
          <w:sz w:val="24"/>
          <w:szCs w:val="24"/>
        </w:rPr>
        <w:t>2025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№</w:t>
      </w:r>
      <w:r w:rsidR="004A4FC7">
        <w:rPr>
          <w:rFonts w:ascii="Times New Roman" w:hAnsi="Times New Roman" w:cs="Times New Roman"/>
          <w:b/>
          <w:bCs/>
          <w:sz w:val="24"/>
          <w:szCs w:val="24"/>
        </w:rPr>
        <w:t>107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D95F198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87594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387594" w:rsidRPr="00387594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(в редакции </w:t>
      </w:r>
      <w:r w:rsidR="00B93A5E" w:rsidRPr="00B93A5E">
        <w:rPr>
          <w:rFonts w:ascii="Times New Roman" w:hAnsi="Times New Roman" w:cs="Times New Roman"/>
          <w:b/>
          <w:bCs/>
          <w:sz w:val="24"/>
          <w:szCs w:val="24"/>
        </w:rPr>
        <w:t>газете «Вестник сельского поселения Ягодное»</w:t>
      </w:r>
      <w:r w:rsidR="00B93A5E" w:rsidRPr="00907D6F">
        <w:rPr>
          <w:rFonts w:ascii="Times New Roman" w:hAnsi="Times New Roman" w:cs="Times New Roman"/>
          <w:sz w:val="26"/>
          <w:szCs w:val="26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от 17.02.2025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10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;  от 28.03.2025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21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30.04.2025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30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29.05.2025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36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09.10.2025 № </w:t>
      </w:r>
      <w:r w:rsidR="000F46E6">
        <w:rPr>
          <w:rFonts w:ascii="Times New Roman" w:hAnsi="Times New Roman" w:cs="Times New Roman"/>
          <w:b/>
          <w:sz w:val="24"/>
          <w:szCs w:val="24"/>
          <w:lang w:eastAsia="ru-RU"/>
        </w:rPr>
        <w:t>76, от 30.10.2025 №83</w:t>
      </w:r>
      <w:r w:rsidR="004A4FC7">
        <w:rPr>
          <w:rFonts w:ascii="Times New Roman" w:hAnsi="Times New Roman" w:cs="Times New Roman"/>
          <w:b/>
          <w:sz w:val="24"/>
          <w:szCs w:val="24"/>
          <w:lang w:eastAsia="ru-RU"/>
        </w:rPr>
        <w:t>, от 28.11.2025 №23(234)</w:t>
      </w:r>
      <w:r w:rsidR="00387594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  <w:r w:rsidR="004A4FC7">
        <w:rPr>
          <w:rFonts w:ascii="Times New Roman" w:hAnsi="Times New Roman" w:cs="Times New Roman"/>
          <w:b/>
          <w:sz w:val="24"/>
          <w:szCs w:val="24"/>
          <w:lang w:eastAsia="ru-RU"/>
        </w:rPr>
        <w:t>.</w:t>
      </w:r>
    </w:p>
    <w:p w14:paraId="5A2C72DF" w14:textId="77777777" w:rsidR="00B93A5E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016BA710" w14:textId="06D31C1B" w:rsidR="00936952" w:rsidRPr="003861B6" w:rsidRDefault="00B93A5E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1E411EF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225DA5" w:rsidRPr="00225D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271 355 285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225D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52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4C741B6C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</w:t>
            </w:r>
            <w:r w:rsidR="00225DA5" w:rsidRPr="00225DA5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158 397 692</w:t>
            </w:r>
            <w:r w:rsidRPr="00225D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225DA5" w:rsidRPr="00225D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30</w:t>
            </w:r>
            <w:r w:rsidRPr="00225DA5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49C508B5" w14:textId="1000E554" w:rsidR="003132AF" w:rsidRDefault="003132AF" w:rsidP="003132AF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F6A8B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26EBE963" w14:textId="77777777" w:rsidR="003132AF" w:rsidRPr="00536231" w:rsidRDefault="003132AF" w:rsidP="003132AF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006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818"/>
        <w:gridCol w:w="7247"/>
      </w:tblGrid>
      <w:tr w:rsidR="003132AF" w:rsidRPr="00536231" w14:paraId="2A541FF1" w14:textId="77777777" w:rsidTr="00DF6A8B">
        <w:tc>
          <w:tcPr>
            <w:tcW w:w="2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54871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8E9D9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84FF8A8" w14:textId="5DA9C436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  </w:t>
            </w:r>
            <w:r w:rsidR="003742AB"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9 103 123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00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3F03222B" w14:textId="2365593E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 - </w:t>
            </w:r>
            <w:r w:rsidR="00FE3DCD" w:rsidRP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</w:t>
            </w:r>
            <w:r w:rsid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FE3DCD" w:rsidRP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256</w:t>
            </w:r>
            <w:r w:rsid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FE3DCD" w:rsidRP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652 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</w:t>
            </w:r>
            <w:r w:rsidR="00FE3DC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18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76429CFD" w14:textId="77777777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2026 год – </w:t>
            </w:r>
            <w:r w:rsidRPr="00D86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2 923 235руб.41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748DA026" w14:textId="77777777" w:rsidR="003132AF" w:rsidRPr="00076091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2 923 235руб.41 коп.</w:t>
            </w:r>
          </w:p>
          <w:p w14:paraId="7845D6F3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785A172C" w14:textId="77777777" w:rsidR="003132AF" w:rsidRDefault="003132AF" w:rsidP="003132AF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</w:p>
    <w:p w14:paraId="3337DCC9" w14:textId="4C027128" w:rsidR="003132AF" w:rsidRPr="00536231" w:rsidRDefault="003132AF" w:rsidP="003132AF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F6A8B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2 к муниципальной программе 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в 2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011DD0C8" w14:textId="77777777" w:rsidR="003132AF" w:rsidRPr="00F607C7" w:rsidRDefault="003132AF" w:rsidP="003132AF">
      <w:pPr>
        <w:rPr>
          <w:rFonts w:ascii="Times New Roman" w:hAnsi="Times New Roman" w:cs="Times New Roman"/>
          <w:sz w:val="24"/>
          <w:szCs w:val="24"/>
        </w:rPr>
      </w:pPr>
    </w:p>
    <w:p w14:paraId="53CEDF16" w14:textId="77777777" w:rsidR="004A4FC7" w:rsidRDefault="004A4FC7" w:rsidP="003132AF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</w:pPr>
    </w:p>
    <w:p w14:paraId="6FDF4040" w14:textId="2C6257CB" w:rsidR="003132AF" w:rsidRPr="00536231" w:rsidRDefault="003132AF" w:rsidP="003132AF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lastRenderedPageBreak/>
        <w:t>Таблица №1</w:t>
      </w:r>
    </w:p>
    <w:p w14:paraId="62B0CEE9" w14:textId="77777777" w:rsidR="003132AF" w:rsidRDefault="003132AF" w:rsidP="003132AF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1"/>
        <w:gridCol w:w="23"/>
        <w:gridCol w:w="3497"/>
        <w:gridCol w:w="1436"/>
        <w:gridCol w:w="20"/>
        <w:gridCol w:w="1429"/>
        <w:gridCol w:w="1509"/>
      </w:tblGrid>
      <w:tr w:rsidR="003132AF" w:rsidRPr="00076091" w14:paraId="6D7887C3" w14:textId="77777777" w:rsidTr="00DF6A8B">
        <w:trPr>
          <w:cantSplit/>
          <w:trHeight w:val="240"/>
        </w:trPr>
        <w:tc>
          <w:tcPr>
            <w:tcW w:w="21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3FEA92C" w14:textId="77777777" w:rsidR="003132AF" w:rsidRPr="00076091" w:rsidRDefault="003132AF" w:rsidP="004A4FC7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BACBF5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76C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3132AF" w:rsidRPr="00076091" w14:paraId="5469A7A4" w14:textId="77777777" w:rsidTr="00DF6A8B">
        <w:trPr>
          <w:cantSplit/>
          <w:trHeight w:val="341"/>
        </w:trPr>
        <w:tc>
          <w:tcPr>
            <w:tcW w:w="217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3FD3641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4174389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6DC7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5EC6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ACD0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3132AF" w:rsidRPr="00076091" w14:paraId="6952EDD0" w14:textId="77777777" w:rsidTr="00DF6A8B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12DB2" w14:textId="77777777" w:rsidR="003132AF" w:rsidRPr="00076091" w:rsidRDefault="003132AF" w:rsidP="002C3BB6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1.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3132AF" w:rsidRPr="00076091" w14:paraId="19D08F29" w14:textId="77777777" w:rsidTr="00DF6A8B">
        <w:trPr>
          <w:cantSplit/>
          <w:trHeight w:val="341"/>
        </w:trPr>
        <w:tc>
          <w:tcPr>
            <w:tcW w:w="2151" w:type="dxa"/>
            <w:vMerge w:val="restart"/>
            <w:tcBorders>
              <w:left w:val="single" w:sz="4" w:space="0" w:color="000000"/>
            </w:tcBorders>
          </w:tcPr>
          <w:p w14:paraId="2D7A30F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пожарной безопасности</w:t>
            </w: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070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9380BA1" w14:textId="1E782BB4" w:rsidR="003132AF" w:rsidRPr="00076091" w:rsidRDefault="003742AB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982,27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3622FDE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354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3132AF" w:rsidRPr="00076091" w14:paraId="3C245A24" w14:textId="77777777" w:rsidTr="00DF6A8B">
        <w:trPr>
          <w:cantSplit/>
          <w:trHeight w:val="341"/>
        </w:trPr>
        <w:tc>
          <w:tcPr>
            <w:tcW w:w="2151" w:type="dxa"/>
            <w:vMerge/>
            <w:tcBorders>
              <w:left w:val="single" w:sz="4" w:space="0" w:color="000000"/>
            </w:tcBorders>
          </w:tcPr>
          <w:p w14:paraId="7110D6C2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E0BB987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2D93CF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3305CB0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A442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2F3FBD1B" w14:textId="77777777" w:rsidTr="00DF6A8B">
        <w:trPr>
          <w:cantSplit/>
          <w:trHeight w:val="341"/>
        </w:trPr>
        <w:tc>
          <w:tcPr>
            <w:tcW w:w="2151" w:type="dxa"/>
            <w:vMerge/>
            <w:tcBorders>
              <w:left w:val="single" w:sz="4" w:space="0" w:color="000000"/>
            </w:tcBorders>
          </w:tcPr>
          <w:p w14:paraId="59A2DABD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7AE6DB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9B3ABEB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5CD7372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AD4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65299DAF" w14:textId="77777777" w:rsidTr="00DF6A8B">
        <w:trPr>
          <w:cantSplit/>
          <w:trHeight w:val="341"/>
        </w:trPr>
        <w:tc>
          <w:tcPr>
            <w:tcW w:w="567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B467F8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96A21A" w14:textId="5CECAAC7" w:rsidR="003132AF" w:rsidRPr="00076091" w:rsidRDefault="003742AB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415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982,27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1FD58D4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A6BE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3132AF" w:rsidRPr="00076091" w14:paraId="0F7C3742" w14:textId="77777777" w:rsidTr="00DF6A8B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32196" w14:textId="77777777" w:rsidR="003132AF" w:rsidRPr="00076091" w:rsidRDefault="003132AF" w:rsidP="002C3BB6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132AF" w:rsidRPr="00076091" w14:paraId="5DFFD3CB" w14:textId="77777777" w:rsidTr="00DF6A8B">
        <w:trPr>
          <w:cantSplit/>
          <w:trHeight w:val="394"/>
        </w:trPr>
        <w:tc>
          <w:tcPr>
            <w:tcW w:w="21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B60A88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2F37AA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7733B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723A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0B94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3132AF" w:rsidRPr="00076091" w14:paraId="41FA89EA" w14:textId="77777777" w:rsidTr="00DF6A8B">
        <w:trPr>
          <w:cantSplit/>
          <w:trHeight w:val="401"/>
        </w:trPr>
        <w:tc>
          <w:tcPr>
            <w:tcW w:w="217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A6D0337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1211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FFF7A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BA7C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F799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0D78943E" w14:textId="77777777" w:rsidTr="00DF6A8B">
        <w:trPr>
          <w:cantSplit/>
          <w:trHeight w:val="383"/>
        </w:trPr>
        <w:tc>
          <w:tcPr>
            <w:tcW w:w="21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89ADF9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40CB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C97BF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65DC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825A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68BDFAF7" w14:textId="77777777" w:rsidTr="00DF6A8B">
        <w:trPr>
          <w:cantSplit/>
          <w:trHeight w:val="903"/>
        </w:trPr>
        <w:tc>
          <w:tcPr>
            <w:tcW w:w="567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5DBD79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EA266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D0FF6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24000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3132AF" w:rsidRPr="00076091" w14:paraId="6D4126BA" w14:textId="77777777" w:rsidTr="00DF6A8B">
        <w:trPr>
          <w:cantSplit/>
          <w:trHeight w:val="383"/>
        </w:trPr>
        <w:tc>
          <w:tcPr>
            <w:tcW w:w="10065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D40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2.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132AF" w:rsidRPr="00076091" w14:paraId="05EFE824" w14:textId="77777777" w:rsidTr="00DF6A8B">
        <w:trPr>
          <w:cantSplit/>
          <w:trHeight w:val="394"/>
        </w:trPr>
        <w:tc>
          <w:tcPr>
            <w:tcW w:w="217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777A14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724C3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217AC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2DE7B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DC29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3132AF" w:rsidRPr="00076091" w14:paraId="6014AD59" w14:textId="77777777" w:rsidTr="00DF6A8B">
        <w:trPr>
          <w:cantSplit/>
          <w:trHeight w:val="401"/>
        </w:trPr>
        <w:tc>
          <w:tcPr>
            <w:tcW w:w="217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5FA95E28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DFD6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3EF5D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B07F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D38B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027E3906" w14:textId="77777777" w:rsidTr="00DF6A8B">
        <w:trPr>
          <w:cantSplit/>
          <w:trHeight w:val="383"/>
        </w:trPr>
        <w:tc>
          <w:tcPr>
            <w:tcW w:w="21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44B2160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4C24E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2FD71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5BFAF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73BC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35A70492" w14:textId="77777777" w:rsidTr="00DF6A8B">
        <w:trPr>
          <w:cantSplit/>
          <w:trHeight w:val="383"/>
        </w:trPr>
        <w:tc>
          <w:tcPr>
            <w:tcW w:w="567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F5E5B9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C2E6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CC7E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D1838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3132AF" w:rsidRPr="00076091" w14:paraId="3BFD67EC" w14:textId="77777777" w:rsidTr="00DF6A8B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6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6721F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 по мероприятиям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8FD5A8" w14:textId="36615872" w:rsidR="003132AF" w:rsidRPr="00076091" w:rsidRDefault="003742AB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652,18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45357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FE0B1E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567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</w:tr>
    </w:tbl>
    <w:p w14:paraId="2CD1A4E6" w14:textId="77777777" w:rsidR="003742AB" w:rsidRDefault="003742AB" w:rsidP="00DF6A8B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682D6DC7" w14:textId="54D93BA2" w:rsidR="00DF6A8B" w:rsidRDefault="00DF6A8B" w:rsidP="00DF6A8B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4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5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37450A">
        <w:rPr>
          <w:rFonts w:ascii="Times New Roman" w:hAnsi="Times New Roman" w:cs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2025-2027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37450A">
        <w:rPr>
          <w:rFonts w:ascii="Times New Roman" w:hAnsi="Times New Roman" w:cs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2025-2027 г</w:t>
      </w:r>
      <w:r>
        <w:rPr>
          <w:rFonts w:ascii="Times New Roman" w:hAnsi="Times New Roman" w:cs="Times New Roman"/>
          <w:sz w:val="24"/>
          <w:szCs w:val="24"/>
        </w:rPr>
        <w:t>г</w:t>
      </w:r>
      <w:r w:rsidRPr="00536231">
        <w:rPr>
          <w:rFonts w:ascii="Times New Roman" w:hAnsi="Times New Roman" w:cs="Times New Roman"/>
          <w:bCs/>
          <w:sz w:val="24"/>
          <w:szCs w:val="24"/>
        </w:rPr>
        <w:t>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»( (далее - Подпрограмма), в паспорте  Подпрограммы»,   изложить в следующей редакции:</w:t>
      </w:r>
    </w:p>
    <w:p w14:paraId="726BD9F1" w14:textId="77777777" w:rsidR="00DF6A8B" w:rsidRDefault="00DF6A8B" w:rsidP="00DF6A8B">
      <w:pPr>
        <w:ind w:right="-1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6068"/>
      </w:tblGrid>
      <w:tr w:rsidR="00DF6A8B" w:rsidRPr="00DF6A8B" w14:paraId="696EB185" w14:textId="77777777" w:rsidTr="0024466F">
        <w:trPr>
          <w:cantSplit/>
          <w:trHeight w:val="182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006B9B" w14:textId="77777777" w:rsidR="00DF6A8B" w:rsidRPr="00DF6A8B" w:rsidRDefault="00DF6A8B" w:rsidP="00DF6A8B">
            <w:pPr>
              <w:widowControl/>
              <w:autoSpaceDN/>
              <w:spacing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Подпрограммы </w:t>
            </w:r>
          </w:p>
        </w:tc>
        <w:tc>
          <w:tcPr>
            <w:tcW w:w="6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D0F9F" w14:textId="77777777" w:rsidR="00DF6A8B" w:rsidRPr="00DF6A8B" w:rsidRDefault="00DF6A8B" w:rsidP="00DF6A8B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BBD1955" w14:textId="2C3F13DE" w:rsidR="00DF6A8B" w:rsidRPr="00DF6A8B" w:rsidRDefault="00DF6A8B" w:rsidP="00DF6A8B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30 000</w:t>
            </w: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руб. 00 коп.</w:t>
            </w:r>
          </w:p>
          <w:p w14:paraId="5081B229" w14:textId="70E7640A" w:rsidR="00DF6A8B" w:rsidRPr="00DF6A8B" w:rsidRDefault="00DF6A8B" w:rsidP="00DF6A8B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год –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30 000</w:t>
            </w: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руб. 00 коп.;</w:t>
            </w:r>
          </w:p>
          <w:p w14:paraId="1A9CB879" w14:textId="77777777" w:rsidR="00DF6A8B" w:rsidRPr="00DF6A8B" w:rsidRDefault="00DF6A8B" w:rsidP="00DF6A8B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0 руб. 00 коп.;</w:t>
            </w:r>
          </w:p>
          <w:p w14:paraId="095DAAD0" w14:textId="77777777" w:rsidR="00DF6A8B" w:rsidRPr="00DF6A8B" w:rsidRDefault="00DF6A8B" w:rsidP="00DF6A8B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2027 год – 0 руб. 00 </w:t>
            </w:r>
            <w:proofErr w:type="gramStart"/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коп..</w:t>
            </w:r>
            <w:proofErr w:type="gramEnd"/>
          </w:p>
        </w:tc>
      </w:tr>
    </w:tbl>
    <w:p w14:paraId="2329082D" w14:textId="77777777" w:rsidR="00DF6A8B" w:rsidRDefault="00DF6A8B" w:rsidP="003132AF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2A54E815" w14:textId="7AB98335" w:rsidR="00DF6A8B" w:rsidRPr="00536231" w:rsidRDefault="00DF6A8B" w:rsidP="00DF6A8B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5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37450A">
        <w:rPr>
          <w:rFonts w:ascii="Times New Roman" w:hAnsi="Times New Roman" w:cs="Times New Roman"/>
          <w:sz w:val="24"/>
          <w:szCs w:val="24"/>
        </w:rPr>
        <w:t xml:space="preserve">Содержание и обслуживание муниципального имущества сельского поселения Ягодное муниципального района Ставропольский Самарской области на 2025-2027 </w:t>
      </w:r>
      <w:r w:rsidRPr="00536231">
        <w:rPr>
          <w:rFonts w:ascii="Times New Roman" w:hAnsi="Times New Roman" w:cs="Times New Roman"/>
          <w:bCs/>
          <w:sz w:val="24"/>
          <w:szCs w:val="24"/>
        </w:rPr>
        <w:t>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в 2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</w:t>
      </w:r>
      <w:r w:rsidRPr="0037450A">
        <w:rPr>
          <w:rFonts w:ascii="Times New Roman" w:hAnsi="Times New Roman" w:cs="Times New Roman"/>
          <w:sz w:val="24"/>
          <w:szCs w:val="24"/>
        </w:rPr>
        <w:t xml:space="preserve">Содержание и обслуживание муниципального имущества сельского поселения Ягодное муниципального района Ставропольский Самарской области на 2025-2027 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165830C4" w14:textId="77777777" w:rsidR="00DF6A8B" w:rsidRPr="00F607C7" w:rsidRDefault="00DF6A8B" w:rsidP="00DF6A8B">
      <w:pPr>
        <w:rPr>
          <w:rFonts w:ascii="Times New Roman" w:hAnsi="Times New Roman" w:cs="Times New Roman"/>
          <w:sz w:val="24"/>
          <w:szCs w:val="24"/>
        </w:rPr>
      </w:pPr>
    </w:p>
    <w:p w14:paraId="50539F73" w14:textId="77777777" w:rsidR="00DF6A8B" w:rsidRPr="00536231" w:rsidRDefault="00DF6A8B" w:rsidP="00DF6A8B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tbl>
      <w:tblPr>
        <w:tblW w:w="9971" w:type="dxa"/>
        <w:tblInd w:w="1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7"/>
        <w:gridCol w:w="9"/>
        <w:gridCol w:w="2754"/>
        <w:gridCol w:w="1417"/>
        <w:gridCol w:w="1418"/>
        <w:gridCol w:w="1936"/>
      </w:tblGrid>
      <w:tr w:rsidR="00DF6A8B" w:rsidRPr="00DF6A8B" w14:paraId="7CB0C719" w14:textId="77777777" w:rsidTr="009A65F3">
        <w:trPr>
          <w:cantSplit/>
          <w:trHeight w:val="240"/>
        </w:trPr>
        <w:tc>
          <w:tcPr>
            <w:tcW w:w="2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637F64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Наименования</w:t>
            </w:r>
          </w:p>
        </w:tc>
        <w:tc>
          <w:tcPr>
            <w:tcW w:w="276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AF0A0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E070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DF6A8B" w:rsidRPr="00DF6A8B" w14:paraId="08D985CB" w14:textId="77777777" w:rsidTr="009A65F3">
        <w:trPr>
          <w:cantSplit/>
          <w:trHeight w:val="341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D2FA67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DCFFAF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49B43D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9475EF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D0945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DF6A8B" w:rsidRPr="00DF6A8B" w14:paraId="270618DA" w14:textId="77777777" w:rsidTr="009A65F3">
        <w:trPr>
          <w:cantSplit/>
          <w:trHeight w:val="341"/>
        </w:trPr>
        <w:tc>
          <w:tcPr>
            <w:tcW w:w="9971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E7B8A" w14:textId="77777777" w:rsidR="00DF6A8B" w:rsidRPr="00DF6A8B" w:rsidRDefault="00DF6A8B" w:rsidP="00DF6A8B">
            <w:pPr>
              <w:widowControl/>
              <w:numPr>
                <w:ilvl w:val="0"/>
                <w:numId w:val="33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DF6A8B" w:rsidRPr="00DF6A8B" w14:paraId="3CDFF879" w14:textId="77777777" w:rsidTr="009A65F3">
        <w:trPr>
          <w:cantSplit/>
          <w:trHeight w:val="391"/>
        </w:trPr>
        <w:tc>
          <w:tcPr>
            <w:tcW w:w="2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4341F" w14:textId="77777777" w:rsidR="00DF6A8B" w:rsidRPr="00DF6A8B" w:rsidRDefault="00DF6A8B" w:rsidP="00DF6A8B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Ремонт муниципального имущества</w:t>
            </w: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804355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A3E4F4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32CA6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4A522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74C11735" w14:textId="77777777" w:rsidTr="009A65F3">
        <w:trPr>
          <w:cantSplit/>
          <w:trHeight w:val="410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BFBD1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08742B" w14:textId="77777777" w:rsidR="00DF6A8B" w:rsidRPr="00DF6A8B" w:rsidRDefault="00DF6A8B" w:rsidP="00DF6A8B">
            <w:pPr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5D5730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67D70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29F3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437CB269" w14:textId="77777777" w:rsidTr="009A65F3">
        <w:trPr>
          <w:cantSplit/>
          <w:trHeight w:val="318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4347B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7E1FA2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0789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6F4B0A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EA715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3470BE56" w14:textId="77777777" w:rsidTr="009A65F3">
        <w:trPr>
          <w:cantSplit/>
          <w:trHeight w:val="318"/>
        </w:trPr>
        <w:tc>
          <w:tcPr>
            <w:tcW w:w="2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D5418F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40D582" w14:textId="77777777" w:rsidR="00DF6A8B" w:rsidRPr="00DF6A8B" w:rsidRDefault="00DF6A8B" w:rsidP="00DF6A8B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4B8571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4AEFC7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D9A2F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A65F3" w:rsidRPr="00DF6A8B" w14:paraId="6671F26F" w14:textId="77777777" w:rsidTr="009A65F3">
        <w:trPr>
          <w:cantSplit/>
          <w:trHeight w:val="318"/>
        </w:trPr>
        <w:tc>
          <w:tcPr>
            <w:tcW w:w="244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442CB19" w14:textId="232B026A" w:rsidR="009A65F3" w:rsidRPr="00DF6A8B" w:rsidRDefault="009A65F3" w:rsidP="00DF6A8B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</w:t>
            </w:r>
            <w:r w:rsidRPr="009A65F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Диагностирование внутридомового газового оборудования</w:t>
            </w: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766076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F7BA9" w14:textId="6260B0E5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30 000</w:t>
            </w: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17F8B5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D0A54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A65F3" w:rsidRPr="00DF6A8B" w14:paraId="79C8B181" w14:textId="77777777" w:rsidTr="009A65F3">
        <w:trPr>
          <w:cantSplit/>
          <w:trHeight w:val="318"/>
        </w:trPr>
        <w:tc>
          <w:tcPr>
            <w:tcW w:w="2446" w:type="dxa"/>
            <w:gridSpan w:val="2"/>
            <w:vMerge/>
            <w:tcBorders>
              <w:left w:val="single" w:sz="4" w:space="0" w:color="000000"/>
            </w:tcBorders>
            <w:vAlign w:val="center"/>
          </w:tcPr>
          <w:p w14:paraId="3C6E75D3" w14:textId="77777777" w:rsidR="009A65F3" w:rsidRPr="00DF6A8B" w:rsidRDefault="009A65F3" w:rsidP="00DF6A8B">
            <w:pPr>
              <w:widowControl/>
              <w:autoSpaceDN/>
              <w:snapToGrid w:val="0"/>
              <w:spacing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AB06E7" w14:textId="77777777" w:rsidR="009A65F3" w:rsidRPr="00DF6A8B" w:rsidRDefault="009A65F3" w:rsidP="00DF6A8B">
            <w:pPr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34B14B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82814E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7F3B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A65F3" w:rsidRPr="00DF6A8B" w14:paraId="44EC0A27" w14:textId="77777777" w:rsidTr="009A65F3">
        <w:trPr>
          <w:cantSplit/>
          <w:trHeight w:val="318"/>
        </w:trPr>
        <w:tc>
          <w:tcPr>
            <w:tcW w:w="2446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34E8F1C" w14:textId="77777777" w:rsidR="009A65F3" w:rsidRPr="00DF6A8B" w:rsidRDefault="009A65F3" w:rsidP="00DF6A8B">
            <w:pPr>
              <w:widowControl/>
              <w:autoSpaceDN/>
              <w:snapToGrid w:val="0"/>
              <w:spacing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D4F8B8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672A0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783E69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F3DA0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6D6B6093" w14:textId="77777777" w:rsidTr="009A65F3">
        <w:trPr>
          <w:cantSplit/>
          <w:trHeight w:val="318"/>
        </w:trPr>
        <w:tc>
          <w:tcPr>
            <w:tcW w:w="52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4E4AB8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953270" w14:textId="30A9130C" w:rsidR="00DF6A8B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30 000</w:t>
            </w:r>
            <w:r w:rsidR="00DF6A8B"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BCB200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5967F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70A10B69" w14:textId="77777777" w:rsidTr="009A65F3">
        <w:trPr>
          <w:cantSplit/>
          <w:trHeight w:val="318"/>
        </w:trPr>
        <w:tc>
          <w:tcPr>
            <w:tcW w:w="2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64CA75" w14:textId="77777777" w:rsidR="00DF6A8B" w:rsidRPr="00DF6A8B" w:rsidRDefault="00DF6A8B" w:rsidP="00DF6A8B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lastRenderedPageBreak/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B7C96F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7ACD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ECEAF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BDEDA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454C1B25" w14:textId="77777777" w:rsidTr="009A65F3">
        <w:trPr>
          <w:cantSplit/>
          <w:trHeight w:val="318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3FC084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C96E15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90E548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B8EA33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D87B6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5C9F5378" w14:textId="77777777" w:rsidTr="009A65F3">
        <w:trPr>
          <w:cantSplit/>
          <w:trHeight w:val="318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BA45F7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1AE14E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25F9A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5A70EF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B606F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24C8CEBE" w14:textId="77777777" w:rsidTr="009A65F3">
        <w:trPr>
          <w:cantSplit/>
          <w:trHeight w:val="318"/>
        </w:trPr>
        <w:tc>
          <w:tcPr>
            <w:tcW w:w="52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5217EE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6CF088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5480E7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DC2E" w14:textId="77777777" w:rsidR="00DF6A8B" w:rsidRPr="00DF6A8B" w:rsidRDefault="00DF6A8B" w:rsidP="00DF6A8B">
            <w:pPr>
              <w:widowControl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6C5957C5" w14:textId="77777777" w:rsidTr="009A65F3">
        <w:trPr>
          <w:cantSplit/>
          <w:trHeight w:val="318"/>
        </w:trPr>
        <w:tc>
          <w:tcPr>
            <w:tcW w:w="997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0166E" w14:textId="77777777" w:rsidR="00DF6A8B" w:rsidRPr="00DF6A8B" w:rsidRDefault="00DF6A8B" w:rsidP="00DF6A8B">
            <w:pPr>
              <w:widowControl/>
              <w:numPr>
                <w:ilvl w:val="0"/>
                <w:numId w:val="33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ar-SA"/>
              </w:rPr>
              <w:t>Взнос на капитальный ремонт муниципального имущества сельского поселения</w:t>
            </w:r>
          </w:p>
        </w:tc>
      </w:tr>
      <w:tr w:rsidR="00DF6A8B" w:rsidRPr="00DF6A8B" w14:paraId="3C1066D2" w14:textId="77777777" w:rsidTr="009A65F3">
        <w:trPr>
          <w:cantSplit/>
          <w:trHeight w:val="318"/>
        </w:trPr>
        <w:tc>
          <w:tcPr>
            <w:tcW w:w="24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890A4A" w14:textId="77777777" w:rsidR="00DF6A8B" w:rsidRPr="00DF6A8B" w:rsidRDefault="00DF6A8B" w:rsidP="00DF6A8B">
            <w:pPr>
              <w:widowControl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Взнос на капитальный ремонт муниципального имущества</w:t>
            </w: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C9E1D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A813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C3482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7400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2B38CC85" w14:textId="77777777" w:rsidTr="009A65F3">
        <w:trPr>
          <w:cantSplit/>
          <w:trHeight w:val="318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600D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82C3C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9DF9E4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88940B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4395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10C636BB" w14:textId="77777777" w:rsidTr="009A65F3">
        <w:trPr>
          <w:cantSplit/>
          <w:trHeight w:val="318"/>
        </w:trPr>
        <w:tc>
          <w:tcPr>
            <w:tcW w:w="24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0AE534" w14:textId="77777777" w:rsidR="00DF6A8B" w:rsidRPr="00DF6A8B" w:rsidRDefault="00DF6A8B" w:rsidP="00DF6A8B">
            <w:pPr>
              <w:widowControl/>
              <w:autoSpaceDN/>
              <w:snapToGrid w:val="0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7E264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502C0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C75339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07286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DF6A8B" w:rsidRPr="00DF6A8B" w14:paraId="713BB554" w14:textId="77777777" w:rsidTr="009A65F3">
        <w:trPr>
          <w:cantSplit/>
          <w:trHeight w:val="318"/>
        </w:trPr>
        <w:tc>
          <w:tcPr>
            <w:tcW w:w="52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2E5251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bookmarkStart w:id="0" w:name="_Hlk216345237"/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18B19C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6292C1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4AADD" w14:textId="77777777" w:rsidR="00DF6A8B" w:rsidRPr="00DF6A8B" w:rsidRDefault="00DF6A8B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F6A8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9A65F3" w:rsidRPr="00DF6A8B" w14:paraId="0FA5F8EB" w14:textId="77777777" w:rsidTr="009A65F3">
        <w:trPr>
          <w:cantSplit/>
          <w:trHeight w:val="318"/>
        </w:trPr>
        <w:tc>
          <w:tcPr>
            <w:tcW w:w="52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DA5B2" w14:textId="5C567100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1A515E" w14:textId="2767CA18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0435D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513D0" w14:textId="77777777" w:rsidR="009A65F3" w:rsidRPr="00DF6A8B" w:rsidRDefault="009A65F3" w:rsidP="00DF6A8B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bookmarkEnd w:id="0"/>
    <w:p w14:paraId="0EAEEFAD" w14:textId="14628CE9" w:rsidR="00DF6A8B" w:rsidRPr="00DF6A8B" w:rsidRDefault="009A65F3" w:rsidP="00DF6A8B">
      <w:pPr>
        <w:ind w:right="-1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p w14:paraId="59B58B59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5C81AFDA" w14:textId="07E2591C" w:rsidR="00B276DC" w:rsidRPr="006830CA" w:rsidRDefault="00B276DC" w:rsidP="00B276DC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F6A8B">
        <w:rPr>
          <w:rFonts w:ascii="Times New Roman" w:hAnsi="Times New Roman" w:cs="Times New Roman"/>
          <w:sz w:val="24"/>
          <w:szCs w:val="24"/>
          <w:lang w:eastAsia="zh-CN" w:bidi="hi-IN"/>
        </w:rPr>
        <w:t>6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6442A17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923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291"/>
      </w:tblGrid>
      <w:tr w:rsidR="00B276DC" w:rsidRPr="006830CA" w14:paraId="1FCF8F85" w14:textId="77777777" w:rsidTr="009F7E76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vAlign w:val="center"/>
          </w:tcPr>
          <w:p w14:paraId="300FA3C6" w14:textId="77777777" w:rsidR="00B276DC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630AC0AA" w14:textId="77777777" w:rsidR="00B276DC" w:rsidRPr="006830CA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291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vAlign w:val="center"/>
          </w:tcPr>
          <w:p w14:paraId="2E8E1C84" w14:textId="77777777" w:rsidR="00B276DC" w:rsidRPr="00E65BD7" w:rsidRDefault="00B276DC" w:rsidP="006439F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E8B6DE" w14:textId="67B27747" w:rsidR="00B276DC" w:rsidRPr="00F140D8" w:rsidRDefault="00B276DC" w:rsidP="006439FB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3742AB"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52 253 323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66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26BC1DFE" w14:textId="106F864D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22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172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478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52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9D76DB8" w14:textId="77777777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7898FA84" w14:textId="77777777" w:rsidR="00B276DC" w:rsidRPr="006830CA" w:rsidRDefault="00B276DC" w:rsidP="006439FB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78C194A4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357041AD" w14:textId="255AA7FD" w:rsidR="00B276DC" w:rsidRPr="006830CA" w:rsidRDefault="00B276DC" w:rsidP="00B276DC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DF6A8B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2E946B7B" w14:textId="77777777" w:rsidR="00B276DC" w:rsidRPr="009C6D11" w:rsidRDefault="00B276DC" w:rsidP="00B276DC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0EEC1B2A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12DAC6B2" w14:textId="77777777" w:rsidR="00B276DC" w:rsidRDefault="00B276DC" w:rsidP="00B276DC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Таблица 1</w:t>
      </w:r>
    </w:p>
    <w:tbl>
      <w:tblPr>
        <w:tblW w:w="9944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31"/>
        <w:gridCol w:w="34"/>
        <w:gridCol w:w="3053"/>
        <w:gridCol w:w="12"/>
        <w:gridCol w:w="1704"/>
        <w:gridCol w:w="1584"/>
        <w:gridCol w:w="1551"/>
      </w:tblGrid>
      <w:tr w:rsidR="00B276DC" w:rsidRPr="00E65BD7" w14:paraId="5430B45E" w14:textId="77777777" w:rsidTr="009F7E76">
        <w:trPr>
          <w:cantSplit/>
          <w:trHeight w:val="240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E0543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AECFFC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8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CAD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B276DC" w:rsidRPr="00E65BD7" w14:paraId="3B801F4B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8454B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B3A14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F6A6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E2A99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014F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B276DC" w:rsidRPr="00E65BD7" w14:paraId="73D2E563" w14:textId="77777777" w:rsidTr="009F7E76">
        <w:trPr>
          <w:cantSplit/>
          <w:trHeight w:val="341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4D7F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B276DC" w:rsidRPr="00E65BD7" w14:paraId="276907B4" w14:textId="77777777" w:rsidTr="009F7E76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CB708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8C0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DF3E9D" w14:textId="6C91EFF3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971E4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554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15004DD6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59488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33F401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8B600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9F0CE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180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25939C6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B6D24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BAE99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3E1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D66A90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99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C031A79" w14:textId="77777777" w:rsidTr="009F7E76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40A451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90A176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30377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BCC85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A57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276DC" w:rsidRPr="00E65BD7" w14:paraId="3C59405E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2E1B6AC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CDD01F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5A0D26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5B538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3F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AAA3DA0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707351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7A8C45C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5E241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9B216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5C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345E637" w14:textId="77777777" w:rsidTr="009F7E76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00B0C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2ED46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8F11" w14:textId="7E238265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D9B4E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32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03CC658C" w14:textId="77777777" w:rsidTr="009F7E76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B9D8C7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623A6A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0BDF9B7" w14:textId="320BF84B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321A42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D2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1CFA7313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536061B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390C3D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B5ECE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54EB6B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5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6AAF7E9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F1D70D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77E2F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EE1301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FFDC42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7F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157C5FB" w14:textId="77777777" w:rsidTr="009F7E76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7F5635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5BEFBA5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6CCAA59" w14:textId="44FD8C8E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AFCCC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F43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0E64EB7F" w14:textId="77777777" w:rsidTr="009F7E76">
        <w:trPr>
          <w:cantSplit/>
          <w:trHeight w:val="370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0147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B276DC" w:rsidRPr="00E65BD7" w14:paraId="60B6E4D1" w14:textId="77777777" w:rsidTr="009F7E76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50AB0D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D2EE17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8C8E64" w14:textId="3A8A6B1E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2 397 112,61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D3F44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622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605B9B34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375166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DE8ECD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D1FCC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1D9F7A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F0B2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852EE63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55DF10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FF4A3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72815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7D2CF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D1DF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106DAB0" w14:textId="77777777" w:rsidTr="009F7E76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09010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1CB46C2" w14:textId="2FBAD6BD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2 397 112,61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E6631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6AE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2B286422" w14:textId="77777777" w:rsidTr="009F7E76">
        <w:trPr>
          <w:cantSplit/>
          <w:trHeight w:val="341"/>
        </w:trPr>
        <w:tc>
          <w:tcPr>
            <w:tcW w:w="200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1F004F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0E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Взыскание по исполнительному листу</w:t>
            </w: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0353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9BCDE8" w14:textId="73EDB982" w:rsidR="00B276DC" w:rsidRPr="007E0F8F" w:rsidRDefault="003742AB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852,36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36F2D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F90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1E03AD92" w14:textId="77777777" w:rsidTr="009F7E76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4796452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E759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590BE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B297FC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6C6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E352B8" w14:textId="77777777" w:rsidTr="009F7E76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681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763270D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20F2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3164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26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2500203E" w14:textId="77777777" w:rsidTr="009F7E76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EE942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5ACB4AF" w14:textId="2987D51E" w:rsidR="00B276DC" w:rsidRPr="007E0F8F" w:rsidRDefault="003742AB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405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742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852,36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9C73E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6D5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BD5E7E5" w14:textId="77777777" w:rsidTr="009F7E76">
        <w:trPr>
          <w:cantSplit/>
          <w:trHeight w:val="341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A7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276DC" w:rsidRPr="00E65BD7" w14:paraId="21AC8C07" w14:textId="77777777" w:rsidTr="009F7E76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182E118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Оплата за потребляемую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3A638A5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</w:tcPr>
          <w:p w14:paraId="17BEEF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12FF1D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right w:val="single" w:sz="4" w:space="0" w:color="000000"/>
            </w:tcBorders>
          </w:tcPr>
          <w:p w14:paraId="601F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0DCB36" w14:textId="77777777" w:rsidTr="009F7E76">
        <w:trPr>
          <w:cantSplit/>
          <w:trHeight w:val="70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7384A5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42D7ECA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</w:tcPr>
          <w:p w14:paraId="709F839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87EA0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B0FE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254BAFF" w14:textId="77777777" w:rsidTr="009F7E76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A39BC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404F5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407C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D6B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6C1CC90" w14:textId="77777777" w:rsidTr="009F7E76">
        <w:trPr>
          <w:cantSplit/>
          <w:trHeight w:val="341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94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276DC" w:rsidRPr="00E65BD7" w14:paraId="7BF9ADB5" w14:textId="77777777" w:rsidTr="009F7E76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3D1997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0AF83176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8E32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0284FB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</w:tcPr>
          <w:p w14:paraId="058768D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6CCD0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6A5555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right w:val="single" w:sz="4" w:space="0" w:color="000000"/>
            </w:tcBorders>
          </w:tcPr>
          <w:p w14:paraId="66C057E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E0F6B58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489E2B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28CAE73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15CC7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E5147F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E58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B276DC" w:rsidRPr="00E65BD7" w14:paraId="28C923D3" w14:textId="77777777" w:rsidTr="009F7E76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09600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591F68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BAB38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B3EE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2AEE764" w14:textId="77777777" w:rsidTr="009F7E76">
        <w:trPr>
          <w:cantSplit/>
          <w:trHeight w:val="341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0B7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307424A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088E0549" w14:textId="77777777" w:rsidTr="009F7E76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AEFE78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20921E2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9B9E8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D1D6B2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5C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27A13B04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B6D676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F25E3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B9DCD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FF007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B261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C9E4AFB" w14:textId="77777777" w:rsidTr="009F7E76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F61C93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5703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C91077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D82B0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6D03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E96099E" w14:textId="77777777" w:rsidTr="009F7E76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FAF753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92FDC4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C23475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DE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06326059" w14:textId="77777777" w:rsidTr="009F7E76">
        <w:trPr>
          <w:cantSplit/>
          <w:trHeight w:val="341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C3A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18C80B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88CCAC" w14:textId="77777777" w:rsidTr="009F7E76">
        <w:trPr>
          <w:cantSplit/>
          <w:trHeight w:val="394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A6D97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1E38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D56A" w14:textId="022EFB80" w:rsidR="00B276DC" w:rsidRPr="00E65BD7" w:rsidRDefault="003742AB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742AB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9 032 070,36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F36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465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37008AAE" w14:textId="77777777" w:rsidTr="009F7E76">
        <w:trPr>
          <w:cantSplit/>
          <w:trHeight w:val="728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20B94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FB3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7BB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1E8E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0F55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C575CC" w14:textId="77777777" w:rsidTr="009F7E76">
        <w:trPr>
          <w:cantSplit/>
          <w:trHeight w:val="383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AD5160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A96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93B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1A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DFFA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EAB23AC" w14:textId="77777777" w:rsidTr="009F7E76">
        <w:trPr>
          <w:cantSplit/>
          <w:trHeight w:val="757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044DB9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A815F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F0809" w14:textId="0030936B" w:rsidR="00B276DC" w:rsidRPr="00251ABF" w:rsidRDefault="003742AB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742AB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9 032 070,36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405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587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2301E442" w14:textId="77777777" w:rsidTr="009F7E76">
        <w:trPr>
          <w:cantSplit/>
          <w:trHeight w:val="757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B276DC" w:rsidRPr="00E65BD7" w14:paraId="162490B1" w14:textId="77777777" w:rsidTr="009F7E76">
        <w:trPr>
          <w:cantSplit/>
          <w:trHeight w:val="383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9E700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C6AE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7DECA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903113B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905E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3165778" w14:textId="77777777" w:rsidTr="009F7E76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3CF900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D3FE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0BCCFA0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1A1655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8AEC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D4B2F71" w14:textId="77777777" w:rsidTr="009F7E76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2679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E0FF4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51DD3C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530E4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8DF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54E67783" w14:textId="77777777" w:rsidTr="009F7E76">
        <w:trPr>
          <w:cantSplit/>
          <w:trHeight w:val="383"/>
        </w:trPr>
        <w:tc>
          <w:tcPr>
            <w:tcW w:w="5105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86805C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59B263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B9A7F8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A9C2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6130DDAA" w14:textId="77777777" w:rsidTr="009F7E76">
        <w:trPr>
          <w:cantSplit/>
          <w:trHeight w:val="383"/>
        </w:trPr>
        <w:tc>
          <w:tcPr>
            <w:tcW w:w="9944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BE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B276DC" w:rsidRPr="00E65BD7" w14:paraId="3FED7404" w14:textId="77777777" w:rsidTr="009F7E76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B4AB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191A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5C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CDAD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2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1EFAC6D" w14:textId="77777777" w:rsidTr="009F7E76">
        <w:trPr>
          <w:cantSplit/>
          <w:trHeight w:val="383"/>
        </w:trPr>
        <w:tc>
          <w:tcPr>
            <w:tcW w:w="5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891F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954DE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B23B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6D30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13A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12B6C07F" w14:textId="77777777" w:rsidR="00B276DC" w:rsidRPr="00E65BD7" w:rsidRDefault="00B276DC" w:rsidP="00B276DC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9935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2981"/>
        <w:gridCol w:w="1843"/>
        <w:gridCol w:w="1559"/>
        <w:gridCol w:w="1560"/>
      </w:tblGrid>
      <w:tr w:rsidR="00B276DC" w:rsidRPr="00E65BD7" w14:paraId="07AD1317" w14:textId="77777777" w:rsidTr="009F7E76">
        <w:trPr>
          <w:cantSplit/>
          <w:trHeight w:val="383"/>
        </w:trPr>
        <w:tc>
          <w:tcPr>
            <w:tcW w:w="99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7506" w14:textId="77777777" w:rsidR="00B276DC" w:rsidRPr="00AE3430" w:rsidRDefault="00B276DC" w:rsidP="006439FB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8.Водное хозяйство</w:t>
            </w:r>
          </w:p>
        </w:tc>
      </w:tr>
      <w:tr w:rsidR="00B276DC" w:rsidRPr="00E65BD7" w14:paraId="3B7B530D" w14:textId="77777777" w:rsidTr="009A65F3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5C21DC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CBBD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E5C6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EBB1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9C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306176D7" w14:textId="77777777" w:rsidTr="009A65F3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52DFBF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279E8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86CB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E94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50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34D5D083" w14:textId="77777777" w:rsidTr="009A65F3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</w:tcPr>
          <w:p w14:paraId="2618E2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FFF5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3CF2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DD7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805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B033A04" w14:textId="77777777" w:rsidTr="009A65F3">
        <w:trPr>
          <w:cantSplit/>
          <w:trHeight w:val="383"/>
        </w:trPr>
        <w:tc>
          <w:tcPr>
            <w:tcW w:w="497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ACFBB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0A7C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1DF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8C9A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4A527D8D" w14:textId="77777777" w:rsidTr="009A65F3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49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56F7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2E58D" w14:textId="1835D6D2" w:rsidR="00B276DC" w:rsidRPr="00251ABF" w:rsidRDefault="00B276DC" w:rsidP="006439FB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22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172</w:t>
            </w:r>
            <w:r w:rsid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3742AB" w:rsidRPr="003742A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478,52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CD359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430F" w14:textId="77777777" w:rsidR="00B276DC" w:rsidRPr="00E65BD7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CB561" w14:textId="77777777" w:rsidR="00724700" w:rsidRDefault="00724700" w:rsidP="00F3089E">
      <w:r>
        <w:separator/>
      </w:r>
    </w:p>
  </w:endnote>
  <w:endnote w:type="continuationSeparator" w:id="0">
    <w:p w14:paraId="630E69A6" w14:textId="77777777" w:rsidR="00724700" w:rsidRDefault="00724700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Times New Roman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1">
    <w:charset w:val="CC"/>
    <w:family w:val="auto"/>
    <w:pitch w:val="variable"/>
  </w:font>
  <w:font w:name="font1282">
    <w:charset w:val="CC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B461A" w14:textId="77777777" w:rsidR="00724700" w:rsidRDefault="00724700" w:rsidP="00F3089E">
      <w:r>
        <w:separator/>
      </w:r>
    </w:p>
  </w:footnote>
  <w:footnote w:type="continuationSeparator" w:id="0">
    <w:p w14:paraId="43B05003" w14:textId="77777777" w:rsidR="00724700" w:rsidRDefault="00724700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7E0B7C2E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6"/>
    <w:multiLevelType w:val="single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1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2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7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0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5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8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9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7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0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1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2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9"/>
  </w:num>
  <w:num w:numId="2" w16cid:durableId="678385117">
    <w:abstractNumId w:val="10"/>
  </w:num>
  <w:num w:numId="3" w16cid:durableId="1032193599">
    <w:abstractNumId w:val="11"/>
  </w:num>
  <w:num w:numId="4" w16cid:durableId="274287383">
    <w:abstractNumId w:val="13"/>
  </w:num>
  <w:num w:numId="5" w16cid:durableId="1324428778">
    <w:abstractNumId w:val="14"/>
  </w:num>
  <w:num w:numId="6" w16cid:durableId="1926105782">
    <w:abstractNumId w:val="15"/>
  </w:num>
  <w:num w:numId="7" w16cid:durableId="1468085630">
    <w:abstractNumId w:val="16"/>
  </w:num>
  <w:num w:numId="8" w16cid:durableId="521287975">
    <w:abstractNumId w:val="17"/>
  </w:num>
  <w:num w:numId="9" w16cid:durableId="1235747697">
    <w:abstractNumId w:val="18"/>
  </w:num>
  <w:num w:numId="10" w16cid:durableId="652023135">
    <w:abstractNumId w:val="19"/>
  </w:num>
  <w:num w:numId="11" w16cid:durableId="1912883359">
    <w:abstractNumId w:val="20"/>
  </w:num>
  <w:num w:numId="12" w16cid:durableId="384111107">
    <w:abstractNumId w:val="21"/>
  </w:num>
  <w:num w:numId="13" w16cid:durableId="587693833">
    <w:abstractNumId w:val="22"/>
  </w:num>
  <w:num w:numId="14" w16cid:durableId="36394515">
    <w:abstractNumId w:val="23"/>
  </w:num>
  <w:num w:numId="15" w16cid:durableId="897280714">
    <w:abstractNumId w:val="24"/>
  </w:num>
  <w:num w:numId="16" w16cid:durableId="40832250">
    <w:abstractNumId w:val="25"/>
  </w:num>
  <w:num w:numId="17" w16cid:durableId="1761294397">
    <w:abstractNumId w:val="26"/>
  </w:num>
  <w:num w:numId="18" w16cid:durableId="1982346963">
    <w:abstractNumId w:val="27"/>
  </w:num>
  <w:num w:numId="19" w16cid:durableId="2078091175">
    <w:abstractNumId w:val="28"/>
  </w:num>
  <w:num w:numId="20" w16cid:durableId="1546604157">
    <w:abstractNumId w:val="30"/>
  </w:num>
  <w:num w:numId="21" w16cid:durableId="617031155">
    <w:abstractNumId w:val="31"/>
  </w:num>
  <w:num w:numId="22" w16cid:durableId="1158837234">
    <w:abstractNumId w:val="32"/>
  </w:num>
  <w:num w:numId="23" w16cid:durableId="238490715">
    <w:abstractNumId w:val="29"/>
  </w:num>
  <w:num w:numId="24" w16cid:durableId="1619531317">
    <w:abstractNumId w:val="12"/>
  </w:num>
  <w:num w:numId="25" w16cid:durableId="1181554720">
    <w:abstractNumId w:val="3"/>
  </w:num>
  <w:num w:numId="26" w16cid:durableId="137655260">
    <w:abstractNumId w:val="8"/>
  </w:num>
  <w:num w:numId="27" w16cid:durableId="118453124">
    <w:abstractNumId w:val="6"/>
  </w:num>
  <w:num w:numId="28" w16cid:durableId="1560168901">
    <w:abstractNumId w:val="2"/>
  </w:num>
  <w:num w:numId="29" w16cid:durableId="1118137451">
    <w:abstractNumId w:val="5"/>
  </w:num>
  <w:num w:numId="30" w16cid:durableId="1088499186">
    <w:abstractNumId w:val="4"/>
  </w:num>
  <w:num w:numId="31" w16cid:durableId="952711170">
    <w:abstractNumId w:val="7"/>
  </w:num>
  <w:num w:numId="32" w16cid:durableId="1517841903">
    <w:abstractNumId w:val="1"/>
  </w:num>
  <w:num w:numId="33" w16cid:durableId="9271537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213CE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86BDB"/>
    <w:rsid w:val="00086C61"/>
    <w:rsid w:val="000A701B"/>
    <w:rsid w:val="000B03B8"/>
    <w:rsid w:val="000B56B8"/>
    <w:rsid w:val="000B5E4E"/>
    <w:rsid w:val="000B6DFD"/>
    <w:rsid w:val="000B7ED9"/>
    <w:rsid w:val="000C742B"/>
    <w:rsid w:val="000D15B9"/>
    <w:rsid w:val="000E4361"/>
    <w:rsid w:val="000F0737"/>
    <w:rsid w:val="000F46E6"/>
    <w:rsid w:val="000F7833"/>
    <w:rsid w:val="001250B6"/>
    <w:rsid w:val="00126F12"/>
    <w:rsid w:val="00133DD8"/>
    <w:rsid w:val="0014125F"/>
    <w:rsid w:val="001431A2"/>
    <w:rsid w:val="001539FC"/>
    <w:rsid w:val="0015457A"/>
    <w:rsid w:val="00187770"/>
    <w:rsid w:val="001911C8"/>
    <w:rsid w:val="00193449"/>
    <w:rsid w:val="00193D06"/>
    <w:rsid w:val="001A0ADE"/>
    <w:rsid w:val="001B130B"/>
    <w:rsid w:val="001B361F"/>
    <w:rsid w:val="001B693E"/>
    <w:rsid w:val="001D7642"/>
    <w:rsid w:val="001F0F82"/>
    <w:rsid w:val="00201FC8"/>
    <w:rsid w:val="00204201"/>
    <w:rsid w:val="00214232"/>
    <w:rsid w:val="00217557"/>
    <w:rsid w:val="00225DA5"/>
    <w:rsid w:val="00230C48"/>
    <w:rsid w:val="00251ABF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96655"/>
    <w:rsid w:val="002B0492"/>
    <w:rsid w:val="002B7F62"/>
    <w:rsid w:val="002C190B"/>
    <w:rsid w:val="002D1192"/>
    <w:rsid w:val="002E4373"/>
    <w:rsid w:val="003025AF"/>
    <w:rsid w:val="00310438"/>
    <w:rsid w:val="003132AF"/>
    <w:rsid w:val="00313583"/>
    <w:rsid w:val="0031740B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42AB"/>
    <w:rsid w:val="00375984"/>
    <w:rsid w:val="00381738"/>
    <w:rsid w:val="003861B6"/>
    <w:rsid w:val="00386B4A"/>
    <w:rsid w:val="00387108"/>
    <w:rsid w:val="00387594"/>
    <w:rsid w:val="00390A25"/>
    <w:rsid w:val="00391347"/>
    <w:rsid w:val="003961E6"/>
    <w:rsid w:val="003A00A6"/>
    <w:rsid w:val="003A021B"/>
    <w:rsid w:val="003C0FCB"/>
    <w:rsid w:val="003C17C4"/>
    <w:rsid w:val="003C7CE3"/>
    <w:rsid w:val="003D1804"/>
    <w:rsid w:val="003D4BE4"/>
    <w:rsid w:val="003D5B84"/>
    <w:rsid w:val="003D6022"/>
    <w:rsid w:val="003E73DE"/>
    <w:rsid w:val="003F53A2"/>
    <w:rsid w:val="00406409"/>
    <w:rsid w:val="00415DEC"/>
    <w:rsid w:val="00416A8B"/>
    <w:rsid w:val="004178E6"/>
    <w:rsid w:val="00422D78"/>
    <w:rsid w:val="00424940"/>
    <w:rsid w:val="004258DE"/>
    <w:rsid w:val="0043719C"/>
    <w:rsid w:val="00442676"/>
    <w:rsid w:val="00445CA9"/>
    <w:rsid w:val="004612D9"/>
    <w:rsid w:val="0046158C"/>
    <w:rsid w:val="00465502"/>
    <w:rsid w:val="004812C4"/>
    <w:rsid w:val="00483E4A"/>
    <w:rsid w:val="00485FDF"/>
    <w:rsid w:val="00490B64"/>
    <w:rsid w:val="00490EDA"/>
    <w:rsid w:val="004952BA"/>
    <w:rsid w:val="004A4FC7"/>
    <w:rsid w:val="004A68FB"/>
    <w:rsid w:val="004B2A47"/>
    <w:rsid w:val="004C003F"/>
    <w:rsid w:val="004C064D"/>
    <w:rsid w:val="004C2D18"/>
    <w:rsid w:val="004C50EF"/>
    <w:rsid w:val="004C5AE4"/>
    <w:rsid w:val="004D241D"/>
    <w:rsid w:val="004D6C00"/>
    <w:rsid w:val="004D6D75"/>
    <w:rsid w:val="004E5FED"/>
    <w:rsid w:val="004E65F1"/>
    <w:rsid w:val="004F116E"/>
    <w:rsid w:val="004F3E39"/>
    <w:rsid w:val="004F6A6F"/>
    <w:rsid w:val="004F7707"/>
    <w:rsid w:val="00504C22"/>
    <w:rsid w:val="0051529E"/>
    <w:rsid w:val="00515D50"/>
    <w:rsid w:val="00521BA5"/>
    <w:rsid w:val="00536231"/>
    <w:rsid w:val="00537064"/>
    <w:rsid w:val="005416AA"/>
    <w:rsid w:val="005418FA"/>
    <w:rsid w:val="0054520C"/>
    <w:rsid w:val="005540DB"/>
    <w:rsid w:val="00557A30"/>
    <w:rsid w:val="00557DAF"/>
    <w:rsid w:val="00565C84"/>
    <w:rsid w:val="00570E9A"/>
    <w:rsid w:val="00585F0C"/>
    <w:rsid w:val="005907AB"/>
    <w:rsid w:val="00592C32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207"/>
    <w:rsid w:val="00605F20"/>
    <w:rsid w:val="00610B85"/>
    <w:rsid w:val="0062029C"/>
    <w:rsid w:val="0063316B"/>
    <w:rsid w:val="006332B3"/>
    <w:rsid w:val="006347D6"/>
    <w:rsid w:val="00636EB8"/>
    <w:rsid w:val="00643A23"/>
    <w:rsid w:val="006555A3"/>
    <w:rsid w:val="006571FF"/>
    <w:rsid w:val="006607BF"/>
    <w:rsid w:val="0066341A"/>
    <w:rsid w:val="00666AEB"/>
    <w:rsid w:val="006672FF"/>
    <w:rsid w:val="00670A84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5294"/>
    <w:rsid w:val="006E6504"/>
    <w:rsid w:val="006E7548"/>
    <w:rsid w:val="006F0C50"/>
    <w:rsid w:val="006F2C79"/>
    <w:rsid w:val="007059B4"/>
    <w:rsid w:val="00713B8A"/>
    <w:rsid w:val="0071733F"/>
    <w:rsid w:val="00724700"/>
    <w:rsid w:val="00736B35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A7AA5"/>
    <w:rsid w:val="007B094D"/>
    <w:rsid w:val="007B09BE"/>
    <w:rsid w:val="007B296C"/>
    <w:rsid w:val="007B502D"/>
    <w:rsid w:val="007B7A61"/>
    <w:rsid w:val="007D1543"/>
    <w:rsid w:val="007D5B54"/>
    <w:rsid w:val="007E0F8F"/>
    <w:rsid w:val="007E5C86"/>
    <w:rsid w:val="007F274C"/>
    <w:rsid w:val="007F29E5"/>
    <w:rsid w:val="007F30B4"/>
    <w:rsid w:val="008039CB"/>
    <w:rsid w:val="008051EE"/>
    <w:rsid w:val="00817189"/>
    <w:rsid w:val="00824B0D"/>
    <w:rsid w:val="008263AE"/>
    <w:rsid w:val="00837049"/>
    <w:rsid w:val="00845A98"/>
    <w:rsid w:val="00850371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E7F45"/>
    <w:rsid w:val="008F263B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85259"/>
    <w:rsid w:val="009909B8"/>
    <w:rsid w:val="00990F05"/>
    <w:rsid w:val="009A4D51"/>
    <w:rsid w:val="009A65F3"/>
    <w:rsid w:val="009B65A0"/>
    <w:rsid w:val="009C084D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9F7E76"/>
    <w:rsid w:val="00A12B2A"/>
    <w:rsid w:val="00A144CB"/>
    <w:rsid w:val="00A26D83"/>
    <w:rsid w:val="00A31679"/>
    <w:rsid w:val="00A33E87"/>
    <w:rsid w:val="00A36CAA"/>
    <w:rsid w:val="00A3766C"/>
    <w:rsid w:val="00A42671"/>
    <w:rsid w:val="00A43A09"/>
    <w:rsid w:val="00A44DC8"/>
    <w:rsid w:val="00A471DA"/>
    <w:rsid w:val="00A54B69"/>
    <w:rsid w:val="00A5719F"/>
    <w:rsid w:val="00A60E13"/>
    <w:rsid w:val="00A630D2"/>
    <w:rsid w:val="00A67AD9"/>
    <w:rsid w:val="00A714C4"/>
    <w:rsid w:val="00A77649"/>
    <w:rsid w:val="00A80B3C"/>
    <w:rsid w:val="00A82006"/>
    <w:rsid w:val="00A91C56"/>
    <w:rsid w:val="00A96A41"/>
    <w:rsid w:val="00AA29C9"/>
    <w:rsid w:val="00AA38C4"/>
    <w:rsid w:val="00AB5DED"/>
    <w:rsid w:val="00AC7AC2"/>
    <w:rsid w:val="00AD2081"/>
    <w:rsid w:val="00AD776D"/>
    <w:rsid w:val="00AE3430"/>
    <w:rsid w:val="00AE37AF"/>
    <w:rsid w:val="00AF13C9"/>
    <w:rsid w:val="00B12893"/>
    <w:rsid w:val="00B1548B"/>
    <w:rsid w:val="00B206D2"/>
    <w:rsid w:val="00B20EA5"/>
    <w:rsid w:val="00B21E29"/>
    <w:rsid w:val="00B241D5"/>
    <w:rsid w:val="00B276DC"/>
    <w:rsid w:val="00B31135"/>
    <w:rsid w:val="00B33138"/>
    <w:rsid w:val="00B56882"/>
    <w:rsid w:val="00B60877"/>
    <w:rsid w:val="00B61E45"/>
    <w:rsid w:val="00B62348"/>
    <w:rsid w:val="00B66BF5"/>
    <w:rsid w:val="00B66FB3"/>
    <w:rsid w:val="00B80A17"/>
    <w:rsid w:val="00B827ED"/>
    <w:rsid w:val="00B83087"/>
    <w:rsid w:val="00B858D4"/>
    <w:rsid w:val="00B86C4E"/>
    <w:rsid w:val="00B878EF"/>
    <w:rsid w:val="00B9138F"/>
    <w:rsid w:val="00B91BE9"/>
    <w:rsid w:val="00B926AB"/>
    <w:rsid w:val="00B93A5E"/>
    <w:rsid w:val="00B96B3E"/>
    <w:rsid w:val="00BA11B2"/>
    <w:rsid w:val="00BA4839"/>
    <w:rsid w:val="00BA4D41"/>
    <w:rsid w:val="00BB3EC8"/>
    <w:rsid w:val="00BB6B7D"/>
    <w:rsid w:val="00BC3CFF"/>
    <w:rsid w:val="00BC5646"/>
    <w:rsid w:val="00BC622E"/>
    <w:rsid w:val="00BD4046"/>
    <w:rsid w:val="00BD5415"/>
    <w:rsid w:val="00BD6088"/>
    <w:rsid w:val="00BE5C61"/>
    <w:rsid w:val="00BF1DEA"/>
    <w:rsid w:val="00BF67E5"/>
    <w:rsid w:val="00C000EE"/>
    <w:rsid w:val="00C04E42"/>
    <w:rsid w:val="00C0727B"/>
    <w:rsid w:val="00C10060"/>
    <w:rsid w:val="00C15D36"/>
    <w:rsid w:val="00C16557"/>
    <w:rsid w:val="00C36965"/>
    <w:rsid w:val="00C43BC5"/>
    <w:rsid w:val="00C46EC3"/>
    <w:rsid w:val="00C54B74"/>
    <w:rsid w:val="00C74464"/>
    <w:rsid w:val="00C94098"/>
    <w:rsid w:val="00C96274"/>
    <w:rsid w:val="00CA3A43"/>
    <w:rsid w:val="00CA72FB"/>
    <w:rsid w:val="00CB24D0"/>
    <w:rsid w:val="00CB2517"/>
    <w:rsid w:val="00CC2BE8"/>
    <w:rsid w:val="00CC3637"/>
    <w:rsid w:val="00CC39A5"/>
    <w:rsid w:val="00CC574D"/>
    <w:rsid w:val="00CD0EFC"/>
    <w:rsid w:val="00CD55DE"/>
    <w:rsid w:val="00CD6896"/>
    <w:rsid w:val="00CD7DD2"/>
    <w:rsid w:val="00CE7953"/>
    <w:rsid w:val="00D00EC1"/>
    <w:rsid w:val="00D11FD3"/>
    <w:rsid w:val="00D1587F"/>
    <w:rsid w:val="00D23002"/>
    <w:rsid w:val="00D27168"/>
    <w:rsid w:val="00D44742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D2674"/>
    <w:rsid w:val="00DE3818"/>
    <w:rsid w:val="00DE4315"/>
    <w:rsid w:val="00DF292E"/>
    <w:rsid w:val="00DF6A8B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1F84"/>
    <w:rsid w:val="00E65BD7"/>
    <w:rsid w:val="00E702FC"/>
    <w:rsid w:val="00E7508A"/>
    <w:rsid w:val="00E80210"/>
    <w:rsid w:val="00E86591"/>
    <w:rsid w:val="00E865EC"/>
    <w:rsid w:val="00E9278A"/>
    <w:rsid w:val="00E9485A"/>
    <w:rsid w:val="00EA0BBC"/>
    <w:rsid w:val="00EA66FE"/>
    <w:rsid w:val="00EB6738"/>
    <w:rsid w:val="00EB7277"/>
    <w:rsid w:val="00EC367C"/>
    <w:rsid w:val="00EC7E25"/>
    <w:rsid w:val="00EE31D4"/>
    <w:rsid w:val="00EE5331"/>
    <w:rsid w:val="00EE5F30"/>
    <w:rsid w:val="00EF0D92"/>
    <w:rsid w:val="00EF245B"/>
    <w:rsid w:val="00EF4A98"/>
    <w:rsid w:val="00F12843"/>
    <w:rsid w:val="00F12D39"/>
    <w:rsid w:val="00F140D8"/>
    <w:rsid w:val="00F212DC"/>
    <w:rsid w:val="00F22B56"/>
    <w:rsid w:val="00F236B1"/>
    <w:rsid w:val="00F24058"/>
    <w:rsid w:val="00F24837"/>
    <w:rsid w:val="00F27869"/>
    <w:rsid w:val="00F3089E"/>
    <w:rsid w:val="00F32B1D"/>
    <w:rsid w:val="00F35846"/>
    <w:rsid w:val="00F50C4C"/>
    <w:rsid w:val="00F51A70"/>
    <w:rsid w:val="00F523AA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1EEF"/>
    <w:rsid w:val="00FA6F06"/>
    <w:rsid w:val="00FA730C"/>
    <w:rsid w:val="00FB21FA"/>
    <w:rsid w:val="00FB350F"/>
    <w:rsid w:val="00FB5F16"/>
    <w:rsid w:val="00FC3A77"/>
    <w:rsid w:val="00FC5188"/>
    <w:rsid w:val="00FC5663"/>
    <w:rsid w:val="00FD15F1"/>
    <w:rsid w:val="00FD56BA"/>
    <w:rsid w:val="00FD6AF4"/>
    <w:rsid w:val="00FE26C1"/>
    <w:rsid w:val="00FE3DCD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8</Pages>
  <Words>2203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22</cp:revision>
  <cp:lastPrinted>2025-11-11T04:44:00Z</cp:lastPrinted>
  <dcterms:created xsi:type="dcterms:W3CDTF">2025-11-19T06:01:00Z</dcterms:created>
  <dcterms:modified xsi:type="dcterms:W3CDTF">2025-12-17T05:45:00Z</dcterms:modified>
</cp:coreProperties>
</file>