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225B" w14:textId="2566412B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15C5FE63" w14:textId="3653BE79" w:rsidR="00DF292E" w:rsidRDefault="007B502D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3B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3113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F46E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0F46E6">
        <w:rPr>
          <w:rFonts w:ascii="Times New Roman" w:hAnsi="Times New Roman" w:cs="Times New Roman"/>
          <w:b/>
          <w:bCs/>
          <w:sz w:val="24"/>
          <w:szCs w:val="24"/>
        </w:rPr>
        <w:t xml:space="preserve"> 27</w:t>
      </w:r>
      <w:r w:rsidR="00FA7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4098">
        <w:rPr>
          <w:rFonts w:ascii="Times New Roman" w:hAnsi="Times New Roman" w:cs="Times New Roman"/>
          <w:b/>
          <w:bCs/>
          <w:sz w:val="24"/>
          <w:szCs w:val="24"/>
        </w:rPr>
        <w:t>ноября</w:t>
      </w:r>
      <w:r w:rsidR="00CD55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1E29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</w:t>
      </w:r>
      <w:r w:rsidR="00DF292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75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A73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B91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46E6">
        <w:rPr>
          <w:rFonts w:ascii="Times New Roman" w:hAnsi="Times New Roman" w:cs="Times New Roman"/>
          <w:b/>
          <w:bCs/>
          <w:sz w:val="24"/>
          <w:szCs w:val="24"/>
        </w:rPr>
        <w:t>103</w:t>
      </w:r>
    </w:p>
    <w:p w14:paraId="1F2367C6" w14:textId="77777777" w:rsidR="00601569" w:rsidRDefault="00601569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F083C" w14:textId="1E406D21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5-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8759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87594" w:rsidRPr="003875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</w:t>
      </w:r>
      <w:r w:rsidR="00B93A5E" w:rsidRPr="00B93A5E">
        <w:rPr>
          <w:rFonts w:ascii="Times New Roman" w:hAnsi="Times New Roman" w:cs="Times New Roman"/>
          <w:b/>
          <w:bCs/>
          <w:sz w:val="24"/>
          <w:szCs w:val="24"/>
        </w:rPr>
        <w:t>газете «Вестник сельского поселения Ягодное»</w:t>
      </w:r>
      <w:r w:rsidR="00B93A5E" w:rsidRPr="00907D6F">
        <w:rPr>
          <w:rFonts w:ascii="Times New Roman" w:hAnsi="Times New Roman" w:cs="Times New Roman"/>
          <w:sz w:val="26"/>
          <w:szCs w:val="26"/>
        </w:rPr>
        <w:t xml:space="preserve"> 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17.02.2025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;  от 28.03.2025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30.04.2025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30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29.05.2025 № </w:t>
      </w:r>
      <w:r w:rsidR="00A36CAA">
        <w:rPr>
          <w:rFonts w:ascii="Times New Roman" w:hAnsi="Times New Roman" w:cs="Times New Roman"/>
          <w:b/>
          <w:sz w:val="24"/>
          <w:szCs w:val="24"/>
          <w:lang w:eastAsia="ru-RU"/>
        </w:rPr>
        <w:t>36</w:t>
      </w:r>
      <w:r w:rsidR="00387594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09.10.2025 № </w:t>
      </w:r>
      <w:r w:rsidR="000F46E6">
        <w:rPr>
          <w:rFonts w:ascii="Times New Roman" w:hAnsi="Times New Roman" w:cs="Times New Roman"/>
          <w:b/>
          <w:sz w:val="24"/>
          <w:szCs w:val="24"/>
          <w:lang w:eastAsia="ru-RU"/>
        </w:rPr>
        <w:t>76, от 30.10.2025 №83</w:t>
      </w:r>
      <w:r w:rsidR="00387594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A2C72DF" w14:textId="77777777" w:rsidR="00B93A5E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16BA710" w14:textId="06D31C1B" w:rsidR="00936952" w:rsidRPr="003861B6" w:rsidRDefault="00B93A5E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36952" w:rsidRPr="003861B6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 w:rsidR="009E33D0">
        <w:rPr>
          <w:rFonts w:ascii="Times New Roman" w:hAnsi="Times New Roman" w:cs="Times New Roman"/>
          <w:sz w:val="24"/>
          <w:szCs w:val="24"/>
        </w:rPr>
        <w:t>5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="00741329" w:rsidRPr="003861B6">
        <w:rPr>
          <w:rFonts w:ascii="Times New Roman" w:hAnsi="Times New Roman" w:cs="Times New Roman"/>
          <w:sz w:val="24"/>
          <w:szCs w:val="24"/>
        </w:rPr>
        <w:t xml:space="preserve"> </w:t>
      </w:r>
      <w:r w:rsidR="00936952" w:rsidRPr="003861B6">
        <w:rPr>
          <w:rFonts w:ascii="Times New Roman" w:hAnsi="Times New Roman" w:cs="Times New Roman"/>
          <w:sz w:val="24"/>
          <w:szCs w:val="24"/>
        </w:rPr>
        <w:t>декабря 202</w:t>
      </w:r>
      <w:r w:rsidR="009E33D0">
        <w:rPr>
          <w:rFonts w:ascii="Times New Roman" w:hAnsi="Times New Roman" w:cs="Times New Roman"/>
          <w:sz w:val="24"/>
          <w:szCs w:val="24"/>
        </w:rPr>
        <w:t>4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 w:rsidR="009E33D0">
        <w:rPr>
          <w:rFonts w:ascii="Times New Roman" w:hAnsi="Times New Roman" w:cs="Times New Roman"/>
          <w:sz w:val="24"/>
          <w:szCs w:val="24"/>
        </w:rPr>
        <w:t>3</w:t>
      </w:r>
      <w:r w:rsidR="00936952" w:rsidRPr="003861B6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2D954CDB" w:rsidR="00936952" w:rsidRPr="003861B6" w:rsidRDefault="00936952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3861B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sz w:val="24"/>
          <w:szCs w:val="24"/>
        </w:rPr>
        <w:t>5</w:t>
      </w:r>
      <w:r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sz w:val="24"/>
          <w:szCs w:val="24"/>
        </w:rPr>
        <w:t>4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 w:rsidR="009E33D0">
        <w:rPr>
          <w:rFonts w:ascii="Times New Roman" w:hAnsi="Times New Roman" w:cs="Times New Roman"/>
          <w:sz w:val="24"/>
          <w:szCs w:val="24"/>
        </w:rPr>
        <w:t>3</w:t>
      </w:r>
      <w:r w:rsidR="00A43A09">
        <w:rPr>
          <w:rFonts w:ascii="Times New Roman" w:hAnsi="Times New Roman" w:cs="Times New Roman"/>
          <w:sz w:val="24"/>
          <w:szCs w:val="24"/>
        </w:rPr>
        <w:t>.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11F9AA6B" w:rsidR="00936952" w:rsidRPr="00F607C7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27FE74E7" w:rsidR="00936952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1.1.В муниципальной программе сельского поселения Ягодное  муниципального района  </w:t>
      </w:r>
      <w:r w:rsidR="00936952" w:rsidRPr="00F607C7">
        <w:rPr>
          <w:rFonts w:ascii="Times New Roman" w:hAnsi="Times New Roman" w:cs="Times New Roman"/>
          <w:sz w:val="24"/>
          <w:szCs w:val="24"/>
        </w:rPr>
        <w:lastRenderedPageBreak/>
        <w:t>Ставропольский Самарской области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290BBB"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290BBB"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 муниципального района 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p w14:paraId="4AE6F020" w14:textId="77777777" w:rsidR="00290BBB" w:rsidRPr="00F607C7" w:rsidRDefault="00290BBB" w:rsidP="009E33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7017"/>
      </w:tblGrid>
      <w:tr w:rsidR="00936952" w:rsidRPr="00F607C7" w14:paraId="43F4E094" w14:textId="77777777" w:rsidTr="00076091">
        <w:tc>
          <w:tcPr>
            <w:tcW w:w="303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E439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017" w:type="dxa"/>
            <w:tcBorders>
              <w:top w:val="single" w:sz="4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7814B" w14:textId="5F995EDE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Объем финансирования программы на 2025 – 2027 годы: сумма </w:t>
            </w:r>
            <w:r w:rsidR="00817189" w:rsidRP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271 211 772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66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коп.</w:t>
            </w:r>
          </w:p>
          <w:p w14:paraId="6988047E" w14:textId="03409926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2025 год  </w:t>
            </w:r>
            <w:r w:rsidR="00817189" w:rsidRP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158</w:t>
            </w:r>
            <w:r w:rsid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="00817189" w:rsidRP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254</w:t>
            </w:r>
            <w:r w:rsid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817189" w:rsidRPr="0081718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179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B858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55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коп. </w:t>
            </w:r>
          </w:p>
          <w:p w14:paraId="22214558" w14:textId="77777777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год  -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54 521 376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руб.11 коп. </w:t>
            </w:r>
          </w:p>
          <w:p w14:paraId="1F59993F" w14:textId="7D06491E" w:rsidR="009E33D0" w:rsidRPr="00290BBB" w:rsidRDefault="009E33D0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2027 год  -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58 436 217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 11 коп</w:t>
            </w:r>
            <w:r w:rsid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C5E55" w14:textId="52E7BD64" w:rsidR="00936952" w:rsidRPr="00F607C7" w:rsidRDefault="00936952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>1.Средства бюджета сельского поселения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Ягодное муниципального района Ставропольский Самарской области;</w:t>
            </w:r>
          </w:p>
          <w:p w14:paraId="1B2B9C5A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7319E862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28AD391A" w14:textId="77777777" w:rsidR="00B276DC" w:rsidRPr="00F607C7" w:rsidRDefault="00B276DC" w:rsidP="00B276DC">
      <w:pPr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.В приложение № 1 к муниципальной 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187461EE" w14:textId="77777777" w:rsidR="00B276DC" w:rsidRPr="00F607C7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154"/>
      </w:tblGrid>
      <w:tr w:rsidR="00B276DC" w:rsidRPr="003D4BE4" w14:paraId="4ADFC03C" w14:textId="77777777" w:rsidTr="006439FB">
        <w:trPr>
          <w:trHeight w:val="40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DA5E0" w14:textId="77777777" w:rsidR="00B276DC" w:rsidRPr="003D4BE4" w:rsidRDefault="00B276DC" w:rsidP="006439FB">
            <w:pPr>
              <w:widowControl/>
              <w:autoSpaceDE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67FB" w14:textId="77777777" w:rsidR="00B276DC" w:rsidRPr="003D4BE4" w:rsidRDefault="00B276DC" w:rsidP="006439FB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76EC759" w14:textId="3A582979" w:rsidR="00B276DC" w:rsidRPr="00BA4D41" w:rsidRDefault="00B276DC" w:rsidP="006439FB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</w:t>
            </w:r>
            <w:r w:rsidR="00086C61" w:rsidRPr="00086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22 131 163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086C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10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1FE27FE5" w14:textId="1E0D80F2" w:rsidR="00B276DC" w:rsidRPr="00BA4D41" w:rsidRDefault="00B276DC" w:rsidP="006439FB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 w:rsidR="00086C61" w:rsidRPr="00086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</w:t>
            </w:r>
            <w:r w:rsidR="00086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="00086C61" w:rsidRPr="00086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856</w:t>
            </w:r>
            <w:r w:rsidR="00086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086C61" w:rsidRPr="00086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209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086C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86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коп.;</w:t>
            </w:r>
          </w:p>
          <w:p w14:paraId="4F513082" w14:textId="77777777" w:rsidR="00B276DC" w:rsidRPr="00BA4D41" w:rsidRDefault="00B276DC" w:rsidP="006439FB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11 050 081руб.</w:t>
            </w:r>
            <w:r w:rsidRPr="00BA4D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55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коп.;</w:t>
            </w:r>
          </w:p>
          <w:p w14:paraId="78BECD88" w14:textId="77777777" w:rsidR="00B276DC" w:rsidRPr="003D4BE4" w:rsidRDefault="00B276DC" w:rsidP="006439FB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11 081 081руб.</w:t>
            </w:r>
            <w:r w:rsidRPr="00BA4D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55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</w:tc>
      </w:tr>
    </w:tbl>
    <w:p w14:paraId="04DE91F2" w14:textId="77777777" w:rsidR="00B276DC" w:rsidRDefault="00B276DC" w:rsidP="00B276DC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</w:t>
      </w:r>
    </w:p>
    <w:p w14:paraId="6991A3B7" w14:textId="77777777" w:rsidR="00B276DC" w:rsidRPr="00F607C7" w:rsidRDefault="00B276DC" w:rsidP="00B276DC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 В приложение № 1 к муниципальной программе 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1342832B" w14:textId="77777777" w:rsidR="00B276DC" w:rsidRPr="00F607C7" w:rsidRDefault="00B276DC" w:rsidP="00B276DC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Таблица №1</w:t>
      </w: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4"/>
        <w:gridCol w:w="60"/>
        <w:gridCol w:w="84"/>
        <w:gridCol w:w="72"/>
        <w:gridCol w:w="2338"/>
        <w:gridCol w:w="2126"/>
        <w:gridCol w:w="121"/>
        <w:gridCol w:w="1439"/>
        <w:gridCol w:w="1701"/>
      </w:tblGrid>
      <w:tr w:rsidR="00B276DC" w:rsidRPr="009E33D0" w14:paraId="3F30BFBB" w14:textId="77777777" w:rsidTr="006439FB">
        <w:trPr>
          <w:cantSplit/>
          <w:trHeight w:val="341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BA5F" w14:textId="77777777" w:rsidR="00B276DC" w:rsidRPr="009E33D0" w:rsidRDefault="00B276DC" w:rsidP="00B276DC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left="1077" w:right="113" w:hanging="3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 сельского поселения</w:t>
            </w:r>
          </w:p>
        </w:tc>
      </w:tr>
      <w:tr w:rsidR="00B276DC" w:rsidRPr="009E33D0" w14:paraId="0A5CC182" w14:textId="77777777" w:rsidTr="006439FB">
        <w:trPr>
          <w:cantSplit/>
          <w:trHeight w:val="170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82E18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255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D1B4C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Источник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финансирования</w:t>
            </w:r>
          </w:p>
        </w:tc>
        <w:tc>
          <w:tcPr>
            <w:tcW w:w="53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FE84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Планируемое  значение (руб.)</w:t>
            </w:r>
          </w:p>
        </w:tc>
      </w:tr>
      <w:tr w:rsidR="00B276DC" w:rsidRPr="009E33D0" w14:paraId="46E0F679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70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84A82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F2320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835F4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53EADE1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F424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</w:t>
            </w:r>
          </w:p>
        </w:tc>
      </w:tr>
      <w:tr w:rsidR="00B276DC" w:rsidRPr="009E33D0" w14:paraId="74670981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C614A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</w:t>
            </w:r>
          </w:p>
        </w:tc>
        <w:tc>
          <w:tcPr>
            <w:tcW w:w="255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60D2BD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58071C" w14:textId="71E339D0" w:rsidR="00B276DC" w:rsidRPr="009E33D0" w:rsidRDefault="0054520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45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45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674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45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886,1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1615B0D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D325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</w:tr>
      <w:tr w:rsidR="00B276DC" w:rsidRPr="009E33D0" w14:paraId="41E6CCEE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9C9D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0590B86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1C016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046D96B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D852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442C3382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0AC2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7E8A73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639D0F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1F8D052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14D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468AF52A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6EC0D82B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731DE35" w14:textId="13A1828E" w:rsidR="00B276DC" w:rsidRPr="009E33D0" w:rsidRDefault="00F51A70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45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45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674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452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886,1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4F26895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CD91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</w:tr>
      <w:tr w:rsidR="00B276DC" w:rsidRPr="009E33D0" w14:paraId="0C142F0D" w14:textId="77777777" w:rsidTr="006439FB">
        <w:trPr>
          <w:cantSplit/>
          <w:trHeight w:val="341"/>
        </w:trPr>
        <w:tc>
          <w:tcPr>
            <w:tcW w:w="1006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1CA8" w14:textId="77777777" w:rsidR="00B276DC" w:rsidRPr="009E33D0" w:rsidRDefault="00B276DC" w:rsidP="00B276DC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 сельского поселения</w:t>
            </w:r>
          </w:p>
        </w:tc>
      </w:tr>
      <w:tr w:rsidR="00B276DC" w:rsidRPr="009E33D0" w14:paraId="667288A0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0" w:type="dxa"/>
            <w:vMerge w:val="restart"/>
            <w:tcBorders>
              <w:left w:val="single" w:sz="4" w:space="0" w:color="000000"/>
            </w:tcBorders>
          </w:tcPr>
          <w:p w14:paraId="7D5DCD4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</w:t>
            </w:r>
          </w:p>
        </w:tc>
        <w:tc>
          <w:tcPr>
            <w:tcW w:w="257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299088B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3E977C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7EA467A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510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</w:tr>
      <w:tr w:rsidR="00B276DC" w:rsidRPr="009E33D0" w14:paraId="4968AADB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0" w:type="dxa"/>
            <w:vMerge/>
            <w:tcBorders>
              <w:left w:val="single" w:sz="4" w:space="0" w:color="000000"/>
            </w:tcBorders>
          </w:tcPr>
          <w:p w14:paraId="52F0463A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7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6C312AF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B0A7D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68234B3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E5E7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1D4407F3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0" w:type="dxa"/>
            <w:vMerge/>
            <w:tcBorders>
              <w:left w:val="single" w:sz="4" w:space="0" w:color="000000"/>
            </w:tcBorders>
          </w:tcPr>
          <w:p w14:paraId="4F6F6887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7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0009DC2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4EDD12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0D83B16B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07A5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1F681A60" w14:textId="77777777" w:rsidTr="006439F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55F1AFB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2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3EFD1B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</w:tcBorders>
          </w:tcPr>
          <w:p w14:paraId="124CE3C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EBC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6 673 913,99</w:t>
            </w:r>
          </w:p>
        </w:tc>
      </w:tr>
      <w:tr w:rsidR="00B276DC" w:rsidRPr="009E33D0" w14:paraId="6503C0C5" w14:textId="77777777" w:rsidTr="006439FB">
        <w:trPr>
          <w:cantSplit/>
          <w:trHeight w:val="341"/>
        </w:trPr>
        <w:tc>
          <w:tcPr>
            <w:tcW w:w="1006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94DC" w14:textId="77777777" w:rsidR="00B276DC" w:rsidRPr="009E33D0" w:rsidRDefault="00B276DC" w:rsidP="00B276DC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администрации сельского поселения</w:t>
            </w:r>
          </w:p>
        </w:tc>
      </w:tr>
      <w:tr w:rsidR="00B276DC" w:rsidRPr="009E33D0" w14:paraId="661733DA" w14:textId="77777777" w:rsidTr="006439FB">
        <w:trPr>
          <w:cantSplit/>
          <w:trHeight w:val="394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C07215A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76718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BEB1" w14:textId="5ED526E5" w:rsidR="00B276DC" w:rsidRPr="009E33D0" w:rsidRDefault="006E529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E5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3 632 318,23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23DE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AA3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</w:tr>
      <w:tr w:rsidR="00B276DC" w:rsidRPr="009E33D0" w14:paraId="16B157A2" w14:textId="77777777" w:rsidTr="006439FB">
        <w:trPr>
          <w:cantSplit/>
          <w:trHeight w:val="40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32D1D6B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68F1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9B9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92ED2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EEA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392F5D42" w14:textId="77777777" w:rsidTr="006439FB">
        <w:trPr>
          <w:cantSplit/>
          <w:trHeight w:val="383"/>
        </w:trPr>
        <w:tc>
          <w:tcPr>
            <w:tcW w:w="2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7BA8F6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DA74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82F2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6DB5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EF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3E7F5DE6" w14:textId="77777777" w:rsidTr="006439FB">
        <w:trPr>
          <w:cantSplit/>
          <w:trHeight w:val="383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691985EA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35327" w14:textId="2D290FDF" w:rsidR="00B276DC" w:rsidRPr="009E33D0" w:rsidRDefault="006E529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E5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3 632 318,23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9BD4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634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</w:tr>
      <w:tr w:rsidR="00B12893" w:rsidRPr="009E33D0" w14:paraId="0F716ABD" w14:textId="77777777" w:rsidTr="00132EEF">
        <w:trPr>
          <w:cantSplit/>
          <w:trHeight w:val="383"/>
        </w:trPr>
        <w:tc>
          <w:tcPr>
            <w:tcW w:w="2184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66D7D31F" w14:textId="420C058C" w:rsidR="00B12893" w:rsidRPr="009E33D0" w:rsidRDefault="00B12893" w:rsidP="00B12893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128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Иные направления расходов</w:t>
            </w:r>
          </w:p>
        </w:tc>
        <w:tc>
          <w:tcPr>
            <w:tcW w:w="249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E00D5CD" w14:textId="43513DD7" w:rsidR="00B12893" w:rsidRPr="009E33D0" w:rsidRDefault="00B12893" w:rsidP="00B12893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B39BC" w14:textId="13B88C43" w:rsidR="00B12893" w:rsidRPr="00D86B8A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128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26 081,31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2A33D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08A5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12893" w:rsidRPr="009E33D0" w14:paraId="15BC93BD" w14:textId="77777777" w:rsidTr="00132EEF">
        <w:trPr>
          <w:cantSplit/>
          <w:trHeight w:val="383"/>
        </w:trPr>
        <w:tc>
          <w:tcPr>
            <w:tcW w:w="2184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01197BA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9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92BB7E4" w14:textId="13DA2680" w:rsidR="00B12893" w:rsidRPr="009E33D0" w:rsidRDefault="00B12893" w:rsidP="00B12893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68667" w14:textId="1058C935" w:rsidR="00B12893" w:rsidRPr="00D86B8A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ECA00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3EC4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12893" w:rsidRPr="009E33D0" w14:paraId="52403A6A" w14:textId="77777777" w:rsidTr="00B12893">
        <w:trPr>
          <w:cantSplit/>
          <w:trHeight w:val="383"/>
        </w:trPr>
        <w:tc>
          <w:tcPr>
            <w:tcW w:w="21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24028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94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D4EF2D1" w14:textId="74AF0766" w:rsidR="00B12893" w:rsidRPr="009E33D0" w:rsidRDefault="00B12893" w:rsidP="00B12893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4173F" w14:textId="3EF87936" w:rsidR="00B12893" w:rsidRPr="00D86B8A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CA820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9E1A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12893" w:rsidRPr="009E33D0" w14:paraId="5062A546" w14:textId="77777777" w:rsidTr="006439FB">
        <w:trPr>
          <w:cantSplit/>
          <w:trHeight w:val="383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3F6988F2" w14:textId="085B6223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77BB6" w14:textId="76EA3474" w:rsidR="00B12893" w:rsidRPr="00D86B8A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128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26 081,31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E01D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A10F" w14:textId="77777777" w:rsidR="00B12893" w:rsidRPr="009E33D0" w:rsidRDefault="00B12893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7E7700CC" w14:textId="77777777" w:rsidTr="006439FB">
        <w:trPr>
          <w:cantSplit/>
          <w:trHeight w:val="383"/>
        </w:trPr>
        <w:tc>
          <w:tcPr>
            <w:tcW w:w="10065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1D9E" w14:textId="77777777" w:rsidR="00B276DC" w:rsidRPr="009E33D0" w:rsidRDefault="00B276DC" w:rsidP="00B276DC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276DC" w:rsidRPr="009E33D0" w14:paraId="43A38E62" w14:textId="77777777" w:rsidTr="006439FB">
        <w:trPr>
          <w:cantSplit/>
          <w:trHeight w:val="383"/>
        </w:trPr>
        <w:tc>
          <w:tcPr>
            <w:tcW w:w="2124" w:type="dxa"/>
            <w:gridSpan w:val="2"/>
            <w:vMerge w:val="restart"/>
            <w:tcBorders>
              <w:left w:val="single" w:sz="4" w:space="0" w:color="000000"/>
            </w:tcBorders>
          </w:tcPr>
          <w:p w14:paraId="3666A07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первичного  воинского учета  на  территориях, где  отсутствуют  военные комиссариаты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1A27204B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14:paraId="6A0EAB0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FC3CD7C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EF2C1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3E858228" w14:textId="77777777" w:rsidTr="006439FB">
        <w:trPr>
          <w:cantSplit/>
          <w:trHeight w:val="383"/>
        </w:trPr>
        <w:tc>
          <w:tcPr>
            <w:tcW w:w="2124" w:type="dxa"/>
            <w:gridSpan w:val="2"/>
            <w:vMerge/>
            <w:tcBorders>
              <w:left w:val="single" w:sz="4" w:space="0" w:color="000000"/>
            </w:tcBorders>
          </w:tcPr>
          <w:p w14:paraId="749A2F3F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5A13886F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14:paraId="3A65F09A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3CC1B7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65DB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3861E229" w14:textId="77777777" w:rsidTr="006439FB">
        <w:tblPrEx>
          <w:tblCellMar>
            <w:top w:w="55" w:type="dxa"/>
            <w:bottom w:w="55" w:type="dxa"/>
          </w:tblCellMar>
        </w:tblPrEx>
        <w:trPr>
          <w:cantSplit/>
          <w:trHeight w:val="383"/>
        </w:trPr>
        <w:tc>
          <w:tcPr>
            <w:tcW w:w="2124" w:type="dxa"/>
            <w:gridSpan w:val="2"/>
            <w:vMerge/>
            <w:tcBorders>
              <w:left w:val="single" w:sz="4" w:space="0" w:color="000000"/>
            </w:tcBorders>
          </w:tcPr>
          <w:p w14:paraId="22DF0230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B41E" w14:textId="77777777" w:rsidR="00B276DC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C01C41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C23A9" w14:textId="714F084B" w:rsidR="00B276DC" w:rsidRPr="009E33D0" w:rsidRDefault="00F51A70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51A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F51A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0CF8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4729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931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B276DC" w:rsidRPr="009E33D0" w14:paraId="72ABD2EB" w14:textId="77777777" w:rsidTr="006439FB">
        <w:trPr>
          <w:cantSplit/>
          <w:trHeight w:val="383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1E2E18E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</w:tcPr>
          <w:p w14:paraId="697D75B5" w14:textId="41AD5713" w:rsidR="00B276DC" w:rsidRPr="009E33D0" w:rsidRDefault="00F51A70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51A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F51A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D19984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337A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931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B276DC" w:rsidRPr="009E33D0" w14:paraId="3241B2EA" w14:textId="77777777" w:rsidTr="006439FB">
        <w:trPr>
          <w:cantSplit/>
          <w:trHeight w:val="383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0DD" w14:textId="77777777" w:rsidR="00B276DC" w:rsidRPr="009E33D0" w:rsidRDefault="00B276DC" w:rsidP="00B276DC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работников первичного воинского учета на территориях, где отсутствуют военные комиссариаты </w:t>
            </w:r>
          </w:p>
        </w:tc>
      </w:tr>
      <w:tr w:rsidR="00B276DC" w:rsidRPr="009E33D0" w14:paraId="0122899E" w14:textId="77777777" w:rsidTr="006439FB">
        <w:trPr>
          <w:cantSplit/>
          <w:trHeight w:val="384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7992A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CBE41" w14:textId="77777777" w:rsidR="00B276DC" w:rsidRPr="009E33D0" w:rsidRDefault="00B276DC" w:rsidP="00B276D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BA16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C95F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BD28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0FF9B796" w14:textId="77777777" w:rsidTr="006439FB">
        <w:trPr>
          <w:cantSplit/>
          <w:trHeight w:val="285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061CF6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1C36F" w14:textId="77777777" w:rsidR="00B276DC" w:rsidRPr="009E33D0" w:rsidRDefault="00B276DC" w:rsidP="00B276D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37C4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2ED0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2BD1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26573E0D" w14:textId="77777777" w:rsidTr="006439FB">
        <w:trPr>
          <w:cantSplit/>
          <w:trHeight w:val="38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A04B3FB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990C2" w14:textId="708EEBFA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31D98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3362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1E4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0B090242" w14:textId="77777777" w:rsidTr="006439FB">
        <w:trPr>
          <w:cantSplit/>
          <w:trHeight w:val="381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4368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D205A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EFCD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2C9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B276DC" w:rsidRPr="009E33D0" w14:paraId="1E435E8B" w14:textId="77777777" w:rsidTr="006439FB">
        <w:trPr>
          <w:cantSplit/>
          <w:trHeight w:val="381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654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5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B276DC" w:rsidRPr="009E33D0" w14:paraId="1181EB74" w14:textId="77777777" w:rsidTr="006439FB">
        <w:trPr>
          <w:cantSplit/>
          <w:trHeight w:val="381"/>
        </w:trPr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8EC20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внешнему муниципальному финансовому контролю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7587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9D51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01FC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FCDF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</w:tr>
      <w:tr w:rsidR="00B276DC" w:rsidRPr="009E33D0" w14:paraId="4A12B131" w14:textId="77777777" w:rsidTr="006439FB">
        <w:trPr>
          <w:cantSplit/>
          <w:trHeight w:val="233"/>
        </w:trPr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0327EF5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D513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1D7D8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22EB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1BE80E7C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E42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2BC86C03" w14:textId="77777777" w:rsidTr="006439FB">
        <w:trPr>
          <w:cantSplit/>
          <w:trHeight w:val="381"/>
        </w:trPr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A248F20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38ECC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0F95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4C17D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A3B7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4D75D288" w14:textId="77777777" w:rsidTr="006439FB">
        <w:trPr>
          <w:cantSplit/>
          <w:trHeight w:val="381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48256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8EF8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95F5C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4669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</w:tr>
      <w:tr w:rsidR="00B276DC" w:rsidRPr="009E33D0" w14:paraId="5FE9B9E5" w14:textId="77777777" w:rsidTr="006439FB">
        <w:trPr>
          <w:cantSplit/>
          <w:trHeight w:val="381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819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7. Обеспечение проведения выборов и референдумов</w:t>
            </w:r>
          </w:p>
        </w:tc>
      </w:tr>
      <w:tr w:rsidR="00B276DC" w:rsidRPr="009E33D0" w14:paraId="4FBB7357" w14:textId="77777777" w:rsidTr="006439FB">
        <w:trPr>
          <w:cantSplit/>
          <w:trHeight w:val="381"/>
        </w:trPr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48D69B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выборов депутатов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1CB3E5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E370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1 620 267,00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2C5EA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73D4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79A6496A" w14:textId="77777777" w:rsidTr="006439FB">
        <w:trPr>
          <w:cantSplit/>
          <w:trHeight w:val="381"/>
        </w:trPr>
        <w:tc>
          <w:tcPr>
            <w:tcW w:w="226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544BD06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14890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91F44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1521C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F748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5038BB7F" w14:textId="77777777" w:rsidTr="006439FB">
        <w:trPr>
          <w:cantSplit/>
          <w:trHeight w:val="381"/>
        </w:trPr>
        <w:tc>
          <w:tcPr>
            <w:tcW w:w="226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B538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9A145B9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CD40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DDF57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D030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677312DF" w14:textId="77777777" w:rsidTr="006439FB">
        <w:trPr>
          <w:cantSplit/>
          <w:trHeight w:val="381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DCCEE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B9F7B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1 620 267,00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1DD11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B589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02C63CB3" w14:textId="77777777" w:rsidTr="006439FB">
        <w:trPr>
          <w:cantSplit/>
          <w:trHeight w:val="381"/>
        </w:trPr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4A7E781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E43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690851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0FE10" w14:textId="77777777" w:rsidR="00B276DC" w:rsidRPr="00DE4315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133 200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.00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FA8B8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6CE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29F40819" w14:textId="77777777" w:rsidTr="006439FB">
        <w:trPr>
          <w:cantSplit/>
          <w:trHeight w:val="381"/>
        </w:trPr>
        <w:tc>
          <w:tcPr>
            <w:tcW w:w="226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A1358C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34265A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366F8" w14:textId="77777777" w:rsidR="00B276DC" w:rsidRPr="00DE4315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20D79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C728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3441744D" w14:textId="77777777" w:rsidTr="006439FB">
        <w:trPr>
          <w:cantSplit/>
          <w:trHeight w:val="381"/>
        </w:trPr>
        <w:tc>
          <w:tcPr>
            <w:tcW w:w="2268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1E77443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63E542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F1AA6" w14:textId="77777777" w:rsidR="00B276DC" w:rsidRPr="00DE4315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E2DF1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5603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53372D56" w14:textId="77777777" w:rsidTr="006439FB">
        <w:trPr>
          <w:cantSplit/>
          <w:trHeight w:val="381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7853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D6CC2" w14:textId="77777777" w:rsidR="00B276DC" w:rsidRPr="00DE4315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133 200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.00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24503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6BB6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6C50664C" w14:textId="77777777" w:rsidTr="006439FB">
        <w:trPr>
          <w:cantSplit/>
          <w:trHeight w:val="381"/>
        </w:trPr>
        <w:tc>
          <w:tcPr>
            <w:tcW w:w="100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1EC7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8.</w:t>
            </w:r>
            <w:r w:rsidRPr="00CC39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Уплата иных платежей</w:t>
            </w:r>
          </w:p>
        </w:tc>
      </w:tr>
      <w:tr w:rsidR="00B276DC" w:rsidRPr="009E33D0" w14:paraId="7E4CAA93" w14:textId="77777777" w:rsidTr="006439FB">
        <w:trPr>
          <w:cantSplit/>
          <w:trHeight w:val="381"/>
        </w:trPr>
        <w:tc>
          <w:tcPr>
            <w:tcW w:w="234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715FAD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C39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70699C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03F84" w14:textId="183A68A3" w:rsidR="00B276DC" w:rsidRPr="00E46021" w:rsidRDefault="00EC7E25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C7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 w:rsidR="00F27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 w:rsidRPr="00EC7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</w:t>
            </w:r>
            <w:r w:rsidR="006E5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C7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18D7C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A26A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1395B0A5" w14:textId="77777777" w:rsidTr="006439FB">
        <w:trPr>
          <w:cantSplit/>
          <w:trHeight w:val="381"/>
        </w:trPr>
        <w:tc>
          <w:tcPr>
            <w:tcW w:w="2340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E38C316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A0FC3B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94A16" w14:textId="77777777" w:rsidR="00B276DC" w:rsidRPr="00E46021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01FC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1224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2BD2B55B" w14:textId="77777777" w:rsidTr="006439FB">
        <w:trPr>
          <w:cantSplit/>
          <w:trHeight w:val="381"/>
        </w:trPr>
        <w:tc>
          <w:tcPr>
            <w:tcW w:w="234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A65AF1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8FBC7D0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D3E92" w14:textId="77777777" w:rsidR="00B276DC" w:rsidRPr="00E46021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62FDF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46C5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7AD29977" w14:textId="77777777" w:rsidTr="006439FB">
        <w:trPr>
          <w:cantSplit/>
          <w:trHeight w:val="381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429F7" w14:textId="77777777" w:rsidR="00B276DC" w:rsidRPr="009E33D0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AD4A0" w14:textId="16532AB4" w:rsidR="00B276DC" w:rsidRPr="00E46021" w:rsidRDefault="00EC7E25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C7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 w:rsidR="00F278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 w:rsidRPr="00EC7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C7E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BED8B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CB29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9E33D0" w14:paraId="1B1C37A2" w14:textId="77777777" w:rsidTr="006439FB">
        <w:trPr>
          <w:cantSplit/>
          <w:trHeight w:val="381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6658F" w14:textId="77777777" w:rsidR="00B276DC" w:rsidRPr="00E46021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31E8E" w14:textId="51ECE2A6" w:rsidR="00B276DC" w:rsidRPr="00490B64" w:rsidRDefault="006E529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E5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6E5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856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E52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209,86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7EDF3" w14:textId="77777777" w:rsidR="00B276DC" w:rsidRPr="009E33D0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11 050 081,55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5E3E" w14:textId="77777777" w:rsidR="00B276DC" w:rsidRPr="009E33D0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11 081 081,55</w:t>
            </w:r>
          </w:p>
        </w:tc>
      </w:tr>
    </w:tbl>
    <w:p w14:paraId="49C508B5" w14:textId="77777777" w:rsidR="003132AF" w:rsidRDefault="003132AF" w:rsidP="003132AF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 муниципальной программе 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2 Подпрограмме 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26EBE963" w14:textId="77777777" w:rsidR="003132AF" w:rsidRPr="00536231" w:rsidRDefault="003132AF" w:rsidP="003132AF">
      <w:pPr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60"/>
        <w:gridCol w:w="7530"/>
      </w:tblGrid>
      <w:tr w:rsidR="003132AF" w:rsidRPr="00536231" w14:paraId="2A541FF1" w14:textId="77777777" w:rsidTr="002C3BB6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54871" w14:textId="77777777" w:rsidR="003132AF" w:rsidRPr="00536231" w:rsidRDefault="003132AF" w:rsidP="002C3BB6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536231"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E9D9" w14:textId="77777777" w:rsidR="003132AF" w:rsidRPr="00536231" w:rsidRDefault="003132AF" w:rsidP="002C3BB6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eastAsia="ar-SA"/>
              </w:rPr>
            </w:pPr>
            <w:r w:rsidRPr="00536231"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84FF8A8" w14:textId="7BCA28DB" w:rsidR="003132AF" w:rsidRPr="00D86B8A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   </w:t>
            </w:r>
            <w:r w:rsidR="00670A84"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9 094 274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670A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33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3F03222B" w14:textId="211FD864" w:rsidR="003132AF" w:rsidRPr="00D86B8A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 - </w:t>
            </w:r>
            <w:r w:rsidR="00670A84"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3 247 803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</w:t>
            </w:r>
            <w:r w:rsid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51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76429CFD" w14:textId="77777777" w:rsidR="003132AF" w:rsidRPr="00D86B8A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 w:rsidRPr="00D86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2 923 235руб.41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748DA026" w14:textId="77777777" w:rsidR="003132AF" w:rsidRPr="00076091" w:rsidRDefault="003132AF" w:rsidP="002C3BB6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2 923 235руб.41 коп.</w:t>
            </w:r>
          </w:p>
          <w:p w14:paraId="7845D6F3" w14:textId="77777777" w:rsidR="003132AF" w:rsidRPr="00536231" w:rsidRDefault="003132AF" w:rsidP="002C3BB6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</w:p>
        </w:tc>
      </w:tr>
    </w:tbl>
    <w:p w14:paraId="785A172C" w14:textId="77777777" w:rsidR="003132AF" w:rsidRDefault="003132AF" w:rsidP="003132AF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</w:p>
    <w:p w14:paraId="3337DCC9" w14:textId="77777777" w:rsidR="003132AF" w:rsidRPr="00536231" w:rsidRDefault="003132AF" w:rsidP="003132AF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5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 2 к муниципальной программе 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в 2 Подпрограмме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Подпрограмма раздел 2 «Мероприятия Подпрограммы»,  таблицу №1 изложить в следующей редакции:</w:t>
      </w:r>
    </w:p>
    <w:p w14:paraId="011DD0C8" w14:textId="77777777" w:rsidR="003132AF" w:rsidRPr="00F607C7" w:rsidRDefault="003132AF" w:rsidP="003132AF">
      <w:pPr>
        <w:rPr>
          <w:rFonts w:ascii="Times New Roman" w:hAnsi="Times New Roman" w:cs="Times New Roman"/>
          <w:sz w:val="24"/>
          <w:szCs w:val="24"/>
        </w:rPr>
      </w:pPr>
    </w:p>
    <w:p w14:paraId="6FDF4040" w14:textId="77777777" w:rsidR="003132AF" w:rsidRPr="00536231" w:rsidRDefault="003132AF" w:rsidP="003132AF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536231"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  <w:t>Таблица №1</w:t>
      </w:r>
    </w:p>
    <w:p w14:paraId="62B0CEE9" w14:textId="77777777" w:rsidR="003132AF" w:rsidRDefault="003132AF" w:rsidP="003132AF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</w:p>
    <w:tbl>
      <w:tblPr>
        <w:tblW w:w="10207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23"/>
        <w:gridCol w:w="3497"/>
        <w:gridCol w:w="1436"/>
        <w:gridCol w:w="20"/>
        <w:gridCol w:w="1429"/>
        <w:gridCol w:w="1509"/>
      </w:tblGrid>
      <w:tr w:rsidR="003132AF" w:rsidRPr="00076091" w14:paraId="6D7887C3" w14:textId="77777777" w:rsidTr="002C3BB6">
        <w:trPr>
          <w:cantSplit/>
          <w:trHeight w:val="240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FEA92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ACBF5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76CE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3132AF" w:rsidRPr="00076091" w14:paraId="5469A7A4" w14:textId="77777777" w:rsidTr="002C3BB6">
        <w:trPr>
          <w:cantSplit/>
          <w:trHeight w:val="341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3FD3641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4174389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DC7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5EC6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CD0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3132AF" w:rsidRPr="00076091" w14:paraId="6952EDD0" w14:textId="77777777" w:rsidTr="002C3BB6">
        <w:trPr>
          <w:cantSplit/>
          <w:trHeight w:val="341"/>
        </w:trPr>
        <w:tc>
          <w:tcPr>
            <w:tcW w:w="102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2DB2" w14:textId="77777777" w:rsidR="003132AF" w:rsidRPr="00076091" w:rsidRDefault="003132AF" w:rsidP="002C3BB6">
            <w:pPr>
              <w:widowControl/>
              <w:numPr>
                <w:ilvl w:val="0"/>
                <w:numId w:val="30"/>
              </w:numPr>
              <w:shd w:val="clear" w:color="auto" w:fill="FFFFFF"/>
              <w:autoSpaceDN/>
              <w:spacing w:after="200" w:line="276" w:lineRule="auto"/>
              <w:ind w:left="1069" w:right="-1" w:hanging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1.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3132AF" w:rsidRPr="00076091" w14:paraId="19D08F29" w14:textId="77777777" w:rsidTr="002C3BB6">
        <w:trPr>
          <w:cantSplit/>
          <w:trHeight w:val="341"/>
        </w:trPr>
        <w:tc>
          <w:tcPr>
            <w:tcW w:w="2293" w:type="dxa"/>
            <w:vMerge w:val="restart"/>
            <w:tcBorders>
              <w:left w:val="single" w:sz="4" w:space="0" w:color="000000"/>
            </w:tcBorders>
          </w:tcPr>
          <w:p w14:paraId="2D7A30F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пожарной безопасности</w:t>
            </w: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B60704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380BA1" w14:textId="23ED4025" w:rsidR="003132AF" w:rsidRPr="00076091" w:rsidRDefault="00670A84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2 407 133,60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3622FDE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354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</w:tr>
      <w:tr w:rsidR="003132AF" w:rsidRPr="00076091" w14:paraId="3C245A24" w14:textId="77777777" w:rsidTr="002C3BB6">
        <w:trPr>
          <w:cantSplit/>
          <w:trHeight w:val="341"/>
        </w:trPr>
        <w:tc>
          <w:tcPr>
            <w:tcW w:w="2293" w:type="dxa"/>
            <w:vMerge/>
            <w:tcBorders>
              <w:left w:val="single" w:sz="4" w:space="0" w:color="000000"/>
            </w:tcBorders>
          </w:tcPr>
          <w:p w14:paraId="7110D6C2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E0BB987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D93CF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3305CB0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442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2F3FBD1B" w14:textId="77777777" w:rsidTr="002C3BB6">
        <w:trPr>
          <w:cantSplit/>
          <w:trHeight w:val="341"/>
        </w:trPr>
        <w:tc>
          <w:tcPr>
            <w:tcW w:w="2293" w:type="dxa"/>
            <w:vMerge/>
            <w:tcBorders>
              <w:left w:val="single" w:sz="4" w:space="0" w:color="000000"/>
            </w:tcBorders>
          </w:tcPr>
          <w:p w14:paraId="59A2DABD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7AE6DB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9B3ABEB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5CD7372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AD4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65299DAF" w14:textId="77777777" w:rsidTr="002C3BB6">
        <w:trPr>
          <w:cantSplit/>
          <w:trHeight w:val="341"/>
        </w:trPr>
        <w:tc>
          <w:tcPr>
            <w:tcW w:w="581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B467F8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96A21A" w14:textId="485F69BC" w:rsidR="003132AF" w:rsidRPr="00076091" w:rsidRDefault="00670A84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2 407 133,60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</w:tcPr>
          <w:p w14:paraId="1FD58D4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6BE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</w:tr>
      <w:tr w:rsidR="003132AF" w:rsidRPr="00076091" w14:paraId="0F7C3742" w14:textId="77777777" w:rsidTr="002C3BB6">
        <w:trPr>
          <w:cantSplit/>
          <w:trHeight w:val="341"/>
        </w:trPr>
        <w:tc>
          <w:tcPr>
            <w:tcW w:w="102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2196" w14:textId="77777777" w:rsidR="003132AF" w:rsidRPr="00076091" w:rsidRDefault="003132AF" w:rsidP="002C3BB6">
            <w:pPr>
              <w:widowControl/>
              <w:numPr>
                <w:ilvl w:val="0"/>
                <w:numId w:val="30"/>
              </w:numPr>
              <w:shd w:val="clear" w:color="auto" w:fill="FFFFFF"/>
              <w:autoSpaceDN/>
              <w:spacing w:after="200" w:line="276" w:lineRule="auto"/>
              <w:ind w:left="1069" w:right="-1" w:hanging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132AF" w:rsidRPr="00076091" w14:paraId="5DFFD3CB" w14:textId="77777777" w:rsidTr="002C3BB6">
        <w:trPr>
          <w:cantSplit/>
          <w:trHeight w:val="394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B60A88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F37AA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733B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328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985,76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723A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B94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</w:tr>
      <w:tr w:rsidR="003132AF" w:rsidRPr="00076091" w14:paraId="41FA89EA" w14:textId="77777777" w:rsidTr="002C3BB6">
        <w:trPr>
          <w:cantSplit/>
          <w:trHeight w:val="401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A6D0337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1211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F7A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BA7C4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F799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0D78943E" w14:textId="77777777" w:rsidTr="002C3BB6">
        <w:trPr>
          <w:cantSplit/>
          <w:trHeight w:val="383"/>
        </w:trPr>
        <w:tc>
          <w:tcPr>
            <w:tcW w:w="23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89ADF9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40CB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97BF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5DC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25A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68BDFAF7" w14:textId="77777777" w:rsidTr="002C3BB6">
        <w:trPr>
          <w:cantSplit/>
          <w:trHeight w:val="903"/>
        </w:trPr>
        <w:tc>
          <w:tcPr>
            <w:tcW w:w="581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5DBD794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A266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328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985,76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0FF6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4000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</w:tr>
      <w:tr w:rsidR="003132AF" w:rsidRPr="00076091" w14:paraId="6D4126BA" w14:textId="77777777" w:rsidTr="002C3BB6">
        <w:trPr>
          <w:cantSplit/>
          <w:trHeight w:val="383"/>
        </w:trPr>
        <w:tc>
          <w:tcPr>
            <w:tcW w:w="102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D40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2.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132AF" w:rsidRPr="00076091" w14:paraId="05EFE824" w14:textId="77777777" w:rsidTr="002C3BB6">
        <w:trPr>
          <w:cantSplit/>
          <w:trHeight w:val="394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77A14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24C3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217AC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2DE7B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C29E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</w:tr>
      <w:tr w:rsidR="003132AF" w:rsidRPr="00076091" w14:paraId="6014AD59" w14:textId="77777777" w:rsidTr="002C3BB6">
        <w:trPr>
          <w:cantSplit/>
          <w:trHeight w:val="401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A95E28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DFD6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EF5DE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B07F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38B1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027E3906" w14:textId="77777777" w:rsidTr="002C3BB6">
        <w:trPr>
          <w:cantSplit/>
          <w:trHeight w:val="383"/>
        </w:trPr>
        <w:tc>
          <w:tcPr>
            <w:tcW w:w="23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44B2160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C24E3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FD71C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BFAF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3BCF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3132AF" w:rsidRPr="00076091" w14:paraId="35A70492" w14:textId="77777777" w:rsidTr="002C3BB6">
        <w:trPr>
          <w:cantSplit/>
          <w:trHeight w:val="383"/>
        </w:trPr>
        <w:tc>
          <w:tcPr>
            <w:tcW w:w="581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F5E5B95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C2E66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CC7E2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838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</w:tr>
      <w:tr w:rsidR="003132AF" w:rsidRPr="00076091" w14:paraId="3BFD67EC" w14:textId="77777777" w:rsidTr="002C3BB6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721FD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Итого по мероприятиям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FD5A8" w14:textId="65493794" w:rsidR="003132AF" w:rsidRPr="00076091" w:rsidRDefault="00670A84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247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70A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803,51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45357" w14:textId="77777777" w:rsidR="003132AF" w:rsidRPr="00076091" w:rsidRDefault="003132AF" w:rsidP="002C3BB6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923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235,41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E0B1E" w14:textId="77777777" w:rsidR="003132AF" w:rsidRPr="00076091" w:rsidRDefault="003132AF" w:rsidP="002C3BB6">
            <w:pPr>
              <w:shd w:val="clear" w:color="auto" w:fill="FFFFFF"/>
              <w:autoSpaceDN/>
              <w:snapToGrid w:val="0"/>
              <w:spacing w:after="200" w:line="276" w:lineRule="auto"/>
              <w:ind w:right="-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923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235,41</w:t>
            </w:r>
          </w:p>
        </w:tc>
      </w:tr>
    </w:tbl>
    <w:p w14:paraId="0388A367" w14:textId="77777777" w:rsidR="003132AF" w:rsidRDefault="003132AF" w:rsidP="003132AF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</w:p>
    <w:p w14:paraId="59B58B59" w14:textId="77777777" w:rsidR="00B276DC" w:rsidRPr="00F607C7" w:rsidRDefault="00B276DC" w:rsidP="00B276DC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C81AFDA" w14:textId="20C8D8B8" w:rsidR="00B276DC" w:rsidRPr="006830CA" w:rsidRDefault="00B276DC" w:rsidP="00B276D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483E4A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области на 2024-2026 годы»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ar-SA"/>
        </w:rPr>
        <w:t>«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2024-2026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(далее - Подпрограмма), в паспорте  Подпрограммы»,   изложить в следующей редакции</w:t>
      </w:r>
    </w:p>
    <w:p w14:paraId="76442A17" w14:textId="77777777" w:rsidR="00B276DC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3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32"/>
        <w:gridCol w:w="6574"/>
      </w:tblGrid>
      <w:tr w:rsidR="00B276DC" w:rsidRPr="006830CA" w14:paraId="1FCF8F85" w14:textId="77777777" w:rsidTr="006439FB">
        <w:tc>
          <w:tcPr>
            <w:tcW w:w="363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vAlign w:val="center"/>
          </w:tcPr>
          <w:p w14:paraId="300FA3C6" w14:textId="77777777" w:rsidR="00B276DC" w:rsidRDefault="00B276DC" w:rsidP="006439FB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  <w:p w14:paraId="630AC0AA" w14:textId="77777777" w:rsidR="00B276DC" w:rsidRPr="006830CA" w:rsidRDefault="00B276DC" w:rsidP="006439FB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Подпрограммы</w:t>
            </w:r>
          </w:p>
        </w:tc>
        <w:tc>
          <w:tcPr>
            <w:tcW w:w="657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14:paraId="2E8E1C84" w14:textId="77777777" w:rsidR="00B276DC" w:rsidRPr="00E65BD7" w:rsidRDefault="00B276DC" w:rsidP="006439FB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CE8B6DE" w14:textId="7A349316" w:rsidR="00B276DC" w:rsidRPr="00F140D8" w:rsidRDefault="00B276DC" w:rsidP="006439FB">
            <w:pPr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Общий объем финансирования Подпрограммы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составляет:   </w:t>
            </w:r>
            <w:r w:rsidR="00424940" w:rsidRPr="004249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52 148 659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BC3C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</w:t>
            </w:r>
            <w:r w:rsidR="004249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8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числе:</w:t>
            </w:r>
          </w:p>
          <w:p w14:paraId="26BC1DFE" w14:textId="102FB160" w:rsidR="00B276DC" w:rsidRPr="00F140D8" w:rsidRDefault="00B276DC" w:rsidP="006439FB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   </w:t>
            </w:r>
            <w:r w:rsidR="00424940" w:rsidRPr="004249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22 067 814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BC3CF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4</w:t>
            </w:r>
            <w:r w:rsidR="0042494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4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коп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14:paraId="19D76DB8" w14:textId="77777777" w:rsidR="00B276DC" w:rsidRPr="00F140D8" w:rsidRDefault="00B276DC" w:rsidP="006439FB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   15 040 422руб.57 коп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14:paraId="7898FA84" w14:textId="77777777" w:rsidR="00B276DC" w:rsidRPr="006830CA" w:rsidRDefault="00B276DC" w:rsidP="006439FB">
            <w:pPr>
              <w:widowControl/>
              <w:autoSpaceDN/>
              <w:spacing w:line="276" w:lineRule="auto"/>
              <w:rPr>
                <w:rFonts w:eastAsia="Times New Roman" w:cs="Calibri"/>
                <w:kern w:val="0"/>
                <w:szCs w:val="22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   15 040 422руб.57 коп.</w:t>
            </w:r>
          </w:p>
        </w:tc>
      </w:tr>
    </w:tbl>
    <w:p w14:paraId="78C194A4" w14:textId="77777777" w:rsidR="00B276DC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p w14:paraId="357041AD" w14:textId="2541882C" w:rsidR="00B276DC" w:rsidRPr="006830CA" w:rsidRDefault="00B276DC" w:rsidP="00B276DC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483E4A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</w:p>
    <w:p w14:paraId="2E946B7B" w14:textId="77777777" w:rsidR="00B276DC" w:rsidRPr="009C6D11" w:rsidRDefault="00B276DC" w:rsidP="00B276DC">
      <w:pPr>
        <w:jc w:val="both"/>
        <w:rPr>
          <w:rFonts w:ascii="Times New Roman" w:hAnsi="Times New Roman" w:cs="Times New Roman"/>
          <w:sz w:val="24"/>
          <w:szCs w:val="24"/>
        </w:rPr>
      </w:pP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(далее Подпрограмма раздел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«Мероприятия Подпрограммы»,  таблицу №1 изложить в следующей редакции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^</w:t>
      </w:r>
    </w:p>
    <w:p w14:paraId="0EEC1B2A" w14:textId="77777777" w:rsidR="00B276DC" w:rsidRDefault="00B276DC" w:rsidP="00B276DC">
      <w:pPr>
        <w:rPr>
          <w:rFonts w:ascii="Times New Roman" w:hAnsi="Times New Roman" w:cs="Times New Roman"/>
          <w:sz w:val="24"/>
          <w:szCs w:val="24"/>
        </w:rPr>
      </w:pPr>
    </w:p>
    <w:p w14:paraId="12DAC6B2" w14:textId="77777777" w:rsidR="00B276DC" w:rsidRDefault="00B276DC" w:rsidP="00B276DC">
      <w:pPr>
        <w:widowControl/>
        <w:autoSpaceDE w:val="0"/>
        <w:autoSpaceDN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1</w:t>
      </w:r>
    </w:p>
    <w:tbl>
      <w:tblPr>
        <w:tblW w:w="10220" w:type="dxa"/>
        <w:tblInd w:w="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31"/>
        <w:gridCol w:w="34"/>
        <w:gridCol w:w="3053"/>
        <w:gridCol w:w="12"/>
        <w:gridCol w:w="1704"/>
        <w:gridCol w:w="1584"/>
        <w:gridCol w:w="1827"/>
      </w:tblGrid>
      <w:tr w:rsidR="00B276DC" w:rsidRPr="00E65BD7" w14:paraId="5430B45E" w14:textId="77777777" w:rsidTr="006439FB">
        <w:trPr>
          <w:cantSplit/>
          <w:trHeight w:val="240"/>
        </w:trPr>
        <w:tc>
          <w:tcPr>
            <w:tcW w:w="20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05431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AECFFC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5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AD4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Планируемое значение (руб.)</w:t>
            </w:r>
          </w:p>
        </w:tc>
      </w:tr>
      <w:tr w:rsidR="00B276DC" w:rsidRPr="00E65BD7" w14:paraId="3B801F4B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B8454BC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B3A14A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F6A6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2A99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14F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B276DC" w:rsidRPr="00E65BD7" w14:paraId="73D2E563" w14:textId="77777777" w:rsidTr="006439FB">
        <w:trPr>
          <w:cantSplit/>
          <w:trHeight w:val="341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4D7F" w14:textId="77777777" w:rsidR="00B276DC" w:rsidRPr="00E65BD7" w:rsidRDefault="00B276DC" w:rsidP="006439FB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Уличное освещение в сельском поселении </w:t>
            </w:r>
          </w:p>
        </w:tc>
      </w:tr>
      <w:tr w:rsidR="00B276DC" w:rsidRPr="00E65BD7" w14:paraId="276907B4" w14:textId="77777777" w:rsidTr="006439FB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B7088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8C0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2DF3E9D" w14:textId="6C91EFF3" w:rsidR="00B276DC" w:rsidRPr="00E65BD7" w:rsidRDefault="007E0F8F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466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184,92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971E4D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548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B276DC" w:rsidRPr="00E65BD7" w14:paraId="15004DD6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359488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133F401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C8B600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9F0CE2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180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25939C6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7B6D24C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4BAE995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3E198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D66A90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994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C031A79" w14:textId="77777777" w:rsidTr="006439FB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740A451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490A176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30377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BCC856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A57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B276DC" w:rsidRPr="00E65BD7" w14:paraId="3C59405E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2E1B6AC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CDD01F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A0D26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5B5388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3F6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6AAA3DA0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4707351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7A8C45C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5E241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209B216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5C4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1345E637" w14:textId="77777777" w:rsidTr="006439FB">
        <w:trPr>
          <w:cantSplit/>
          <w:trHeight w:val="341"/>
        </w:trPr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00B0C8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2ED468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3B68F11" w14:textId="7E238265" w:rsidR="00B276DC" w:rsidRPr="00E65BD7" w:rsidRDefault="007E0F8F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466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E0F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184,92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D9B4E9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321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B276DC" w:rsidRPr="00E65BD7" w14:paraId="03CC658C" w14:textId="77777777" w:rsidTr="006439FB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7B9D8C7E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электротовары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623A6A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0BDF9B7" w14:textId="320BF84B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977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321A42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26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B276DC" w:rsidRPr="00E65BD7" w14:paraId="1CFA7313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536061B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3390C3D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B5ECE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54EB6B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091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16AAF7E9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4F1D70D3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377E2F1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E1301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FFDC42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07F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157C5FB" w14:textId="77777777" w:rsidTr="006439FB">
        <w:trPr>
          <w:cantSplit/>
          <w:trHeight w:val="341"/>
        </w:trPr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7F5635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5BEFBA58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6CCAA59" w14:textId="44FD8C8E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977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4AFCCC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43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B276DC" w:rsidRPr="00E65BD7" w14:paraId="0E64EB7F" w14:textId="77777777" w:rsidTr="006439FB">
        <w:trPr>
          <w:cantSplit/>
          <w:trHeight w:val="370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0147" w14:textId="77777777" w:rsidR="00B276DC" w:rsidRPr="00E65BD7" w:rsidRDefault="00B276DC" w:rsidP="006439FB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в сельском поселении</w:t>
            </w:r>
          </w:p>
        </w:tc>
      </w:tr>
      <w:tr w:rsidR="00B276DC" w:rsidRPr="00E65BD7" w14:paraId="60B6E4D1" w14:textId="77777777" w:rsidTr="006439FB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50AB0D6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4D2EE17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A8C8E64" w14:textId="3A8A6B1E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2 397 112,61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D3F44F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22E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B276DC" w:rsidRPr="00E65BD7" w14:paraId="605B9B34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6375166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1DE8ECD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D1FCC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1D9F7A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0B2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2852EE63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355DF109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6FF4A34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2815A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77D2CF0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1DF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2106DAB0" w14:textId="77777777" w:rsidTr="006439FB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090103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1CB46C2" w14:textId="2FBAD6BD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2 397 112,61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E66311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AE3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B276DC" w:rsidRPr="00E65BD7" w14:paraId="2B286422" w14:textId="77777777" w:rsidTr="006439FB">
        <w:trPr>
          <w:cantSplit/>
          <w:trHeight w:val="341"/>
        </w:trPr>
        <w:tc>
          <w:tcPr>
            <w:tcW w:w="2006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1F004FD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60E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Взыскание по исполнительному листу</w:t>
            </w:r>
          </w:p>
        </w:tc>
        <w:tc>
          <w:tcPr>
            <w:tcW w:w="308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A03533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9BCDE8" w14:textId="2A99D0BF" w:rsidR="00B276DC" w:rsidRPr="007E0F8F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375 852,36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2036F2D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908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1E03AD92" w14:textId="77777777" w:rsidTr="006439FB">
        <w:trPr>
          <w:cantSplit/>
          <w:trHeight w:val="341"/>
        </w:trPr>
        <w:tc>
          <w:tcPr>
            <w:tcW w:w="2006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796452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AE7594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590BE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1B297FC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6C6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4FE352B8" w14:textId="77777777" w:rsidTr="006439FB">
        <w:trPr>
          <w:cantSplit/>
          <w:trHeight w:val="341"/>
        </w:trPr>
        <w:tc>
          <w:tcPr>
            <w:tcW w:w="20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6811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87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763270DE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820F2F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7316443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268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2500203E" w14:textId="77777777" w:rsidTr="006439FB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EE9429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ACB4AF" w14:textId="6686C3E2" w:rsidR="00B276DC" w:rsidRPr="007E0F8F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375 852,36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D9C73E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D54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3BD5E7E5" w14:textId="77777777" w:rsidTr="006439FB">
        <w:trPr>
          <w:cantSplit/>
          <w:trHeight w:val="341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A72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B276DC" w:rsidRPr="00E65BD7" w14:paraId="21AC8C07" w14:textId="77777777" w:rsidTr="006439FB">
        <w:trPr>
          <w:cantSplit/>
          <w:trHeight w:val="682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182E118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</w:tcPr>
          <w:p w14:paraId="3A638A5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vMerge w:val="restart"/>
            <w:tcBorders>
              <w:left w:val="single" w:sz="4" w:space="0" w:color="000000"/>
            </w:tcBorders>
          </w:tcPr>
          <w:p w14:paraId="17BEEFB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12FF1D9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</w:tcPr>
          <w:p w14:paraId="601F091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60DCB36" w14:textId="77777777" w:rsidTr="006439FB">
        <w:trPr>
          <w:cantSplit/>
          <w:trHeight w:val="70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7384A5C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</w:tcPr>
          <w:p w14:paraId="42D7ECA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000000"/>
            </w:tcBorders>
          </w:tcPr>
          <w:p w14:paraId="709F839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287EA0F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0FE7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3254BAFF" w14:textId="77777777" w:rsidTr="006439FB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A39BC9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04F53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D407C0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D6B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66C1CC90" w14:textId="77777777" w:rsidTr="006439FB">
        <w:trPr>
          <w:cantSplit/>
          <w:trHeight w:val="341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943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276DC" w:rsidRPr="00E65BD7" w14:paraId="7BF9ADB5" w14:textId="77777777" w:rsidTr="006439FB">
        <w:trPr>
          <w:cantSplit/>
          <w:trHeight w:val="682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33D1997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</w:tcPr>
          <w:p w14:paraId="0AF83176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E8E323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  <w:p w14:paraId="60284FB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</w:tcBorders>
          </w:tcPr>
          <w:p w14:paraId="058768D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  <w:p w14:paraId="36CCD00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</w:tcPr>
          <w:p w14:paraId="6A55559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</w:tcPr>
          <w:p w14:paraId="66C057E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E0F6B58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3489E2B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</w:tcPr>
          <w:p w14:paraId="28CAE73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B15CC7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E5147F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E587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</w:tr>
      <w:tr w:rsidR="00B276DC" w:rsidRPr="00E65BD7" w14:paraId="28C923D3" w14:textId="77777777" w:rsidTr="006439FB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096003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91F68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BAB384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3EE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72AEE764" w14:textId="77777777" w:rsidTr="006439FB">
        <w:trPr>
          <w:cantSplit/>
          <w:trHeight w:val="341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0B7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5.Материальное обеспечение по благоустройству сельского поселения</w:t>
            </w:r>
          </w:p>
          <w:p w14:paraId="307424A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088E0549" w14:textId="77777777" w:rsidTr="006439FB">
        <w:trPr>
          <w:cantSplit/>
          <w:trHeight w:val="341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</w:tcBorders>
          </w:tcPr>
          <w:p w14:paraId="3AEFE78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тракториста и дворника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20921E2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9B9E8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0D1D6B2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5CE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B276DC" w:rsidRPr="00E65BD7" w14:paraId="27A13B04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4B6D676F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3F25E3B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B9DCDE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FF007E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2619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7C9E4AFB" w14:textId="77777777" w:rsidTr="006439FB">
        <w:trPr>
          <w:cantSplit/>
          <w:trHeight w:val="341"/>
        </w:trPr>
        <w:tc>
          <w:tcPr>
            <w:tcW w:w="2040" w:type="dxa"/>
            <w:gridSpan w:val="3"/>
            <w:vMerge/>
            <w:tcBorders>
              <w:left w:val="single" w:sz="4" w:space="0" w:color="000000"/>
            </w:tcBorders>
          </w:tcPr>
          <w:p w14:paraId="6F61C93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</w:tcPr>
          <w:p w14:paraId="1570343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910777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32D82B03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D03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3E96099E" w14:textId="77777777" w:rsidTr="006439FB">
        <w:trPr>
          <w:cantSplit/>
          <w:trHeight w:val="341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FAF7532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2FDC4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C23475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DED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B276DC" w:rsidRPr="00E65BD7" w14:paraId="06326059" w14:textId="77777777" w:rsidTr="006439FB">
        <w:trPr>
          <w:cantSplit/>
          <w:trHeight w:val="341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C3A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6.Благоустройство сельского поселения</w:t>
            </w:r>
          </w:p>
          <w:p w14:paraId="018C80B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4F88CCAC" w14:textId="77777777" w:rsidTr="006439FB">
        <w:trPr>
          <w:cantSplit/>
          <w:trHeight w:val="394"/>
        </w:trPr>
        <w:tc>
          <w:tcPr>
            <w:tcW w:w="20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A6D97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Прочие мероприятия по благоустройству территории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1E38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3D56A" w14:textId="7F8E35FA" w:rsidR="00B276DC" w:rsidRPr="00E65BD7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3D5B84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8 957 406,28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F361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465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B276DC" w:rsidRPr="00E65BD7" w14:paraId="37008AAE" w14:textId="77777777" w:rsidTr="006439FB">
        <w:trPr>
          <w:cantSplit/>
          <w:trHeight w:val="728"/>
        </w:trPr>
        <w:tc>
          <w:tcPr>
            <w:tcW w:w="2040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20B94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FB32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7BB8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1E8E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F55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46C575CC" w14:textId="77777777" w:rsidTr="006439FB">
        <w:trPr>
          <w:cantSplit/>
          <w:trHeight w:val="383"/>
        </w:trPr>
        <w:tc>
          <w:tcPr>
            <w:tcW w:w="204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AD5160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96D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93B2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E1AF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FFA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7EAB23AC" w14:textId="77777777" w:rsidTr="006439FB">
        <w:trPr>
          <w:cantSplit/>
          <w:trHeight w:val="757"/>
        </w:trPr>
        <w:tc>
          <w:tcPr>
            <w:tcW w:w="509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044DB9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CA815F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F0809" w14:textId="3D2813E8" w:rsidR="00B276DC" w:rsidRPr="00251ABF" w:rsidRDefault="003D5B84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5B84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8 957 406,28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4054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587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B276DC" w:rsidRPr="00E65BD7" w14:paraId="2301E442" w14:textId="77777777" w:rsidTr="006439FB">
        <w:trPr>
          <w:cantSplit/>
          <w:trHeight w:val="757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782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B276DC" w:rsidRPr="00E65BD7" w14:paraId="162490B1" w14:textId="77777777" w:rsidTr="006439FB">
        <w:trPr>
          <w:cantSplit/>
          <w:trHeight w:val="383"/>
        </w:trPr>
        <w:tc>
          <w:tcPr>
            <w:tcW w:w="204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9E700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 по благоустройству территории</w:t>
            </w: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C6AE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67DECA48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 xml:space="preserve">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6903113B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5E9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43165778" w14:textId="77777777" w:rsidTr="006439FB">
        <w:trPr>
          <w:cantSplit/>
          <w:trHeight w:val="383"/>
        </w:trPr>
        <w:tc>
          <w:tcPr>
            <w:tcW w:w="204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3CF900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CD3FE3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0BCCFA0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51A16551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AECA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7D4B2F71" w14:textId="77777777" w:rsidTr="006439FB">
        <w:trPr>
          <w:cantSplit/>
          <w:trHeight w:val="383"/>
        </w:trPr>
        <w:tc>
          <w:tcPr>
            <w:tcW w:w="204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26798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E0FF45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651DD3C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44530E4E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8DF8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54E67783" w14:textId="77777777" w:rsidTr="006439FB">
        <w:trPr>
          <w:cantSplit/>
          <w:trHeight w:val="383"/>
        </w:trPr>
        <w:tc>
          <w:tcPr>
            <w:tcW w:w="5105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486805C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</w:tcPr>
          <w:p w14:paraId="59B2635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</w:tcPr>
          <w:p w14:paraId="2B9A7F83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9C2E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276DC" w:rsidRPr="00E65BD7" w14:paraId="6130DDAA" w14:textId="77777777" w:rsidTr="006439FB">
        <w:trPr>
          <w:cantSplit/>
          <w:trHeight w:val="383"/>
        </w:trPr>
        <w:tc>
          <w:tcPr>
            <w:tcW w:w="10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BE8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.Водные ресурсы</w:t>
            </w:r>
          </w:p>
        </w:tc>
      </w:tr>
      <w:tr w:rsidR="00B276DC" w:rsidRPr="00E65BD7" w14:paraId="3FED7404" w14:textId="77777777" w:rsidTr="006439FB">
        <w:trPr>
          <w:cantSplit/>
          <w:trHeight w:val="383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4AB6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91A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D5C5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CDAD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298B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71EFAC6D" w14:textId="77777777" w:rsidTr="006439FB">
        <w:trPr>
          <w:cantSplit/>
          <w:trHeight w:val="383"/>
        </w:trPr>
        <w:tc>
          <w:tcPr>
            <w:tcW w:w="5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891FA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7954DE9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B23BD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6D304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13A0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</w:tbl>
    <w:p w14:paraId="12B6C07F" w14:textId="77777777" w:rsidR="00B276DC" w:rsidRPr="00E65BD7" w:rsidRDefault="00B276DC" w:rsidP="00B276DC">
      <w:pPr>
        <w:widowControl/>
        <w:shd w:val="clear" w:color="auto" w:fill="FFFFFF"/>
        <w:autoSpaceDN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</w:p>
    <w:tbl>
      <w:tblPr>
        <w:tblW w:w="10293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3444"/>
        <w:gridCol w:w="1656"/>
        <w:gridCol w:w="1524"/>
        <w:gridCol w:w="1677"/>
      </w:tblGrid>
      <w:tr w:rsidR="00B276DC" w:rsidRPr="00E65BD7" w14:paraId="07AD1317" w14:textId="77777777" w:rsidTr="006439FB">
        <w:trPr>
          <w:cantSplit/>
          <w:trHeight w:val="383"/>
        </w:trPr>
        <w:tc>
          <w:tcPr>
            <w:tcW w:w="10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7506" w14:textId="77777777" w:rsidR="00B276DC" w:rsidRPr="00AE3430" w:rsidRDefault="00B276DC" w:rsidP="006439FB">
            <w:pPr>
              <w:shd w:val="clear" w:color="auto" w:fill="FFFFFF"/>
              <w:autoSpaceDN/>
              <w:spacing w:after="200" w:line="276" w:lineRule="auto"/>
              <w:ind w:left="624" w:firstLine="6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          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8.Водное хозяйство</w:t>
            </w:r>
          </w:p>
        </w:tc>
      </w:tr>
      <w:tr w:rsidR="00B276DC" w:rsidRPr="00E65BD7" w14:paraId="3B7B530D" w14:textId="77777777" w:rsidTr="006439FB">
        <w:trPr>
          <w:cantSplit/>
          <w:trHeight w:val="394"/>
        </w:trPr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5C21DC5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Прочая закупка 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товаров, работ и услуг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CBBD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5C67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326 760,87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BB19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9CF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B276DC" w:rsidRPr="00E65BD7" w14:paraId="306176D7" w14:textId="77777777" w:rsidTr="006439FB">
        <w:trPr>
          <w:cantSplit/>
          <w:trHeight w:val="401"/>
        </w:trPr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2DFBF5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79E80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86CB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E941F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5096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34D5D083" w14:textId="77777777" w:rsidTr="006439FB">
        <w:trPr>
          <w:cantSplit/>
          <w:trHeight w:val="383"/>
        </w:trPr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</w:tcPr>
          <w:p w14:paraId="2618E2C2" w14:textId="77777777" w:rsidR="00B276DC" w:rsidRPr="00E65BD7" w:rsidRDefault="00B276DC" w:rsidP="006439F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FFF59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3CF21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DD7A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805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B276DC" w:rsidRPr="00E65BD7" w14:paraId="2B033A04" w14:textId="77777777" w:rsidTr="006439FB">
        <w:trPr>
          <w:cantSplit/>
          <w:trHeight w:val="383"/>
        </w:trPr>
        <w:tc>
          <w:tcPr>
            <w:tcW w:w="54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ACFBB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0A7CA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326 760,87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1DF33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8C9A2C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B276DC" w:rsidRPr="00E65BD7" w14:paraId="4A527D8D" w14:textId="77777777" w:rsidTr="006439FB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56F7D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2E58D" w14:textId="3AAF6546" w:rsidR="00B276DC" w:rsidRPr="00251ABF" w:rsidRDefault="00B276DC" w:rsidP="006439FB">
            <w:pPr>
              <w:shd w:val="clear" w:color="auto" w:fill="FFFFFF"/>
              <w:autoSpaceDE w:val="0"/>
              <w:autoSpaceDN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3D5B84" w:rsidRPr="003D5B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22</w:t>
            </w:r>
            <w:r w:rsidR="003D5B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3D5B84" w:rsidRPr="003D5B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067</w:t>
            </w:r>
            <w:r w:rsidR="003D5B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3D5B84" w:rsidRPr="003D5B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814,44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D3594" w14:textId="77777777" w:rsidR="00B276DC" w:rsidRPr="00E65BD7" w:rsidRDefault="00B276DC" w:rsidP="006439F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30F" w14:textId="77777777" w:rsidR="00B276DC" w:rsidRPr="00E65BD7" w:rsidRDefault="00B276DC" w:rsidP="006439F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</w:tr>
    </w:tbl>
    <w:p w14:paraId="28F03EC3" w14:textId="2636C368" w:rsidR="00BA4839" w:rsidRDefault="00BA4839" w:rsidP="00BA4839">
      <w:pPr>
        <w:pStyle w:val="12"/>
        <w:shd w:val="clear" w:color="auto" w:fill="FFFFFF"/>
        <w:spacing w:before="0" w:after="0" w:line="276" w:lineRule="auto"/>
        <w:ind w:firstLine="709"/>
        <w:textAlignment w:val="baseline"/>
      </w:pPr>
      <w:r>
        <w:t xml:space="preserve">   </w:t>
      </w:r>
      <w:r w:rsidRPr="00F607C7">
        <w:t>1.</w:t>
      </w:r>
      <w:r>
        <w:t>6.</w:t>
      </w:r>
      <w:r w:rsidRPr="00F607C7">
        <w:t xml:space="preserve">В приложение № 8 к муниципальной программе </w:t>
      </w:r>
      <w:r>
        <w:t>«</w:t>
      </w:r>
      <w:r w:rsidRPr="004C2D18">
        <w:rPr>
          <w:bCs/>
        </w:rPr>
        <w:t>Обеспечение деятельности администрации</w:t>
      </w:r>
      <w:r w:rsidRPr="004C2D18">
        <w:rPr>
          <w:rFonts w:eastAsia="Calibri"/>
          <w:bCs/>
        </w:rPr>
        <w:t> </w:t>
      </w:r>
      <w:r w:rsidRPr="004C2D18">
        <w:t>сельского поселения Ягодное  муниципального района Ставропольский Самарской области</w:t>
      </w:r>
      <w:r w:rsidRPr="004C2D18">
        <w:rPr>
          <w:bCs/>
        </w:rPr>
        <w:t xml:space="preserve"> </w:t>
      </w:r>
      <w:r w:rsidRPr="004C2D18">
        <w:rPr>
          <w:rFonts w:cs="Calibri"/>
          <w:bCs/>
          <w:szCs w:val="22"/>
        </w:rPr>
        <w:t>на 2025-2027 годы</w:t>
      </w:r>
      <w:r w:rsidRPr="00F607C7"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t>7</w:t>
      </w:r>
      <w:r w:rsidRPr="00F607C7">
        <w:t xml:space="preserve"> декабря 202</w:t>
      </w:r>
      <w:r>
        <w:t>4</w:t>
      </w:r>
      <w:r w:rsidRPr="00F607C7">
        <w:t xml:space="preserve"> года № 9</w:t>
      </w:r>
      <w:r>
        <w:t>3</w:t>
      </w:r>
      <w:r w:rsidRPr="00F607C7">
        <w:t>, в</w:t>
      </w:r>
      <w:r>
        <w:t xml:space="preserve"> 8</w:t>
      </w:r>
      <w:r w:rsidRPr="00F607C7">
        <w:t xml:space="preserve"> «Подпрограмма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</w:t>
      </w:r>
      <w:r>
        <w:t>5</w:t>
      </w:r>
      <w:r w:rsidRPr="00F607C7">
        <w:t xml:space="preserve"> - 202</w:t>
      </w:r>
      <w:r>
        <w:t>7</w:t>
      </w:r>
      <w:r w:rsidRPr="00F607C7">
        <w:t xml:space="preserve"> годы"»( (далее - Подпрограмма), в паспорте  Подпрограммы»,   изложить в следующей редакции:</w:t>
      </w:r>
    </w:p>
    <w:p w14:paraId="23A48DD1" w14:textId="77777777" w:rsidR="00BA4839" w:rsidRPr="00F607C7" w:rsidRDefault="00BA4839" w:rsidP="00BA483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635"/>
      </w:tblGrid>
      <w:tr w:rsidR="00BA4839" w:rsidRPr="00F607C7" w14:paraId="0187DB10" w14:textId="77777777" w:rsidTr="00E55984">
        <w:trPr>
          <w:trHeight w:val="271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4FA2" w14:textId="77777777" w:rsidR="00BA4839" w:rsidRPr="00F607C7" w:rsidRDefault="00BA4839" w:rsidP="00E5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E959" w14:textId="77777777" w:rsidR="00BA4839" w:rsidRPr="00F607C7" w:rsidRDefault="00BA4839" w:rsidP="00E55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0DCB999" w14:textId="43868EDC" w:rsidR="00BA4839" w:rsidRPr="00E65BD7" w:rsidRDefault="00BA4839" w:rsidP="00E55984">
            <w:pPr>
              <w:shd w:val="clear" w:color="auto" w:fill="FFFFFF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296655" w:rsidRPr="00296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19 508 206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54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коп.</w:t>
            </w:r>
          </w:p>
          <w:p w14:paraId="6EC8FA3F" w14:textId="50416A4E" w:rsidR="00BA4839" w:rsidRPr="00E65BD7" w:rsidRDefault="00BA4839" w:rsidP="00E55984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 w:rsidR="00296655" w:rsidRPr="00296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6</w:t>
            </w:r>
            <w:r w:rsidR="00296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296655" w:rsidRPr="00296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891</w:t>
            </w:r>
            <w:r w:rsidR="00296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296655" w:rsidRPr="00296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795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88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коп;</w:t>
            </w:r>
          </w:p>
          <w:p w14:paraId="2F3530A8" w14:textId="77777777" w:rsidR="00BA4839" w:rsidRPr="00E65BD7" w:rsidRDefault="00BA4839" w:rsidP="00E55984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 - 6 308 205руб.33коп;</w:t>
            </w:r>
          </w:p>
          <w:p w14:paraId="26987AEB" w14:textId="77777777" w:rsidR="00BA4839" w:rsidRPr="00E65BD7" w:rsidRDefault="00BA4839" w:rsidP="00E55984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6 308 205руб.33коп.</w:t>
            </w:r>
          </w:p>
          <w:p w14:paraId="42B053B3" w14:textId="77777777" w:rsidR="00BA4839" w:rsidRPr="00F607C7" w:rsidRDefault="00BA4839" w:rsidP="00E55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BB0E7" w14:textId="77777777" w:rsidR="00BA4839" w:rsidRDefault="00BA4839" w:rsidP="00BA4839">
      <w:pPr>
        <w:ind w:hanging="851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13EE81B0" w14:textId="0D326E23" w:rsidR="00BA4839" w:rsidRPr="00F607C7" w:rsidRDefault="00BA4839" w:rsidP="00BA4839">
      <w:pPr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607C7">
        <w:rPr>
          <w:rFonts w:ascii="Times New Roman" w:hAnsi="Times New Roman" w:cs="Times New Roman"/>
          <w:sz w:val="24"/>
          <w:szCs w:val="24"/>
        </w:rPr>
        <w:t xml:space="preserve">  1.</w:t>
      </w:r>
      <w:bookmarkStart w:id="0" w:name="_Hlk214448806"/>
      <w:r>
        <w:rPr>
          <w:rFonts w:ascii="Times New Roman" w:hAnsi="Times New Roman" w:cs="Times New Roman"/>
          <w:sz w:val="24"/>
          <w:szCs w:val="24"/>
        </w:rPr>
        <w:t>7</w:t>
      </w:r>
      <w:r w:rsidRPr="00F607C7">
        <w:rPr>
          <w:rFonts w:ascii="Times New Roman" w:hAnsi="Times New Roman" w:cs="Times New Roman"/>
          <w:sz w:val="24"/>
          <w:szCs w:val="24"/>
        </w:rPr>
        <w:t xml:space="preserve"> В приложение №8 к муниципальной программе  «</w:t>
      </w:r>
      <w:r w:rsidRPr="004C2D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Обеспечение деятельности администрации</w:t>
      </w:r>
      <w:r w:rsidRPr="004C2D18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 </w:t>
      </w:r>
      <w:r w:rsidRPr="004C2D1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 муниципального района Ставропольский Самарской области</w:t>
      </w:r>
      <w:r w:rsidRPr="004C2D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</w:t>
      </w:r>
      <w:r w:rsidRPr="004C2D18">
        <w:rPr>
          <w:rFonts w:eastAsia="Times New Roman" w:cs="Calibri"/>
          <w:bCs/>
          <w:kern w:val="0"/>
          <w:szCs w:val="22"/>
          <w:lang w:eastAsia="ar-SA"/>
        </w:rPr>
        <w:t>на 2025-2027 годы</w:t>
      </w:r>
      <w:r w:rsidRPr="00F607C7">
        <w:rPr>
          <w:rFonts w:ascii="Times New Roman" w:hAnsi="Times New Roman" w:cs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07C7">
        <w:rPr>
          <w:rFonts w:ascii="Times New Roman" w:hAnsi="Times New Roman" w:cs="Times New Roman"/>
          <w:sz w:val="24"/>
          <w:szCs w:val="24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607C7">
        <w:rPr>
          <w:rFonts w:ascii="Times New Roman" w:hAnsi="Times New Roman" w:cs="Times New Roman"/>
          <w:sz w:val="24"/>
          <w:szCs w:val="24"/>
        </w:rPr>
        <w:t xml:space="preserve">, в </w:t>
      </w:r>
      <w:r>
        <w:rPr>
          <w:rFonts w:ascii="Times New Roman" w:hAnsi="Times New Roman" w:cs="Times New Roman"/>
          <w:sz w:val="24"/>
          <w:szCs w:val="24"/>
        </w:rPr>
        <w:t xml:space="preserve">8 Подпрограмме </w:t>
      </w:r>
      <w:r w:rsidRPr="00F607C7">
        <w:rPr>
          <w:rFonts w:ascii="Times New Roman" w:hAnsi="Times New Roman" w:cs="Times New Roman"/>
          <w:sz w:val="24"/>
          <w:szCs w:val="24"/>
        </w:rPr>
        <w:t xml:space="preserve"> «</w:t>
      </w:r>
      <w:r w:rsidRPr="00E81367">
        <w:rPr>
          <w:rFonts w:ascii="Times New Roman" w:hAnsi="Times New Roman" w:cs="Times New Roman"/>
          <w:sz w:val="24"/>
          <w:szCs w:val="24"/>
        </w:rPr>
        <w:t xml:space="preserve">Развитие социальной политики, социальная 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Ягодное </w:t>
      </w:r>
      <w:r w:rsidRPr="00E8136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2025-2027 годы</w:t>
      </w:r>
      <w:r w:rsidRPr="00F607C7">
        <w:rPr>
          <w:rFonts w:ascii="Times New Roman" w:hAnsi="Times New Roman" w:cs="Times New Roman"/>
          <w:sz w:val="24"/>
          <w:szCs w:val="24"/>
        </w:rPr>
        <w:t>»(далее Подпрограмма раздел 2 «Мероприятия Подпрограммы»,  таблицу №1 изложить в следующей редакции</w:t>
      </w:r>
      <w:bookmarkEnd w:id="0"/>
      <w:r w:rsidRPr="00F607C7">
        <w:rPr>
          <w:rFonts w:ascii="Times New Roman" w:hAnsi="Times New Roman" w:cs="Times New Roman"/>
          <w:sz w:val="24"/>
          <w:szCs w:val="24"/>
        </w:rPr>
        <w:t>:</w:t>
      </w:r>
    </w:p>
    <w:p w14:paraId="3FF1EDDE" w14:textId="77777777" w:rsidR="00BA4839" w:rsidRPr="005A763B" w:rsidRDefault="00BA4839" w:rsidP="00BA4839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5A763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№1</w:t>
      </w:r>
    </w:p>
    <w:p w14:paraId="3F3F2894" w14:textId="77777777" w:rsidR="00BA4839" w:rsidRPr="005A763B" w:rsidRDefault="00BA4839" w:rsidP="00BA4839">
      <w:pPr>
        <w:widowControl/>
        <w:shd w:val="clear" w:color="auto" w:fill="FFFFFF"/>
        <w:autoSpaceDN/>
        <w:spacing w:line="276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15356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1247"/>
        <w:gridCol w:w="38"/>
        <w:gridCol w:w="131"/>
        <w:gridCol w:w="202"/>
        <w:gridCol w:w="1215"/>
        <w:gridCol w:w="1416"/>
        <w:gridCol w:w="404"/>
        <w:gridCol w:w="1419"/>
        <w:gridCol w:w="1692"/>
        <w:gridCol w:w="1629"/>
        <w:gridCol w:w="708"/>
        <w:gridCol w:w="1418"/>
        <w:gridCol w:w="1416"/>
        <w:gridCol w:w="1417"/>
      </w:tblGrid>
      <w:tr w:rsidR="00BA4839" w:rsidRPr="005A763B" w14:paraId="0E881088" w14:textId="77777777" w:rsidTr="00E55984">
        <w:trPr>
          <w:cantSplit/>
          <w:trHeight w:val="240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0481D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3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F516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7A0D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1623C0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0A6F14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F8304E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061445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4D37884" w14:textId="77777777" w:rsidTr="00E55984">
        <w:trPr>
          <w:cantSplit/>
          <w:trHeight w:val="341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4EEF11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A40EB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4888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5551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D3A5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B546BF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0BF5B7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825CC6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D1FB79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5D11142E" w14:textId="77777777" w:rsidTr="00E55984">
        <w:trPr>
          <w:cantSplit/>
          <w:trHeight w:val="341"/>
        </w:trPr>
        <w:tc>
          <w:tcPr>
            <w:tcW w:w="1039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14:paraId="1FC35D89" w14:textId="77777777" w:rsidR="00BA4839" w:rsidRPr="005A763B" w:rsidRDefault="00BA4839" w:rsidP="00E55984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социальной политикой в сельском поселении 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4E814B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6701A1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5A6654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B88758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7508EE7" w14:textId="77777777" w:rsidTr="00E55984">
        <w:trPr>
          <w:cantSplit/>
          <w:trHeight w:val="258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34010A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Материальное-техническое содержание работников социальной политики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B149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16A2D" w14:textId="3917AE22" w:rsidR="00BA4839" w:rsidRPr="005A763B" w:rsidRDefault="000F7833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123,09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3164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AFBD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A4C0A3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231F3F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16A40B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440DC5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429F3AD" w14:textId="77777777" w:rsidTr="00E55984">
        <w:trPr>
          <w:cantSplit/>
          <w:trHeight w:val="363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887035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0F1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9157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9642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3F18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E668FB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FA3D25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ACA422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C58C27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C888026" w14:textId="77777777" w:rsidTr="00E55984">
        <w:trPr>
          <w:cantSplit/>
          <w:trHeight w:val="383"/>
        </w:trPr>
        <w:tc>
          <w:tcPr>
            <w:tcW w:w="228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8760B9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6E3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14:paraId="293CA74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16E9FA1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292C90D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DBD2FF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DE608D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CEE38D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A063E1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38390A84" w14:textId="77777777" w:rsidTr="00E55984">
        <w:trPr>
          <w:cantSplit/>
          <w:trHeight w:val="383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9077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14:paraId="0E8F91DC" w14:textId="6B34B84C" w:rsidR="00BA4839" w:rsidRPr="005A763B" w:rsidRDefault="000F7833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123,09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34DB588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5DE0D27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4F716B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63045F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4FA32B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D78393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7781B0B" w14:textId="77777777" w:rsidTr="00E55984">
        <w:trPr>
          <w:cantSplit/>
          <w:trHeight w:val="383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541B1" w14:textId="77777777" w:rsidR="00BA4839" w:rsidRPr="005A763B" w:rsidRDefault="00BA4839" w:rsidP="00E55984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4C6180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E95117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7CC20A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D0C99E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C61DB12" w14:textId="77777777" w:rsidTr="00E55984">
        <w:trPr>
          <w:cantSplit/>
          <w:trHeight w:val="383"/>
        </w:trPr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B2216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Социальная доплата к пенсии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947C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14:paraId="5803C727" w14:textId="680EB1D8" w:rsidR="00BA4839" w:rsidRPr="005A763B" w:rsidRDefault="000F7833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251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603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23FC1AE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19A0F3C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EB5B7D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C59BD8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9C9579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C30EF8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CCA787C" w14:textId="77777777" w:rsidTr="00E55984">
        <w:trPr>
          <w:cantSplit/>
          <w:trHeight w:val="383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1E10E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ABC0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BC05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105EB01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1B96E83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757F2E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40E6F1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8C8CA2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9FF28B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9791529" w14:textId="77777777" w:rsidTr="00E55984">
        <w:trPr>
          <w:cantSplit/>
          <w:trHeight w:val="413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E7CEBC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72F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FCFB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F4CA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BB77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8D96D0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8386C7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7A744D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709AE8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4AA12E5" w14:textId="77777777" w:rsidTr="00E55984">
        <w:trPr>
          <w:cantSplit/>
          <w:trHeight w:val="546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8E8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14:paraId="5FC09EB6" w14:textId="7CE9DEEF" w:rsidR="00BA4839" w:rsidRPr="005A763B" w:rsidRDefault="000F7833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251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603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7B95A0A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36402BA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6D6DC7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0BD4895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3A491D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B7C8FE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7CA6FCA" w14:textId="77777777" w:rsidTr="00E55984">
        <w:trPr>
          <w:cantSplit/>
          <w:trHeight w:val="651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14:paraId="4BA3C3F1" w14:textId="77777777" w:rsidR="00BA4839" w:rsidRPr="005A763B" w:rsidRDefault="00BA4839" w:rsidP="00E55984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4A0CBD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07B8E86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BB85D1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AD8BCA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C836C95" w14:textId="77777777" w:rsidTr="00E55984">
        <w:trPr>
          <w:cantSplit/>
          <w:trHeight w:val="35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2F94C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Установка пандусов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AEAC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D003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E6C3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9536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911EB8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F84F0E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A1AD8D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2FD5A7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3756154" w14:textId="77777777" w:rsidTr="00E55984">
        <w:trPr>
          <w:cantSplit/>
          <w:trHeight w:val="407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8E9473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D5C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CEB5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CAF5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03EF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C7BEB1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8F679A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2A6647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469372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59BB1572" w14:textId="77777777" w:rsidTr="00E55984">
        <w:trPr>
          <w:cantSplit/>
          <w:trHeight w:val="438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923BA0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5AA417E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14:paraId="6434BFD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56B0A8A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5242A05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10E717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0222C03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A35A2E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6B6467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821B2B8" w14:textId="77777777" w:rsidTr="00E55984">
        <w:trPr>
          <w:cantSplit/>
          <w:trHeight w:val="438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7932A47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14:paraId="26DCFC5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</w:tcPr>
          <w:p w14:paraId="06CA7B6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</w:tcPr>
          <w:p w14:paraId="20EC6B9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8E9606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C23CDE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49F984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9A272F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DFD0261" w14:textId="77777777" w:rsidTr="00E55984">
        <w:trPr>
          <w:cantSplit/>
          <w:trHeight w:val="379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204C7" w14:textId="77777777" w:rsidR="00BA4839" w:rsidRPr="005A763B" w:rsidRDefault="00BA4839" w:rsidP="00E55984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70E082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05BB36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8FE848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7302B6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AEB518B" w14:textId="77777777" w:rsidTr="00E55984">
        <w:trPr>
          <w:cantSplit/>
          <w:trHeight w:val="785"/>
        </w:trPr>
        <w:tc>
          <w:tcPr>
            <w:tcW w:w="228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E510A7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C7A0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190B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8BAB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F748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455BFB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8A8F8E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561371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D8C502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254ABBC" w14:textId="77777777" w:rsidTr="00E55984">
        <w:trPr>
          <w:cantSplit/>
          <w:trHeight w:val="259"/>
        </w:trPr>
        <w:tc>
          <w:tcPr>
            <w:tcW w:w="2289" w:type="dxa"/>
            <w:gridSpan w:val="3"/>
            <w:tcBorders>
              <w:left w:val="single" w:sz="4" w:space="0" w:color="000000"/>
            </w:tcBorders>
          </w:tcPr>
          <w:p w14:paraId="00A3FAA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43C4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A291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6676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8A92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4DD86B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1853DF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FA7AA2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E38565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9E203F1" w14:textId="77777777" w:rsidTr="00E55984">
        <w:trPr>
          <w:cantSplit/>
          <w:trHeight w:val="390"/>
        </w:trPr>
        <w:tc>
          <w:tcPr>
            <w:tcW w:w="228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54D0F4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F272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DC44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FD21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B0D8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932B9B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A0BEB8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658C8B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7198A7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2E9E9CF" w14:textId="77777777" w:rsidTr="00E55984">
        <w:trPr>
          <w:cantSplit/>
          <w:trHeight w:val="390"/>
        </w:trPr>
        <w:tc>
          <w:tcPr>
            <w:tcW w:w="5657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14:paraId="6EBE396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CD9D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DFA9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2C1B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DFDEA3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010FE37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995A2F2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C98F48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AD6B28B" w14:textId="77777777" w:rsidTr="00E55984">
        <w:trPr>
          <w:cantSplit/>
          <w:trHeight w:val="390"/>
        </w:trPr>
        <w:tc>
          <w:tcPr>
            <w:tcW w:w="1039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14:paraId="12BB9354" w14:textId="77777777" w:rsidR="00BA4839" w:rsidRPr="005A763B" w:rsidRDefault="00BA4839" w:rsidP="00E55984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10FAAF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11FDC4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E52F30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F43105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2560A51" w14:textId="77777777" w:rsidTr="00E55984">
        <w:trPr>
          <w:cantSplit/>
          <w:trHeight w:val="390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8C6FA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2BA3A4D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7CA2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2682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14B1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719DB4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5FD7E9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8ED69B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6FDD15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21D95E4" w14:textId="77777777" w:rsidTr="00E55984">
        <w:trPr>
          <w:cantSplit/>
          <w:trHeight w:val="390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9D6B95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5D91185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0BF3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47E7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5759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53E4A7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1BBEB9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14994F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EE569E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4543012" w14:textId="77777777" w:rsidTr="00E55984">
        <w:trPr>
          <w:cantSplit/>
          <w:trHeight w:val="390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40C422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155231B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A6D8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8E6C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21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9469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hanging="7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F36E06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74BDAC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415252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A3F956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095A076" w14:textId="77777777" w:rsidTr="00E55984">
        <w:trPr>
          <w:cantSplit/>
          <w:trHeight w:val="360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4E23A" w14:textId="77777777" w:rsidR="00BA4839" w:rsidRPr="005A763B" w:rsidRDefault="00BA4839" w:rsidP="00E55984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827B40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632F63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C1B9AB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A0BC51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4995C47" w14:textId="77777777" w:rsidTr="00E55984">
        <w:trPr>
          <w:cantSplit/>
          <w:trHeight w:val="445"/>
        </w:trPr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73987D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C123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30DFD" w14:textId="15218C5F" w:rsidR="00BA4839" w:rsidRPr="005A763B" w:rsidRDefault="00AD776D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109</w:t>
            </w:r>
            <w:r w:rsidR="00BA4839"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C661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68A7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E4B54A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AFB0E1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C59562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A4B44C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0850914" w14:textId="77777777" w:rsidTr="00E55984">
        <w:trPr>
          <w:cantSplit/>
          <w:trHeight w:val="422"/>
        </w:trPr>
        <w:tc>
          <w:tcPr>
            <w:tcW w:w="2251" w:type="dxa"/>
            <w:gridSpan w:val="2"/>
            <w:tcBorders>
              <w:left w:val="single" w:sz="4" w:space="0" w:color="000000"/>
            </w:tcBorders>
          </w:tcPr>
          <w:p w14:paraId="3A760A8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EA4E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8ECC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1B88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2D5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6D2A2A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9B682A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9C05F3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412CE6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6FB87D4" w14:textId="77777777" w:rsidTr="00E55984">
        <w:trPr>
          <w:cantSplit/>
          <w:trHeight w:val="414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BA1EE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1620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BABD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D5C5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D00C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784882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266EA5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1383C8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577FB9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4194398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69DC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03D0E" w14:textId="1A6F8754" w:rsidR="00BA4839" w:rsidRPr="005A763B" w:rsidRDefault="00AD776D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109 </w:t>
            </w:r>
            <w:r w:rsidR="00BA4839"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3006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343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964A51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51DF4D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945B5D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25DD09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2C1A25B" w14:textId="77777777" w:rsidTr="00E55984">
        <w:trPr>
          <w:cantSplit/>
          <w:trHeight w:val="414"/>
        </w:trPr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43044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7B43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88F9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8B0B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09D8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116E76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6B750B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19FCDE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AA9E4F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15E4A2D" w14:textId="77777777" w:rsidTr="00E55984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97E79F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9CA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50A2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3A6E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5D37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70D576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5DE59C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E2778A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B4C18B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95F6A41" w14:textId="77777777" w:rsidTr="00E55984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95084A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EC30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BD56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6BAA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3FB5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1BD8AC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F80BB4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89E1A6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46748C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FB32A71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C44C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BE2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921A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BD9F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2D555E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D4C9CA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F23E0C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E723DA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20E4D9B" w14:textId="77777777" w:rsidTr="00E55984">
        <w:trPr>
          <w:cantSplit/>
          <w:trHeight w:val="414"/>
        </w:trPr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70330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3594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4032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357 892,52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9E8A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E2CE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FCD472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130581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6B08D3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E27A5B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D710ED6" w14:textId="77777777" w:rsidTr="00E55984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9C3F63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9A40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7723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6A78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62C1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335D80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3AD599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C52AF8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B259FD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BD0F72A" w14:textId="77777777" w:rsidTr="00E55984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552EF8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BC1F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D1C3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02AA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0CC7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061BB5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05DC49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84C8F1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C1AD10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875EF37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7045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F323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357 892,52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7087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C301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9BED0E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8611E3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0D1C85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AFFF56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B2DFE46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714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5039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8786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FBD2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237F0F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724C46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88F302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83743B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AEC6D49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80BD1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3DA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CC49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E5C1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102D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9974D1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C7675A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78B736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BD664F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383CA976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B2978A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5ED5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FF53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EC5B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4316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4375B0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AAB56D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A2F13E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B1C502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14EE68F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A3DE8E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D12B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357F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33B2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15AD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FB7379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2DB536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31C345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C10F33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3D7ABC93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FDF8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273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1504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F2E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9137CB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BA4F29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1FB70F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62A3D3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48521B7" w14:textId="77777777" w:rsidTr="00E55984">
        <w:trPr>
          <w:cantSplit/>
          <w:trHeight w:val="414"/>
        </w:trPr>
        <w:tc>
          <w:tcPr>
            <w:tcW w:w="1004" w:type="dxa"/>
            <w:tcBorders>
              <w:left w:val="single" w:sz="4" w:space="0" w:color="000000"/>
            </w:tcBorders>
          </w:tcPr>
          <w:p w14:paraId="28A1253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3"/>
          </w:tcPr>
          <w:p w14:paraId="491DE30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</w:tcPr>
          <w:p w14:paraId="1A9B964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DE0081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04" w:type="dxa"/>
          </w:tcPr>
          <w:p w14:paraId="76A42BD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</w:tcPr>
          <w:p w14:paraId="1332686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</w:tcPr>
          <w:p w14:paraId="0FDC82D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</w:tcPr>
          <w:p w14:paraId="19949E9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14:paraId="7594E5F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C46154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7AB56F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3349D5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2D4194C3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26B672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Проведение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праздника 8 Марта (Покупка сувенирной продукции, цветов, венков)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074B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A89D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7C70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AB53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967449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9BE47F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03DCA28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2540B4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F22D6EA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7F4BAE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232D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61C0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F21C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F76D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4BF85C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27CE5E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C8DE15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A0B50A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1D0740A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69B8F3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24AB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9DDA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8EA7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8BEA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F573FE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13B209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45EFA8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ABD0E0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7B3A3F7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09EB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6A33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00D5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C50F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ACBF55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D8F048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2AEBD8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4A9231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EDACA04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1A5EB3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D3E1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429D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6C28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1743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BF3F3D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8DD556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E21CD9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1D837A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BD16464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A84F3F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F1B0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910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5210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FB3D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653642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836CBB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933174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81013B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69602BA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05356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EB1E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B733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0A4D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3A2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C40C6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C16AD9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D0F3A6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C40374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70D0824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3622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A328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8C7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3761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2A6276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B4336A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C9355A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3B49534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36EADE0C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FE00C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0B8D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1100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11EF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E6AB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DA1895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91E765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0ADE59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A4E3F9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5C8A98A5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B5549C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165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ECB9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449D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F15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6C3379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A39930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DCA29D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FB4F79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8525983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C0ECE7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404A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418F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EBDE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4E3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B502F8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E3D2E6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C2B159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BE9183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D15B606" w14:textId="77777777" w:rsidTr="00E55984">
        <w:trPr>
          <w:cantSplit/>
          <w:trHeight w:val="498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0A92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6A16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AAA8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D139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6A4C51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A2A09B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9C30C0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AB0D62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B2A0AF3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F4BBB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1B2B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21DE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0FCD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044C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C8B788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D9CDFF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647D9C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D7B384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03CCB35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6F2F75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800E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7632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3A2B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60E4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61DFAC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72A875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597401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683901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552BD62E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74C70D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1D7F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74C9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119B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530F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A5359C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AA7108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632464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1BF5BA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C52B476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48BB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FA4C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0FE7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01B4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6E4A95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D419AB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8D9411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1A2C45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740FBB6D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E20CE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Баннеры к празднику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6B5E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CC4D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643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9725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1C43DB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0803B3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26DA85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3E0043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CF87922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A963D0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F4BA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6C61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9906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5C6E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26BDBE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EDF831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FB5956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430534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95EA826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34BBDC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B7BF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081D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0DE6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1A5F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878FD5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249B380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1C0A34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644D2F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3F53CE23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57FC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434E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392 892,52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DAD6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93 398,52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2001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93 398,52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34A4AB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14206E6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3B39045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1567848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81D0D38" w14:textId="77777777" w:rsidTr="00E55984">
        <w:trPr>
          <w:cantSplit/>
          <w:trHeight w:val="414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7FD2B" w14:textId="77777777" w:rsidR="00BA4839" w:rsidRPr="005A763B" w:rsidRDefault="00BA4839" w:rsidP="00E55984">
            <w:pPr>
              <w:shd w:val="clear" w:color="auto" w:fill="FFFFFF"/>
              <w:tabs>
                <w:tab w:val="left" w:pos="174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ab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7.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C58160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0A52590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42EEBE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71D3F9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77C991C" w14:textId="77777777" w:rsidTr="00E55984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D91123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Организация библиотечного обслуживания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 Соглашения)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5491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0A64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8E0B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1C4C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CF6E4D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06B6620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DDB706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0674BCD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3799CE5E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20A925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C5B1C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01CA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850E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512D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42FFF1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05B136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104AA7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B0C72B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4328DE02" w14:textId="77777777" w:rsidTr="00E55984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8EB79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66569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D5E8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F9A9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firstLine="1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B366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napToGrid w:val="0"/>
              <w:spacing w:after="200"/>
              <w:ind w:hanging="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732DE3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582D04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767DCCE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532B675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56D51A1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9C54D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2D4E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E185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81EC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4210D4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4307797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0CBC32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40B028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766A9D9" w14:textId="77777777" w:rsidTr="00E55984">
        <w:trPr>
          <w:cantSplit/>
          <w:trHeight w:val="414"/>
        </w:trPr>
        <w:tc>
          <w:tcPr>
            <w:tcW w:w="1039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14:paraId="2DE1841A" w14:textId="77777777" w:rsidR="00BA4839" w:rsidRPr="005A763B" w:rsidRDefault="00BA4839" w:rsidP="00E55984">
            <w:pPr>
              <w:shd w:val="clear" w:color="auto" w:fill="FFFFFF"/>
              <w:tabs>
                <w:tab w:val="left" w:pos="330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  <w:r w:rsidRPr="005A76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Социальная поддержка и социальная помощь для отдельных категорий граждан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F95A18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6A6287D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1022E1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BAF83F9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A9BE417" w14:textId="77777777" w:rsidTr="00E55984">
        <w:trPr>
          <w:cantSplit/>
          <w:trHeight w:val="414"/>
        </w:trPr>
        <w:tc>
          <w:tcPr>
            <w:tcW w:w="2622" w:type="dxa"/>
            <w:gridSpan w:val="5"/>
            <w:vMerge w:val="restart"/>
            <w:tcBorders>
              <w:left w:val="single" w:sz="4" w:space="0" w:color="000000"/>
            </w:tcBorders>
          </w:tcPr>
          <w:p w14:paraId="088E9AC4" w14:textId="77777777" w:rsidR="00BA4839" w:rsidRPr="005A763B" w:rsidRDefault="00BA4839" w:rsidP="00E55984">
            <w:pPr>
              <w:widowControl/>
              <w:shd w:val="clear" w:color="auto" w:fill="FFFFFF"/>
              <w:tabs>
                <w:tab w:val="left" w:pos="1740"/>
              </w:tabs>
              <w:suppressAutoHyphens w:val="0"/>
              <w:spacing w:before="1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60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Оказание единовременной материальной помощи в связи с обильным снеготаянием</w:t>
            </w:r>
          </w:p>
        </w:tc>
        <w:tc>
          <w:tcPr>
            <w:tcW w:w="30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1D3F5C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14:paraId="1B88529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14:paraId="57D65F3F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5610EAA6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206B852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6DA0FB6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66997E80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996D5FC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648C5170" w14:textId="77777777" w:rsidTr="00E55984">
        <w:trPr>
          <w:cantSplit/>
          <w:trHeight w:val="414"/>
        </w:trPr>
        <w:tc>
          <w:tcPr>
            <w:tcW w:w="2622" w:type="dxa"/>
            <w:gridSpan w:val="5"/>
            <w:vMerge/>
            <w:tcBorders>
              <w:left w:val="single" w:sz="4" w:space="0" w:color="000000"/>
            </w:tcBorders>
          </w:tcPr>
          <w:p w14:paraId="6989FB0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702FFB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14:paraId="03ED945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14:paraId="4C61881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54AE4E5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E01439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18AD0B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55760D0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CDE3B0E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FBFC331" w14:textId="77777777" w:rsidTr="00E55984">
        <w:trPr>
          <w:cantSplit/>
          <w:trHeight w:val="414"/>
        </w:trPr>
        <w:tc>
          <w:tcPr>
            <w:tcW w:w="2622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1D2F38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3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8A96902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14:paraId="762E60B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14:paraId="6C4066E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7DB793E3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6B156B1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5C57751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2233639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28819F0F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05A9216C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14:paraId="4AAFDFE1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14:paraId="582C939A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14:paraId="4127651E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1F5F1880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E3BAFDB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2D637BA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1F24CC3D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61BC08C4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BA4839" w:rsidRPr="005A763B" w14:paraId="13E5B114" w14:textId="77777777" w:rsidTr="00E55984">
        <w:trPr>
          <w:cantSplit/>
          <w:trHeight w:val="414"/>
        </w:trPr>
        <w:tc>
          <w:tcPr>
            <w:tcW w:w="5657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14:paraId="4473D405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</w:tcPr>
          <w:p w14:paraId="2A99AEF7" w14:textId="767A9E8A" w:rsidR="00BA4839" w:rsidRPr="005A763B" w:rsidRDefault="000F7833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891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F78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795,88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</w:tcPr>
          <w:p w14:paraId="64DA09D4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308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205,33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</w:tcPr>
          <w:p w14:paraId="1BB7EA87" w14:textId="77777777" w:rsidR="00BA4839" w:rsidRPr="005A763B" w:rsidRDefault="00BA4839" w:rsidP="00E55984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308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205,33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9ACEEB8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7A4EF317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</w:tcPr>
          <w:p w14:paraId="41D0A913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7CF31125" w14:textId="77777777" w:rsidR="00BA4839" w:rsidRPr="005A763B" w:rsidRDefault="00BA4839" w:rsidP="00E55984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79F940D2" w14:textId="0B98F4EC" w:rsidR="00CD7DD2" w:rsidRPr="00CD7DD2" w:rsidRDefault="000B5E4E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7DD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</w:t>
      </w:r>
      <w:r w:rsidR="00CD7DD2" w:rsidRPr="00CD7DD2">
        <w:rPr>
          <w:rFonts w:ascii="Times New Roman" w:hAnsi="Times New Roman" w:cs="Times New Roman"/>
          <w:sz w:val="24"/>
          <w:szCs w:val="24"/>
        </w:rPr>
        <w:t xml:space="preserve">   1.</w:t>
      </w:r>
      <w:r w:rsidR="00504C22">
        <w:rPr>
          <w:rFonts w:ascii="Times New Roman" w:hAnsi="Times New Roman" w:cs="Times New Roman"/>
          <w:sz w:val="24"/>
          <w:szCs w:val="24"/>
        </w:rPr>
        <w:t>8</w:t>
      </w:r>
      <w:r w:rsidR="00CD7DD2" w:rsidRPr="00CD7DD2">
        <w:rPr>
          <w:rFonts w:ascii="Times New Roman" w:hAnsi="Times New Roman" w:cs="Times New Roman"/>
          <w:sz w:val="24"/>
          <w:szCs w:val="24"/>
        </w:rPr>
        <w:t>.В приложение №</w:t>
      </w:r>
      <w:r w:rsidR="00CD7DD2" w:rsidRPr="0037450A">
        <w:rPr>
          <w:rFonts w:ascii="Times New Roman" w:hAnsi="Times New Roman" w:cs="Times New Roman"/>
          <w:sz w:val="24"/>
          <w:szCs w:val="24"/>
        </w:rPr>
        <w:t>10(А)</w:t>
      </w:r>
      <w:r w:rsidR="00CD7DD2" w:rsidRPr="00CD7DD2">
        <w:rPr>
          <w:rFonts w:ascii="Times New Roman" w:hAnsi="Times New Roman" w:cs="Times New Roman"/>
          <w:sz w:val="24"/>
          <w:szCs w:val="24"/>
        </w:rPr>
        <w:t xml:space="preserve"> к муниципальной программе «</w:t>
      </w:r>
      <w:r w:rsidR="00CD7DD2" w:rsidRPr="0037450A">
        <w:rPr>
          <w:rFonts w:ascii="Times New Roman" w:hAnsi="Times New Roman" w:cs="Times New Roman"/>
          <w:bCs/>
          <w:sz w:val="24"/>
          <w:szCs w:val="24"/>
        </w:rPr>
        <w:t>Информационное обеспечение администрации сельского поселения Ягодное муниципального района Ставропольский Самарской области  и освещение деятельности сельского поселения Ягодное муниципального района Ставропольский Самарской области  в средствах массовой информации на 2025-2027 годы»</w:t>
      </w:r>
      <w:r w:rsidR="00CD7DD2" w:rsidRPr="00CD7DD2">
        <w:rPr>
          <w:rFonts w:ascii="Times New Roman" w:hAnsi="Times New Roman" w:cs="Times New Roman"/>
          <w:sz w:val="24"/>
          <w:szCs w:val="24"/>
        </w:rPr>
        <w:t xml:space="preserve">», утвержденной Постановлением Администрации сельского поселения Ягодное  муниципального района Ставропольский Самарской области от 27 декабря 2024 года № 93, в </w:t>
      </w:r>
      <w:r w:rsidR="00CD7DD2">
        <w:rPr>
          <w:rFonts w:ascii="Times New Roman" w:hAnsi="Times New Roman" w:cs="Times New Roman"/>
          <w:sz w:val="24"/>
          <w:szCs w:val="24"/>
        </w:rPr>
        <w:t>10(А)</w:t>
      </w:r>
      <w:r w:rsidR="00CD7DD2" w:rsidRPr="00CD7DD2">
        <w:rPr>
          <w:rFonts w:ascii="Times New Roman" w:hAnsi="Times New Roman" w:cs="Times New Roman"/>
          <w:sz w:val="24"/>
          <w:szCs w:val="24"/>
        </w:rPr>
        <w:t xml:space="preserve"> «</w:t>
      </w:r>
      <w:r w:rsidR="00CD7DD2" w:rsidRPr="0037450A">
        <w:rPr>
          <w:rFonts w:ascii="Times New Roman" w:hAnsi="Times New Roman" w:cs="Times New Roman"/>
          <w:bCs/>
          <w:sz w:val="24"/>
          <w:szCs w:val="24"/>
        </w:rPr>
        <w:t>Информационное обеспечение администрации сельского поселения Ягодное муниципального района Ставропольский Самарской области  и освещение деятельности сельского поселения Ягодное муниципального района Ставропольский Самарской области  в средствах массовой информации на 2025-2027 годы»</w:t>
      </w:r>
      <w:r w:rsidR="00CD7DD2" w:rsidRPr="00CD7DD2">
        <w:rPr>
          <w:rFonts w:ascii="Times New Roman" w:hAnsi="Times New Roman" w:cs="Times New Roman"/>
          <w:sz w:val="24"/>
          <w:szCs w:val="24"/>
        </w:rPr>
        <w:t>"»</w:t>
      </w:r>
      <w:r w:rsidR="00CD7DD2">
        <w:rPr>
          <w:rFonts w:ascii="Times New Roman" w:hAnsi="Times New Roman" w:cs="Times New Roman"/>
          <w:sz w:val="24"/>
          <w:szCs w:val="24"/>
        </w:rPr>
        <w:t xml:space="preserve"> </w:t>
      </w:r>
      <w:r w:rsidR="00CD7DD2" w:rsidRPr="00CD7DD2">
        <w:rPr>
          <w:rFonts w:ascii="Times New Roman" w:hAnsi="Times New Roman" w:cs="Times New Roman"/>
          <w:sz w:val="24"/>
          <w:szCs w:val="24"/>
        </w:rPr>
        <w:t>(далее - Подпрограмма), в паспорте  Подпрограммы»,   изложить в следующей редакции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7628"/>
      </w:tblGrid>
      <w:tr w:rsidR="00CD7DD2" w:rsidRPr="00CD7DD2" w14:paraId="67892861" w14:textId="77777777" w:rsidTr="002C3BB6">
        <w:trPr>
          <w:cantSplit/>
          <w:trHeight w:val="7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B677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Источники и объемы финансирования Подпрограммы</w:t>
            </w:r>
          </w:p>
        </w:tc>
        <w:tc>
          <w:tcPr>
            <w:tcW w:w="7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EEF1" w14:textId="77777777" w:rsidR="00CD7DD2" w:rsidRPr="00CD7DD2" w:rsidRDefault="00CD7DD2" w:rsidP="00CD7DD2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</w:t>
            </w:r>
          </w:p>
          <w:p w14:paraId="172742C2" w14:textId="57A9F0A7" w:rsidR="00CD7DD2" w:rsidRPr="00CD7DD2" w:rsidRDefault="00CD7DD2" w:rsidP="00CD7DD2">
            <w:pPr>
              <w:widowControl/>
              <w:autoSpaceDN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 </w:t>
            </w:r>
            <w:r w:rsidR="00504C22" w:rsidRPr="00504C2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973 000</w:t>
            </w: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504C2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</w:t>
            </w: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0 коп., в том числе:</w:t>
            </w:r>
          </w:p>
          <w:p w14:paraId="5838D096" w14:textId="0A78A0CF" w:rsidR="00CD7DD2" w:rsidRPr="00CD7DD2" w:rsidRDefault="00CD7DD2" w:rsidP="00CD7DD2">
            <w:pPr>
              <w:widowControl/>
              <w:autoSpaceDN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 w:rsidR="00504C22" w:rsidRPr="00504C2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176</w:t>
            </w:r>
            <w:r w:rsidR="00504C2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504C22" w:rsidRPr="00504C2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200</w:t>
            </w: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504C2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</w:t>
            </w:r>
            <w:r w:rsidRPr="00CD7DD2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</w:t>
            </w: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16A6E89B" w14:textId="77777777" w:rsidR="00CD7DD2" w:rsidRPr="00CD7DD2" w:rsidRDefault="00CD7DD2" w:rsidP="00CD7DD2">
            <w:pPr>
              <w:widowControl/>
              <w:autoSpaceDN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398 400руб 00коп;</w:t>
            </w:r>
          </w:p>
          <w:p w14:paraId="1C363B2F" w14:textId="77777777" w:rsidR="00CD7DD2" w:rsidRPr="00CD7DD2" w:rsidRDefault="00CD7DD2" w:rsidP="00CD7DD2">
            <w:pPr>
              <w:widowControl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398 400руб. 00 коп.</w:t>
            </w:r>
          </w:p>
        </w:tc>
      </w:tr>
    </w:tbl>
    <w:p w14:paraId="1461C8D1" w14:textId="77777777" w:rsidR="00CD7DD2" w:rsidRDefault="00CD7DD2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CB04E84" w14:textId="5D6EA50D" w:rsidR="00CD7DD2" w:rsidRPr="00CD7DD2" w:rsidRDefault="00504C22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1.9</w:t>
      </w:r>
      <w:r w:rsidR="00CD7DD2" w:rsidRPr="00F607C7">
        <w:rPr>
          <w:rFonts w:ascii="Times New Roman" w:hAnsi="Times New Roman" w:cs="Times New Roman"/>
          <w:sz w:val="24"/>
          <w:szCs w:val="24"/>
        </w:rPr>
        <w:t xml:space="preserve"> </w:t>
      </w:r>
      <w:r w:rsidR="00CD7DD2" w:rsidRPr="00CD7DD2">
        <w:rPr>
          <w:rFonts w:ascii="Times New Roman" w:hAnsi="Times New Roman" w:cs="Times New Roman"/>
          <w:sz w:val="24"/>
          <w:szCs w:val="24"/>
        </w:rPr>
        <w:t>В приложение №</w:t>
      </w:r>
      <w:r w:rsidR="00CD7DD2">
        <w:rPr>
          <w:rFonts w:ascii="Times New Roman" w:hAnsi="Times New Roman" w:cs="Times New Roman"/>
          <w:sz w:val="24"/>
          <w:szCs w:val="24"/>
        </w:rPr>
        <w:t>10(А)</w:t>
      </w:r>
      <w:r w:rsidR="00CD7DD2" w:rsidRPr="00CD7DD2">
        <w:rPr>
          <w:rFonts w:ascii="Times New Roman" w:hAnsi="Times New Roman" w:cs="Times New Roman"/>
          <w:sz w:val="24"/>
          <w:szCs w:val="24"/>
        </w:rPr>
        <w:t xml:space="preserve"> </w:t>
      </w:r>
      <w:r w:rsidR="00CD7DD2" w:rsidRPr="00F607C7">
        <w:rPr>
          <w:rFonts w:ascii="Times New Roman" w:hAnsi="Times New Roman" w:cs="Times New Roman"/>
          <w:sz w:val="24"/>
          <w:szCs w:val="24"/>
        </w:rPr>
        <w:t>к муниципальной программе  «</w:t>
      </w:r>
      <w:r w:rsidR="00CD7DD2" w:rsidRPr="0037450A">
        <w:rPr>
          <w:rFonts w:ascii="Times New Roman" w:hAnsi="Times New Roman" w:cs="Times New Roman"/>
          <w:bCs/>
          <w:sz w:val="24"/>
          <w:szCs w:val="24"/>
        </w:rPr>
        <w:t>Информационное обеспечение администрации сельского поселения Ягодное муниципального района Ставропольский Самарской области  и освещение деятельности сельского поселения Ягодное муниципального района Ставропольский Самарской области  в средствах массовой информации на 2025-2027 годы</w:t>
      </w:r>
      <w:r w:rsidR="00CD7DD2" w:rsidRPr="00F607C7">
        <w:rPr>
          <w:rFonts w:ascii="Times New Roman" w:hAnsi="Times New Roman" w:cs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CD7DD2">
        <w:rPr>
          <w:rFonts w:ascii="Times New Roman" w:hAnsi="Times New Roman" w:cs="Times New Roman"/>
          <w:sz w:val="24"/>
          <w:szCs w:val="24"/>
        </w:rPr>
        <w:t>7</w:t>
      </w:r>
      <w:r w:rsidR="00CD7DD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CD7DD2">
        <w:rPr>
          <w:rFonts w:ascii="Times New Roman" w:hAnsi="Times New Roman" w:cs="Times New Roman"/>
          <w:sz w:val="24"/>
          <w:szCs w:val="24"/>
        </w:rPr>
        <w:t>4</w:t>
      </w:r>
      <w:r w:rsidR="00CD7DD2" w:rsidRPr="00F607C7">
        <w:rPr>
          <w:rFonts w:ascii="Times New Roman" w:hAnsi="Times New Roman" w:cs="Times New Roman"/>
          <w:sz w:val="24"/>
          <w:szCs w:val="24"/>
        </w:rPr>
        <w:t xml:space="preserve"> года № 9</w:t>
      </w:r>
      <w:r w:rsidR="00CD7DD2">
        <w:rPr>
          <w:rFonts w:ascii="Times New Roman" w:hAnsi="Times New Roman" w:cs="Times New Roman"/>
          <w:sz w:val="24"/>
          <w:szCs w:val="24"/>
        </w:rPr>
        <w:t>3</w:t>
      </w:r>
      <w:r w:rsidR="00CD7DD2" w:rsidRPr="00F607C7">
        <w:rPr>
          <w:rFonts w:ascii="Times New Roman" w:hAnsi="Times New Roman" w:cs="Times New Roman"/>
          <w:sz w:val="24"/>
          <w:szCs w:val="24"/>
        </w:rPr>
        <w:t xml:space="preserve">, в </w:t>
      </w:r>
      <w:r w:rsidR="00CD7DD2">
        <w:rPr>
          <w:rFonts w:ascii="Times New Roman" w:hAnsi="Times New Roman" w:cs="Times New Roman"/>
          <w:sz w:val="24"/>
          <w:szCs w:val="24"/>
        </w:rPr>
        <w:t xml:space="preserve">10(А) Подпрограмме </w:t>
      </w:r>
      <w:r w:rsidR="00CD7DD2" w:rsidRPr="00F607C7">
        <w:rPr>
          <w:rFonts w:ascii="Times New Roman" w:hAnsi="Times New Roman" w:cs="Times New Roman"/>
          <w:sz w:val="24"/>
          <w:szCs w:val="24"/>
        </w:rPr>
        <w:t xml:space="preserve"> «</w:t>
      </w:r>
      <w:r w:rsidR="00CD7DD2" w:rsidRPr="0037450A">
        <w:rPr>
          <w:rFonts w:ascii="Times New Roman" w:hAnsi="Times New Roman" w:cs="Times New Roman"/>
          <w:bCs/>
          <w:sz w:val="24"/>
          <w:szCs w:val="24"/>
        </w:rPr>
        <w:t>Информационное обеспечение администрации сельского поселения Ягодное муниципального района Ставропольский Самарской области  и освещение деятельности сельского поселения Ягодное муниципального района Ставропольский Самарской области  в средствах массовой информации на 2025-2027 годы</w:t>
      </w:r>
      <w:r w:rsidR="00CD7DD2" w:rsidRPr="00F607C7">
        <w:rPr>
          <w:rFonts w:ascii="Times New Roman" w:hAnsi="Times New Roman" w:cs="Times New Roman"/>
          <w:sz w:val="24"/>
          <w:szCs w:val="24"/>
        </w:rPr>
        <w:t>»(далее Подпрограмма раздел 2 «Мероприятия Подпрограммы»,  таблицу №1 изложить в следующей редакции</w:t>
      </w:r>
      <w:r w:rsidR="00CD7DD2" w:rsidRPr="00CD7DD2">
        <w:rPr>
          <w:rFonts w:ascii="Times New Roman" w:hAnsi="Times New Roman" w:cs="Times New Roman"/>
          <w:sz w:val="24"/>
          <w:szCs w:val="24"/>
        </w:rPr>
        <w:t>»</w:t>
      </w:r>
      <w:r w:rsidR="00CD7DD2">
        <w:rPr>
          <w:rFonts w:ascii="Times New Roman" w:hAnsi="Times New Roman" w:cs="Times New Roman"/>
          <w:sz w:val="24"/>
          <w:szCs w:val="24"/>
        </w:rPr>
        <w:t>.</w:t>
      </w:r>
    </w:p>
    <w:p w14:paraId="30194143" w14:textId="77777777" w:rsidR="00CD7DD2" w:rsidRPr="00CD7DD2" w:rsidRDefault="00CD7DD2" w:rsidP="00CD7DD2">
      <w:pPr>
        <w:widowControl/>
        <w:autoSpaceDE w:val="0"/>
        <w:autoSpaceDN/>
        <w:spacing w:line="276" w:lineRule="auto"/>
        <w:ind w:firstLine="54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CD7DD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№1</w:t>
      </w:r>
    </w:p>
    <w:p w14:paraId="53E97E41" w14:textId="77777777" w:rsidR="00CD7DD2" w:rsidRPr="00CD7DD2" w:rsidRDefault="00CD7DD2" w:rsidP="00CD7DD2">
      <w:pPr>
        <w:widowControl/>
        <w:autoSpaceDE w:val="0"/>
        <w:autoSpaceDN/>
        <w:spacing w:line="276" w:lineRule="auto"/>
        <w:ind w:firstLine="54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1018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23"/>
        <w:gridCol w:w="3346"/>
        <w:gridCol w:w="1417"/>
        <w:gridCol w:w="1418"/>
        <w:gridCol w:w="1932"/>
      </w:tblGrid>
      <w:tr w:rsidR="00CD7DD2" w:rsidRPr="00CD7DD2" w14:paraId="1F2F77DD" w14:textId="77777777" w:rsidTr="00CD7DD2">
        <w:trPr>
          <w:cantSplit/>
          <w:trHeight w:val="240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D786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1CE4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7998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CD7DD2" w:rsidRPr="00CD7DD2" w14:paraId="101E01F3" w14:textId="77777777" w:rsidTr="00CD7DD2">
        <w:trPr>
          <w:cantSplit/>
          <w:trHeight w:val="341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6233C" w14:textId="77777777" w:rsidR="00CD7DD2" w:rsidRPr="00CD7DD2" w:rsidRDefault="00CD7DD2" w:rsidP="00CD7DD2">
            <w:pPr>
              <w:widowControl/>
              <w:autoSpaceDN/>
              <w:snapToGri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2BFB7" w14:textId="77777777" w:rsidR="00CD7DD2" w:rsidRPr="00CD7DD2" w:rsidRDefault="00CD7DD2" w:rsidP="00CD7DD2">
            <w:pPr>
              <w:widowControl/>
              <w:autoSpaceDN/>
              <w:snapToGri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1A054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08FFA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6560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CD7DD2" w:rsidRPr="00CD7DD2" w14:paraId="52A0FB09" w14:textId="77777777" w:rsidTr="00CD7DD2">
        <w:trPr>
          <w:cantSplit/>
          <w:trHeight w:val="360"/>
        </w:trPr>
        <w:tc>
          <w:tcPr>
            <w:tcW w:w="10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743B" w14:textId="77777777" w:rsidR="00CD7DD2" w:rsidRPr="00CD7DD2" w:rsidRDefault="00CD7DD2" w:rsidP="00CD7DD2">
            <w:pPr>
              <w:widowControl/>
              <w:numPr>
                <w:ilvl w:val="0"/>
                <w:numId w:val="32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CD7DD2" w:rsidRPr="00CD7DD2" w14:paraId="510909ED" w14:textId="77777777" w:rsidTr="00CD7DD2">
        <w:trPr>
          <w:cantSplit/>
          <w:trHeight w:val="600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4CB6EE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B27B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FFC2A" w14:textId="6CA558E0" w:rsidR="00CD7DD2" w:rsidRPr="00CD7DD2" w:rsidRDefault="00504C2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998D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222 200,00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87A8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222 200,00</w:t>
            </w:r>
          </w:p>
        </w:tc>
      </w:tr>
      <w:tr w:rsidR="00CD7DD2" w:rsidRPr="00CD7DD2" w14:paraId="7A7E66A6" w14:textId="77777777" w:rsidTr="00CD7DD2">
        <w:trPr>
          <w:cantSplit/>
          <w:trHeight w:val="412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CEB764" w14:textId="77777777" w:rsidR="00CD7DD2" w:rsidRPr="00CD7DD2" w:rsidRDefault="00CD7DD2" w:rsidP="00CD7DD2">
            <w:pPr>
              <w:widowControl/>
              <w:autoSpaceDN/>
              <w:snapToGri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E5F8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49776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371A5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905F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CD7DD2" w:rsidRPr="00CD7DD2" w14:paraId="33AAD664" w14:textId="77777777" w:rsidTr="00CD7DD2">
        <w:trPr>
          <w:cantSplit/>
          <w:trHeight w:val="383"/>
        </w:trPr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</w:tcPr>
          <w:p w14:paraId="5E34DBD9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30340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1C008BEA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5C04456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87A5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CD7DD2" w:rsidRPr="00CD7DD2" w14:paraId="70B48A93" w14:textId="77777777" w:rsidTr="00CD7DD2">
        <w:trPr>
          <w:cantSplit/>
          <w:trHeight w:val="383"/>
        </w:trPr>
        <w:tc>
          <w:tcPr>
            <w:tcW w:w="5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BEF924B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2A86" w14:textId="4245F54F" w:rsidR="00CD7DD2" w:rsidRPr="00CD7DD2" w:rsidRDefault="00504C2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84A5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222 200,00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E35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222 200,00</w:t>
            </w:r>
          </w:p>
        </w:tc>
      </w:tr>
      <w:tr w:rsidR="00CD7DD2" w:rsidRPr="00CD7DD2" w14:paraId="557D8D80" w14:textId="77777777" w:rsidTr="00CD7DD2">
        <w:trPr>
          <w:cantSplit/>
          <w:trHeight w:val="651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</w:tcBorders>
          </w:tcPr>
          <w:p w14:paraId="59352C4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Выпуск электронной версии газеты «Вестник Ягодное»</w:t>
            </w: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7F16C66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33D86A8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07AD4D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122 200,00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33CBA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122 200,00</w:t>
            </w:r>
          </w:p>
        </w:tc>
      </w:tr>
      <w:tr w:rsidR="00CD7DD2" w:rsidRPr="00CD7DD2" w14:paraId="69C87054" w14:textId="77777777" w:rsidTr="00CD7DD2">
        <w:trPr>
          <w:cantSplit/>
          <w:trHeight w:val="651"/>
        </w:trPr>
        <w:tc>
          <w:tcPr>
            <w:tcW w:w="2049" w:type="dxa"/>
            <w:tcBorders>
              <w:left w:val="single" w:sz="4" w:space="0" w:color="000000"/>
            </w:tcBorders>
          </w:tcPr>
          <w:p w14:paraId="4CAA50D9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CEC7D8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5797B48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71F65445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CD1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CD7DD2" w:rsidRPr="00CD7DD2" w14:paraId="38AA4B0F" w14:textId="77777777" w:rsidTr="00CD7DD2">
        <w:trPr>
          <w:cantSplit/>
          <w:trHeight w:val="651"/>
        </w:trPr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</w:tcPr>
          <w:p w14:paraId="498A3975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6CB0968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4634B4B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6F04E94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72A9B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CD7DD2" w:rsidRPr="00CD7DD2" w14:paraId="314D59EC" w14:textId="77777777" w:rsidTr="00CD7DD2">
        <w:trPr>
          <w:cantSplit/>
          <w:trHeight w:val="361"/>
        </w:trPr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780E549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58D106E4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66023C68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122 200,00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44AFA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122 200,00</w:t>
            </w:r>
          </w:p>
        </w:tc>
      </w:tr>
      <w:tr w:rsidR="00CD7DD2" w:rsidRPr="00CD7DD2" w14:paraId="2660B2A7" w14:textId="77777777" w:rsidTr="00CD7DD2">
        <w:trPr>
          <w:cantSplit/>
          <w:trHeight w:val="553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F8B5F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Размещение официальной информации на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сайте http://yagodnoe.stavrsp.ru.</w:t>
            </w:r>
          </w:p>
          <w:p w14:paraId="5B12B724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8D530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78EF9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495B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3EB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CD7DD2" w:rsidRPr="00CD7DD2" w14:paraId="775C3A08" w14:textId="77777777" w:rsidTr="00CD7DD2">
        <w:trPr>
          <w:cantSplit/>
          <w:trHeight w:val="553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269FC" w14:textId="77777777" w:rsidR="00CD7DD2" w:rsidRPr="00CD7DD2" w:rsidRDefault="00CD7DD2" w:rsidP="00CD7DD2">
            <w:pPr>
              <w:widowControl/>
              <w:autoSpaceDN/>
              <w:snapToGri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E706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C266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58823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92B0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CD7DD2" w:rsidRPr="00CD7DD2" w14:paraId="14C0C29A" w14:textId="77777777" w:rsidTr="00CD7DD2">
        <w:trPr>
          <w:cantSplit/>
          <w:trHeight w:val="553"/>
        </w:trPr>
        <w:tc>
          <w:tcPr>
            <w:tcW w:w="2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B4BC7" w14:textId="77777777" w:rsidR="00CD7DD2" w:rsidRPr="00CD7DD2" w:rsidRDefault="00CD7DD2" w:rsidP="00CD7DD2">
            <w:pPr>
              <w:widowControl/>
              <w:autoSpaceDN/>
              <w:snapToGri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6E956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24C21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F5731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DE65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CD7DD2" w:rsidRPr="00CD7DD2" w14:paraId="1D17003D" w14:textId="77777777" w:rsidTr="00CD7DD2">
        <w:trPr>
          <w:cantSplit/>
          <w:trHeight w:val="553"/>
        </w:trPr>
        <w:tc>
          <w:tcPr>
            <w:tcW w:w="5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1F655C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67ABB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F28EF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19D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CD7DD2" w:rsidRPr="00CD7DD2" w14:paraId="560DBCA6" w14:textId="77777777" w:rsidTr="00CD7DD2">
        <w:trPr>
          <w:cantSplit/>
          <w:trHeight w:val="553"/>
        </w:trPr>
        <w:tc>
          <w:tcPr>
            <w:tcW w:w="20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670EC8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Обслуживание и приобретение программ ЭВМ в том числе электронный архив</w:t>
            </w: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</w:tcBorders>
          </w:tcPr>
          <w:p w14:paraId="052F643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6238186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B2C9D5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CEA8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CD7DD2" w:rsidRPr="00CD7DD2" w14:paraId="0DA3079C" w14:textId="77777777" w:rsidTr="00CD7DD2">
        <w:trPr>
          <w:cantSplit/>
          <w:trHeight w:val="553"/>
        </w:trPr>
        <w:tc>
          <w:tcPr>
            <w:tcW w:w="20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80B204B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</w:tcBorders>
          </w:tcPr>
          <w:p w14:paraId="0DE2BDFB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E9F0CC4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6B99917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D1AF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CD7DD2" w:rsidRPr="00CD7DD2" w14:paraId="47F1214C" w14:textId="77777777" w:rsidTr="00CD7DD2">
        <w:trPr>
          <w:cantSplit/>
          <w:trHeight w:val="553"/>
        </w:trPr>
        <w:tc>
          <w:tcPr>
            <w:tcW w:w="20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67A7C4" w14:textId="77777777" w:rsidR="00CD7DD2" w:rsidRPr="00CD7DD2" w:rsidRDefault="00CD7DD2" w:rsidP="00CD7DD2">
            <w:pPr>
              <w:widowControl/>
              <w:autoSpaceDE w:val="0"/>
              <w:autoSpaceDN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</w:tcBorders>
          </w:tcPr>
          <w:p w14:paraId="1D9BD79B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EAB212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6230EAA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463C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CD7DD2" w:rsidRPr="00CD7DD2" w14:paraId="34EA5F49" w14:textId="77777777" w:rsidTr="00CD7DD2">
        <w:trPr>
          <w:cantSplit/>
          <w:trHeight w:val="553"/>
        </w:trPr>
        <w:tc>
          <w:tcPr>
            <w:tcW w:w="5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8972E9D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AE3F3E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60FFD72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,00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7CF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0</w:t>
            </w: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,00</w:t>
            </w:r>
          </w:p>
        </w:tc>
      </w:tr>
      <w:tr w:rsidR="00CD7DD2" w:rsidRPr="00CD7DD2" w14:paraId="7D38B374" w14:textId="77777777" w:rsidTr="00CD7DD2">
        <w:trPr>
          <w:cantSplit/>
          <w:trHeight w:val="553"/>
        </w:trPr>
        <w:tc>
          <w:tcPr>
            <w:tcW w:w="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63A41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59512" w14:textId="06C502FD" w:rsidR="00CD7DD2" w:rsidRPr="00CD7DD2" w:rsidRDefault="00504C2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0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176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04C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4BBFE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398 400,00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BAD8" w14:textId="77777777" w:rsidR="00CD7DD2" w:rsidRPr="00CD7DD2" w:rsidRDefault="00CD7DD2" w:rsidP="00CD7DD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D7D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398 400,00</w:t>
            </w:r>
          </w:p>
        </w:tc>
      </w:tr>
    </w:tbl>
    <w:p w14:paraId="00A1307B" w14:textId="77777777" w:rsidR="00CD7DD2" w:rsidRDefault="00CD7DD2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09B8107" w14:textId="77777777" w:rsidR="00CD7DD2" w:rsidRDefault="00CD7DD2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88B4DBD" w14:textId="7AA2D128" w:rsidR="000B5E4E" w:rsidRPr="00911CD5" w:rsidRDefault="00CD7DD2" w:rsidP="000B5E4E">
      <w:pPr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0B5E4E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504C22">
        <w:rPr>
          <w:rFonts w:ascii="Times New Roman" w:hAnsi="Times New Roman" w:cs="Times New Roman"/>
          <w:sz w:val="24"/>
          <w:szCs w:val="24"/>
          <w:lang w:eastAsia="zh-CN" w:bidi="hi-IN"/>
        </w:rPr>
        <w:t>10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11(Б) к муниципальной программе  </w:t>
      </w:r>
      <w:r w:rsidR="000B5E4E" w:rsidRPr="00911C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</w:t>
      </w:r>
      <w:r w:rsidR="000B5E4E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«Социально – экономическое развитие</w:t>
      </w:r>
      <w:r w:rsidR="000B5E4E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 xml:space="preserve"> </w:t>
      </w:r>
      <w:r w:rsidR="000B5E4E" w:rsidRPr="00911CD5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 Ставропольский Самарской области</w:t>
      </w:r>
      <w:r w:rsidR="000B5E4E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на 202</w:t>
      </w:r>
      <w:r w:rsidR="000B5E4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5</w:t>
      </w:r>
      <w:r w:rsidR="000B5E4E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– 202</w:t>
      </w:r>
      <w:r w:rsidR="000B5E4E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7</w:t>
      </w:r>
      <w:r w:rsidR="000B5E4E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годы</w:t>
      </w:r>
      <w:r w:rsidR="000B5E4E" w:rsidRPr="00911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0B5E4E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0B5E4E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="000B5E4E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0B5E4E">
        <w:rPr>
          <w:rFonts w:ascii="Times New Roman" w:hAnsi="Times New Roman" w:cs="Times New Roman"/>
          <w:sz w:val="24"/>
          <w:szCs w:val="24"/>
          <w:lang w:eastAsia="zh-CN" w:bidi="hi-IN"/>
        </w:rPr>
        <w:t>11(Б)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Подпрограмме </w:t>
      </w:r>
      <w:r w:rsidR="000B5E4E">
        <w:rPr>
          <w:rFonts w:ascii="Times New Roman" w:hAnsi="Times New Roman" w:cs="Times New Roman"/>
          <w:sz w:val="24"/>
          <w:szCs w:val="24"/>
          <w:lang w:eastAsia="zh-CN" w:bidi="hi-IN"/>
        </w:rPr>
        <w:t>«</w:t>
      </w:r>
      <w:r w:rsidR="000B5E4E" w:rsidRPr="0037450A">
        <w:rPr>
          <w:rFonts w:ascii="Times New Roman" w:eastAsia="Calibri" w:hAnsi="Times New Roman" w:cs="Times New Roman"/>
          <w:sz w:val="24"/>
          <w:szCs w:val="24"/>
        </w:rPr>
        <w:t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2025-2027годы</w:t>
      </w:r>
      <w:r w:rsidR="000B5E4E" w:rsidRPr="00911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0B5E4E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>, далее Подпрограмма раздел 2 «Мероприятия Подпрограммы»,  таблицу №1 изложить в следующей редакции</w:t>
      </w:r>
    </w:p>
    <w:p w14:paraId="633210AB" w14:textId="77777777" w:rsidR="000B5E4E" w:rsidRDefault="000B5E4E" w:rsidP="000B5E4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40"/>
        <w:gridCol w:w="7666"/>
      </w:tblGrid>
      <w:tr w:rsidR="000B5E4E" w:rsidRPr="00E154B0" w14:paraId="49B4DA96" w14:textId="77777777" w:rsidTr="00617D1C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65521" w14:textId="77777777" w:rsidR="000B5E4E" w:rsidRPr="00E154B0" w:rsidRDefault="000B5E4E" w:rsidP="00617D1C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NotDefSpecial" w:hAnsi="Times New Roman" w:cs="Times New Roman"/>
                <w:kern w:val="0"/>
                <w:szCs w:val="22"/>
                <w:lang w:eastAsia="ar-SA"/>
              </w:rPr>
            </w:pPr>
            <w:r w:rsidRPr="00E154B0">
              <w:rPr>
                <w:rFonts w:ascii="Times New Roman" w:eastAsia="Calibri" w:hAnsi="Times New Roman" w:cs="Times New Roman"/>
                <w:kern w:val="0"/>
                <w:szCs w:val="22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80C4" w14:textId="788DF7F2" w:rsidR="000B5E4E" w:rsidRPr="005A763B" w:rsidRDefault="000B5E4E" w:rsidP="00617D1C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Ягодное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Ягодное муниципального района Ставропольский Самарской области составляет </w:t>
            </w:r>
            <w:r w:rsidR="007A7AA5" w:rsidRPr="007A7AA5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10 106 748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рублей </w:t>
            </w:r>
            <w:r w:rsidR="00B96B3E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97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копеек, в том числе по годам:</w:t>
            </w:r>
          </w:p>
          <w:p w14:paraId="4714DEBB" w14:textId="0C210DA2" w:rsidR="000B5E4E" w:rsidRPr="005A763B" w:rsidRDefault="000B5E4E" w:rsidP="00617D1C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2025 год </w:t>
            </w:r>
            <w:r w:rsidRPr="00B61E45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–    </w:t>
            </w:r>
            <w:r w:rsidR="007A7AA5" w:rsidRPr="007A7A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3 656 112</w:t>
            </w:r>
            <w:r w:rsidRPr="00B61E45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4812C4" w:rsidRPr="009C084D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коп.;</w:t>
            </w:r>
          </w:p>
          <w:p w14:paraId="06B18BC5" w14:textId="77777777" w:rsidR="000B5E4E" w:rsidRPr="005A763B" w:rsidRDefault="000B5E4E" w:rsidP="00617D1C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2026 год –    3 225 317руб.</w:t>
            </w:r>
            <w:r w:rsidRPr="005A763B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коп.;</w:t>
            </w:r>
          </w:p>
          <w:p w14:paraId="644BC441" w14:textId="77777777" w:rsidR="000B5E4E" w:rsidRPr="00E154B0" w:rsidRDefault="000B5E4E" w:rsidP="00617D1C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eastAsia="Times New Roman" w:cs="Calibri"/>
                <w:kern w:val="0"/>
                <w:szCs w:val="22"/>
                <w:lang w:eastAsia="ar-SA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2027 год –    3 225 317руб.</w:t>
            </w:r>
            <w:r w:rsidRPr="005A763B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коп.</w:t>
            </w:r>
          </w:p>
        </w:tc>
      </w:tr>
    </w:tbl>
    <w:p w14:paraId="2C886B5B" w14:textId="3A3298B0" w:rsidR="000B5E4E" w:rsidRDefault="000B5E4E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7E0EE090" w14:textId="1BC9ECA6" w:rsidR="000B5E4E" w:rsidRDefault="000B5E4E" w:rsidP="000B5E4E">
      <w:pPr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</w:t>
      </w:r>
    </w:p>
    <w:p w14:paraId="5A73AC4F" w14:textId="4361E145" w:rsidR="000B5E4E" w:rsidRPr="00490EDA" w:rsidRDefault="000B5E4E" w:rsidP="000B5E4E">
      <w:pPr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504C22">
        <w:rPr>
          <w:rFonts w:ascii="Times New Roman" w:hAnsi="Times New Roman" w:cs="Times New Roman"/>
          <w:sz w:val="24"/>
          <w:szCs w:val="24"/>
          <w:lang w:eastAsia="zh-CN" w:bidi="hi-IN"/>
        </w:rPr>
        <w:t>11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11(Б) к муниципальной программе  </w:t>
      </w:r>
      <w:r w:rsidRPr="00490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«</w:t>
      </w:r>
      <w:r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«Социально – экономическое развитие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 xml:space="preserve"> </w:t>
      </w:r>
      <w:r w:rsidRPr="00490EDA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 Ставропольский Самарской области</w:t>
      </w:r>
      <w:r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на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5</w:t>
      </w:r>
      <w:r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–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7</w:t>
      </w:r>
      <w:r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годы»</w:t>
      </w:r>
      <w:r w:rsidRPr="00490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, в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11(Б) </w:t>
      </w: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Подпрограмме </w:t>
      </w:r>
      <w:r w:rsidRPr="00490EDA">
        <w:rPr>
          <w:rFonts w:ascii="Times New Roman" w:eastAsia="Calibri" w:hAnsi="Times New Roman" w:cs="Times New Roman"/>
          <w:sz w:val="24"/>
          <w:szCs w:val="24"/>
        </w:rPr>
        <w:t xml:space="preserve">«Обеспечение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</w:t>
      </w:r>
      <w:r w:rsidRPr="00490EDA">
        <w:rPr>
          <w:rFonts w:ascii="Times New Roman" w:eastAsia="Calibri" w:hAnsi="Times New Roman" w:cs="Times New Roman"/>
          <w:sz w:val="24"/>
          <w:szCs w:val="24"/>
        </w:rPr>
        <w:lastRenderedPageBreak/>
        <w:t>контроля за исполнением бюджета области на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90EDA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90EDA">
        <w:rPr>
          <w:rFonts w:ascii="Times New Roman" w:eastAsia="Calibri" w:hAnsi="Times New Roman" w:cs="Times New Roman"/>
          <w:sz w:val="24"/>
          <w:szCs w:val="24"/>
        </w:rPr>
        <w:t>годы</w:t>
      </w:r>
    </w:p>
    <w:p w14:paraId="22A6384E" w14:textId="77777777" w:rsidR="000B5E4E" w:rsidRPr="00490EDA" w:rsidRDefault="000B5E4E" w:rsidP="000B5E4E">
      <w:pPr>
        <w:autoSpaceDE w:val="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</w:pP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, далее Подпрограмма раздел 2 «Мероприятия Подпрограммы»,  таблицу №1 изложить в следующей редакции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5DCAC780" w14:textId="77777777" w:rsidR="000B5E4E" w:rsidRDefault="000B5E4E" w:rsidP="000B5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410"/>
        <w:gridCol w:w="1417"/>
        <w:gridCol w:w="1418"/>
        <w:gridCol w:w="1421"/>
      </w:tblGrid>
      <w:tr w:rsidR="000B5E4E" w:rsidRPr="005A763B" w14:paraId="306B9113" w14:textId="77777777" w:rsidTr="00617D1C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4580F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1A22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E464C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0B5E4E" w:rsidRPr="005A763B" w14:paraId="5BDB001B" w14:textId="77777777" w:rsidTr="00617D1C">
        <w:trPr>
          <w:cantSplit/>
          <w:trHeight w:val="34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959F9" w14:textId="77777777" w:rsidR="000B5E4E" w:rsidRPr="005A763B" w:rsidRDefault="000B5E4E" w:rsidP="00617D1C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D77A7" w14:textId="77777777" w:rsidR="000B5E4E" w:rsidRPr="005A763B" w:rsidRDefault="000B5E4E" w:rsidP="00617D1C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4257A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E6AB3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02366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2027г.</w:t>
            </w:r>
          </w:p>
        </w:tc>
      </w:tr>
      <w:tr w:rsidR="000B5E4E" w:rsidRPr="005A763B" w14:paraId="42AC86C9" w14:textId="77777777" w:rsidTr="00617D1C">
        <w:trPr>
          <w:cantSplit/>
          <w:trHeight w:val="360"/>
        </w:trPr>
        <w:tc>
          <w:tcPr>
            <w:tcW w:w="10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FF5FB" w14:textId="77777777" w:rsidR="000B5E4E" w:rsidRPr="005A763B" w:rsidRDefault="000B5E4E" w:rsidP="00617D1C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информационной безопасности</w:t>
            </w:r>
          </w:p>
        </w:tc>
      </w:tr>
      <w:tr w:rsidR="000B5E4E" w:rsidRPr="005A763B" w14:paraId="30DE1FAB" w14:textId="77777777" w:rsidTr="00617D1C">
        <w:trPr>
          <w:cantSplit/>
          <w:trHeight w:val="6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965F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4B40D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BFBD0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83108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DCAE8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0B5E4E" w:rsidRPr="005A763B" w14:paraId="2736DD51" w14:textId="77777777" w:rsidTr="00617D1C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A07D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AC2F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85992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10F5B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0B5E4E" w:rsidRPr="005A763B" w14:paraId="55772193" w14:textId="77777777" w:rsidTr="00617D1C">
        <w:trPr>
          <w:cantSplit/>
          <w:trHeight w:val="383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7ED53C4C" w14:textId="77777777" w:rsidR="000B5E4E" w:rsidRPr="005A763B" w:rsidRDefault="000B5E4E" w:rsidP="00617D1C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функционирования и развития средств связи и передачи данных</w:t>
            </w:r>
          </w:p>
        </w:tc>
      </w:tr>
      <w:tr w:rsidR="000B5E4E" w:rsidRPr="005A763B" w14:paraId="615F591E" w14:textId="77777777" w:rsidTr="00617D1C">
        <w:trPr>
          <w:cantSplit/>
          <w:trHeight w:val="499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64FE8E1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телефонной связи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2A5EFD5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2EE8E07" w14:textId="0CC6E94D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 w:rsidR="007A7AA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688,4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4CB7F9A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1DEB27B7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</w:tr>
      <w:tr w:rsidR="000B5E4E" w:rsidRPr="005A763B" w14:paraId="26A3475E" w14:textId="77777777" w:rsidTr="00617D1C">
        <w:trPr>
          <w:cantSplit/>
          <w:trHeight w:val="195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1EAB23C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3C47593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2DF50B5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C281476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18A5AB24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0B5E4E" w:rsidRPr="005A763B" w14:paraId="7C0FD0B9" w14:textId="77777777" w:rsidTr="00617D1C">
        <w:trPr>
          <w:cantSplit/>
          <w:trHeight w:val="38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F598F8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8FA484C" w14:textId="487F012B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 w:rsidR="007A7AA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688,4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4B45C28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56404E7C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</w:tr>
      <w:tr w:rsidR="000B5E4E" w:rsidRPr="005A763B" w14:paraId="466414D4" w14:textId="77777777" w:rsidTr="00617D1C">
        <w:tblPrEx>
          <w:tblCellMar>
            <w:left w:w="70" w:type="dxa"/>
            <w:right w:w="70" w:type="dxa"/>
          </w:tblCellMar>
        </w:tblPrEx>
        <w:trPr>
          <w:cantSplit/>
          <w:trHeight w:val="826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05C735B5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B5E4E" w:rsidRPr="005A763B" w14:paraId="3B58D31D" w14:textId="77777777" w:rsidTr="00617D1C">
        <w:trPr>
          <w:cantSplit/>
          <w:trHeight w:val="6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</w:tcPr>
          <w:p w14:paraId="087FEC13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2E904D53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70F33A5F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189 000,</w:t>
            </w:r>
            <w:r w:rsidRPr="005A76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3E134AD1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</w:tcPr>
          <w:p w14:paraId="052A1AF5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0B5E4E" w:rsidRPr="005A763B" w14:paraId="2169AD07" w14:textId="77777777" w:rsidTr="00617D1C">
        <w:trPr>
          <w:cantSplit/>
          <w:trHeight w:val="90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7DC85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3C41E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778A8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CA2FD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5BB92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0B5E4E" w:rsidRPr="005A763B" w14:paraId="0BC445E9" w14:textId="77777777" w:rsidTr="00617D1C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E1FA8FA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FA26AF1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D7D96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140</w:t>
            </w: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7BBC2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ADA44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</w:tr>
      <w:tr w:rsidR="000B5E4E" w:rsidRPr="005A763B" w14:paraId="1486B521" w14:textId="77777777" w:rsidTr="00617D1C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3BAC202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EB16958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32BA9" w14:textId="2958B786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229 877,20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ED24D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151 770,60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6C0FF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151 770,60</w:t>
            </w:r>
          </w:p>
        </w:tc>
      </w:tr>
      <w:tr w:rsidR="000B5E4E" w:rsidRPr="005A763B" w14:paraId="52632919" w14:textId="77777777" w:rsidTr="00617D1C">
        <w:trPr>
          <w:cantSplit/>
          <w:trHeight w:val="55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DF7933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E395492" w14:textId="7E1D57BB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558 877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,20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86E43F9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420 770,60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932869D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420 770,60</w:t>
            </w:r>
          </w:p>
        </w:tc>
      </w:tr>
      <w:tr w:rsidR="000B5E4E" w:rsidRPr="005A763B" w14:paraId="64FB607B" w14:textId="77777777" w:rsidTr="00617D1C">
        <w:trPr>
          <w:cantSplit/>
          <w:trHeight w:val="553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412C8BC8" w14:textId="77777777" w:rsidR="000B5E4E" w:rsidRPr="005A763B" w:rsidRDefault="000B5E4E" w:rsidP="00617D1C">
            <w:pPr>
              <w:shd w:val="clear" w:color="auto" w:fill="FFFFFF"/>
              <w:autoSpaceDE w:val="0"/>
              <w:autoSpaceDN/>
              <w:spacing w:after="200" w:line="276" w:lineRule="auto"/>
              <w:ind w:right="-148" w:firstLine="75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B5E4E" w:rsidRPr="005A763B" w14:paraId="6DC64C89" w14:textId="77777777" w:rsidTr="00617D1C">
        <w:trPr>
          <w:cantSplit/>
          <w:trHeight w:val="553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B12CF2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1A1606B9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A0CB3A2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454322E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1D15F0DF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</w:tr>
      <w:tr w:rsidR="000B5E4E" w:rsidRPr="005A763B" w14:paraId="37F67807" w14:textId="77777777" w:rsidTr="00617D1C">
        <w:trPr>
          <w:cantSplit/>
          <w:trHeight w:val="553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B732671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B96B4DD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FA546D9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29BAE07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970090D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A180EA3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0B5E4E" w:rsidRPr="005A763B" w14:paraId="63F1B637" w14:textId="77777777" w:rsidTr="00617D1C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5678534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6F6DDB81" w14:textId="77777777" w:rsidR="000B5E4E" w:rsidRPr="005A763B" w:rsidRDefault="000B5E4E" w:rsidP="00617D1C">
            <w:pPr>
              <w:widowControl/>
              <w:autoSpaceDE w:val="0"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48AC5DE" w14:textId="77777777" w:rsidR="000B5E4E" w:rsidRPr="005A763B" w:rsidRDefault="000B5E4E" w:rsidP="00617D1C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AD5C5F7" w14:textId="77777777" w:rsidR="000B5E4E" w:rsidRPr="005A763B" w:rsidRDefault="000B5E4E" w:rsidP="00617D1C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36187949" w14:textId="77777777" w:rsidR="000B5E4E" w:rsidRPr="005A763B" w:rsidRDefault="000B5E4E" w:rsidP="00617D1C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</w:tr>
      <w:tr w:rsidR="000B5E4E" w:rsidRPr="005A763B" w14:paraId="6CD1E562" w14:textId="77777777" w:rsidTr="00617D1C">
        <w:trPr>
          <w:cantSplit/>
          <w:trHeight w:val="553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AE84DDF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4D004172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DDB9FA9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D88E9CB" w14:textId="77777777" w:rsidR="000B5E4E" w:rsidRPr="005A763B" w:rsidRDefault="000B5E4E" w:rsidP="00617D1C">
            <w:pPr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587DCA97" w14:textId="77777777" w:rsidR="000B5E4E" w:rsidRPr="005A763B" w:rsidRDefault="000B5E4E" w:rsidP="00617D1C">
            <w:pPr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</w:tr>
      <w:tr w:rsidR="000B5E4E" w:rsidRPr="005A763B" w14:paraId="792916E6" w14:textId="77777777" w:rsidTr="00617D1C">
        <w:trPr>
          <w:cantSplit/>
          <w:trHeight w:val="553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59DB55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1403A19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801B257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423849A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1A2EF59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22C4F649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0B5E4E" w:rsidRPr="005A763B" w14:paraId="58CAAFBF" w14:textId="77777777" w:rsidTr="00617D1C">
        <w:trPr>
          <w:cantSplit/>
          <w:trHeight w:val="848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60613A" w14:textId="77777777" w:rsidR="000B5E4E" w:rsidRPr="005A763B" w:rsidRDefault="000B5E4E" w:rsidP="00617D1C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EC8A8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</w:p>
          <w:p w14:paraId="6EE4C605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DAAB8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2ADB4D41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F8C7B" w14:textId="77777777" w:rsidR="000B5E4E" w:rsidRPr="005A763B" w:rsidRDefault="000B5E4E" w:rsidP="00617D1C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D2D2AAB" w14:textId="77777777" w:rsidR="000B5E4E" w:rsidRPr="005A763B" w:rsidRDefault="000B5E4E" w:rsidP="00617D1C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</w:tr>
      <w:tr w:rsidR="000B5E4E" w:rsidRPr="005A763B" w14:paraId="6DB8D9C7" w14:textId="77777777" w:rsidTr="00617D1C">
        <w:trPr>
          <w:cantSplit/>
          <w:trHeight w:val="55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2C5131E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B52D9" w14:textId="3AA8BB9F" w:rsidR="000B5E4E" w:rsidRPr="00B96B3E" w:rsidRDefault="007A7AA5" w:rsidP="00617D1C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A7A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  <w:r w:rsidRPr="007A7A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656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7A7AA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112,99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60681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414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317,99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45B22" w14:textId="77777777" w:rsidR="000B5E4E" w:rsidRPr="005A763B" w:rsidRDefault="000B5E4E" w:rsidP="00617D1C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414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317,99</w:t>
            </w:r>
          </w:p>
        </w:tc>
      </w:tr>
    </w:tbl>
    <w:p w14:paraId="2237C17F" w14:textId="32278035" w:rsidR="00A630D2" w:rsidRPr="006672FF" w:rsidRDefault="00A630D2" w:rsidP="006672FF">
      <w:pPr>
        <w:rPr>
          <w:rFonts w:ascii="Times New Roman" w:hAnsi="Times New Roman" w:cs="Times New Roman"/>
          <w:sz w:val="24"/>
          <w:szCs w:val="24"/>
        </w:rPr>
      </w:pPr>
    </w:p>
    <w:p w14:paraId="221161E4" w14:textId="44012C0E" w:rsidR="00E154B0" w:rsidRDefault="005A763B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F1E9DC8" w14:textId="6DB88C35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2. Контроль за выполнением настоящего Постановления оставляю за собой.</w:t>
      </w:r>
    </w:p>
    <w:p w14:paraId="2497BF19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607C7">
        <w:rPr>
          <w:rFonts w:ascii="Times New Roman" w:hAnsi="Times New Roman" w:cs="Times New Roman"/>
          <w:sz w:val="24"/>
          <w:szCs w:val="24"/>
        </w:rPr>
        <w:t>О.В.Шарёва</w:t>
      </w:r>
      <w:proofErr w:type="spellEnd"/>
      <w:r w:rsidRPr="00F607C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13547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3D3E6" w14:textId="77777777" w:rsidR="005540DB" w:rsidRDefault="005540DB" w:rsidP="00F3089E">
      <w:r>
        <w:separator/>
      </w:r>
    </w:p>
  </w:endnote>
  <w:endnote w:type="continuationSeparator" w:id="0">
    <w:p w14:paraId="16AFCC1C" w14:textId="77777777" w:rsidR="005540DB" w:rsidRDefault="005540DB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1281">
    <w:charset w:val="CC"/>
    <w:family w:val="auto"/>
    <w:pitch w:val="variable"/>
  </w:font>
  <w:font w:name="font1282">
    <w:charset w:val="CC"/>
    <w:family w:val="auto"/>
    <w:pitch w:val="variable"/>
  </w:font>
  <w:font w:name="NotDefSpecial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557EA" w14:textId="77777777" w:rsidR="005540DB" w:rsidRDefault="005540DB" w:rsidP="00F3089E">
      <w:r>
        <w:separator/>
      </w:r>
    </w:p>
  </w:footnote>
  <w:footnote w:type="continuationSeparator" w:id="0">
    <w:p w14:paraId="390BDB59" w14:textId="77777777" w:rsidR="005540DB" w:rsidRDefault="005540DB" w:rsidP="00F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647" w14:textId="347A3170" w:rsidR="00B91BE9" w:rsidRDefault="00B91BE9" w:rsidP="00B91BE9">
    <w:pPr>
      <w:pStyle w:val="ac"/>
      <w:tabs>
        <w:tab w:val="clear" w:pos="4677"/>
        <w:tab w:val="clear" w:pos="9355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2D"/>
    <w:multiLevelType w:val="multilevel"/>
    <w:tmpl w:val="0000002D"/>
    <w:name w:val="WW8Num4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0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8"/>
  </w:num>
  <w:num w:numId="2" w16cid:durableId="678385117">
    <w:abstractNumId w:val="9"/>
  </w:num>
  <w:num w:numId="3" w16cid:durableId="1032193599">
    <w:abstractNumId w:val="10"/>
  </w:num>
  <w:num w:numId="4" w16cid:durableId="274287383">
    <w:abstractNumId w:val="12"/>
  </w:num>
  <w:num w:numId="5" w16cid:durableId="1324428778">
    <w:abstractNumId w:val="13"/>
  </w:num>
  <w:num w:numId="6" w16cid:durableId="1926105782">
    <w:abstractNumId w:val="14"/>
  </w:num>
  <w:num w:numId="7" w16cid:durableId="1468085630">
    <w:abstractNumId w:val="15"/>
  </w:num>
  <w:num w:numId="8" w16cid:durableId="521287975">
    <w:abstractNumId w:val="16"/>
  </w:num>
  <w:num w:numId="9" w16cid:durableId="1235747697">
    <w:abstractNumId w:val="17"/>
  </w:num>
  <w:num w:numId="10" w16cid:durableId="652023135">
    <w:abstractNumId w:val="18"/>
  </w:num>
  <w:num w:numId="11" w16cid:durableId="1912883359">
    <w:abstractNumId w:val="19"/>
  </w:num>
  <w:num w:numId="12" w16cid:durableId="384111107">
    <w:abstractNumId w:val="20"/>
  </w:num>
  <w:num w:numId="13" w16cid:durableId="587693833">
    <w:abstractNumId w:val="21"/>
  </w:num>
  <w:num w:numId="14" w16cid:durableId="36394515">
    <w:abstractNumId w:val="22"/>
  </w:num>
  <w:num w:numId="15" w16cid:durableId="897280714">
    <w:abstractNumId w:val="23"/>
  </w:num>
  <w:num w:numId="16" w16cid:durableId="40832250">
    <w:abstractNumId w:val="24"/>
  </w:num>
  <w:num w:numId="17" w16cid:durableId="1761294397">
    <w:abstractNumId w:val="25"/>
  </w:num>
  <w:num w:numId="18" w16cid:durableId="1982346963">
    <w:abstractNumId w:val="26"/>
  </w:num>
  <w:num w:numId="19" w16cid:durableId="2078091175">
    <w:abstractNumId w:val="27"/>
  </w:num>
  <w:num w:numId="20" w16cid:durableId="1546604157">
    <w:abstractNumId w:val="29"/>
  </w:num>
  <w:num w:numId="21" w16cid:durableId="617031155">
    <w:abstractNumId w:val="30"/>
  </w:num>
  <w:num w:numId="22" w16cid:durableId="1158837234">
    <w:abstractNumId w:val="31"/>
  </w:num>
  <w:num w:numId="23" w16cid:durableId="238490715">
    <w:abstractNumId w:val="28"/>
  </w:num>
  <w:num w:numId="24" w16cid:durableId="1619531317">
    <w:abstractNumId w:val="11"/>
  </w:num>
  <w:num w:numId="25" w16cid:durableId="1181554720">
    <w:abstractNumId w:val="2"/>
  </w:num>
  <w:num w:numId="26" w16cid:durableId="137655260">
    <w:abstractNumId w:val="7"/>
  </w:num>
  <w:num w:numId="27" w16cid:durableId="118453124">
    <w:abstractNumId w:val="5"/>
  </w:num>
  <w:num w:numId="28" w16cid:durableId="1560168901">
    <w:abstractNumId w:val="1"/>
  </w:num>
  <w:num w:numId="29" w16cid:durableId="1118137451">
    <w:abstractNumId w:val="4"/>
  </w:num>
  <w:num w:numId="30" w16cid:durableId="1088499186">
    <w:abstractNumId w:val="3"/>
  </w:num>
  <w:num w:numId="31" w16cid:durableId="952711170">
    <w:abstractNumId w:val="6"/>
  </w:num>
  <w:num w:numId="32" w16cid:durableId="151784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1132E"/>
    <w:rsid w:val="000139E7"/>
    <w:rsid w:val="000213CE"/>
    <w:rsid w:val="00031D0C"/>
    <w:rsid w:val="00032E29"/>
    <w:rsid w:val="00035A73"/>
    <w:rsid w:val="00040D8F"/>
    <w:rsid w:val="00050A34"/>
    <w:rsid w:val="0006310A"/>
    <w:rsid w:val="00065704"/>
    <w:rsid w:val="000668B3"/>
    <w:rsid w:val="00073FAB"/>
    <w:rsid w:val="000750DB"/>
    <w:rsid w:val="00075C00"/>
    <w:rsid w:val="00076091"/>
    <w:rsid w:val="000839AE"/>
    <w:rsid w:val="00086BDB"/>
    <w:rsid w:val="00086C61"/>
    <w:rsid w:val="000A701B"/>
    <w:rsid w:val="000B03B8"/>
    <w:rsid w:val="000B56B8"/>
    <w:rsid w:val="000B5E4E"/>
    <w:rsid w:val="000B6DFD"/>
    <w:rsid w:val="000B7ED9"/>
    <w:rsid w:val="000C742B"/>
    <w:rsid w:val="000D15B9"/>
    <w:rsid w:val="000E4361"/>
    <w:rsid w:val="000F0737"/>
    <w:rsid w:val="000F46E6"/>
    <w:rsid w:val="000F7833"/>
    <w:rsid w:val="001250B6"/>
    <w:rsid w:val="00126F12"/>
    <w:rsid w:val="00133DD8"/>
    <w:rsid w:val="0014125F"/>
    <w:rsid w:val="001431A2"/>
    <w:rsid w:val="001539FC"/>
    <w:rsid w:val="0015457A"/>
    <w:rsid w:val="00187770"/>
    <w:rsid w:val="001911C8"/>
    <w:rsid w:val="00193449"/>
    <w:rsid w:val="00193D06"/>
    <w:rsid w:val="001A0ADE"/>
    <w:rsid w:val="001B130B"/>
    <w:rsid w:val="001B361F"/>
    <w:rsid w:val="001B693E"/>
    <w:rsid w:val="001D7642"/>
    <w:rsid w:val="001F0F82"/>
    <w:rsid w:val="00201FC8"/>
    <w:rsid w:val="00204201"/>
    <w:rsid w:val="00214232"/>
    <w:rsid w:val="00217557"/>
    <w:rsid w:val="00230C48"/>
    <w:rsid w:val="00251ABF"/>
    <w:rsid w:val="002529A3"/>
    <w:rsid w:val="00254A14"/>
    <w:rsid w:val="00266A50"/>
    <w:rsid w:val="002765F7"/>
    <w:rsid w:val="00276EEA"/>
    <w:rsid w:val="00284819"/>
    <w:rsid w:val="002848E5"/>
    <w:rsid w:val="0028686A"/>
    <w:rsid w:val="0029092A"/>
    <w:rsid w:val="00290BBB"/>
    <w:rsid w:val="002934E7"/>
    <w:rsid w:val="00295A7A"/>
    <w:rsid w:val="00296655"/>
    <w:rsid w:val="002B7F62"/>
    <w:rsid w:val="002C190B"/>
    <w:rsid w:val="002D1192"/>
    <w:rsid w:val="002E4373"/>
    <w:rsid w:val="003025AF"/>
    <w:rsid w:val="00310438"/>
    <w:rsid w:val="003132AF"/>
    <w:rsid w:val="00313583"/>
    <w:rsid w:val="0031740B"/>
    <w:rsid w:val="003208FA"/>
    <w:rsid w:val="003209FD"/>
    <w:rsid w:val="00330937"/>
    <w:rsid w:val="003313FF"/>
    <w:rsid w:val="00331EC4"/>
    <w:rsid w:val="00333A42"/>
    <w:rsid w:val="00344DB9"/>
    <w:rsid w:val="0034776E"/>
    <w:rsid w:val="003508E9"/>
    <w:rsid w:val="00351683"/>
    <w:rsid w:val="00354739"/>
    <w:rsid w:val="00364A16"/>
    <w:rsid w:val="00366E66"/>
    <w:rsid w:val="00375984"/>
    <w:rsid w:val="00381738"/>
    <w:rsid w:val="003861B6"/>
    <w:rsid w:val="00386B4A"/>
    <w:rsid w:val="00387108"/>
    <w:rsid w:val="00387594"/>
    <w:rsid w:val="00390A25"/>
    <w:rsid w:val="00391347"/>
    <w:rsid w:val="003961E6"/>
    <w:rsid w:val="003A00A6"/>
    <w:rsid w:val="003A021B"/>
    <w:rsid w:val="003C0FCB"/>
    <w:rsid w:val="003C17C4"/>
    <w:rsid w:val="003C7CE3"/>
    <w:rsid w:val="003D4BE4"/>
    <w:rsid w:val="003D5B84"/>
    <w:rsid w:val="003D6022"/>
    <w:rsid w:val="003E73DE"/>
    <w:rsid w:val="003F53A2"/>
    <w:rsid w:val="00406409"/>
    <w:rsid w:val="00415DEC"/>
    <w:rsid w:val="00416A8B"/>
    <w:rsid w:val="004178E6"/>
    <w:rsid w:val="00422D78"/>
    <w:rsid w:val="00424940"/>
    <w:rsid w:val="004258DE"/>
    <w:rsid w:val="0043719C"/>
    <w:rsid w:val="00442676"/>
    <w:rsid w:val="00445CA9"/>
    <w:rsid w:val="004612D9"/>
    <w:rsid w:val="0046158C"/>
    <w:rsid w:val="00465502"/>
    <w:rsid w:val="004812C4"/>
    <w:rsid w:val="00483E4A"/>
    <w:rsid w:val="00485FDF"/>
    <w:rsid w:val="00490B64"/>
    <w:rsid w:val="00490EDA"/>
    <w:rsid w:val="004952BA"/>
    <w:rsid w:val="004A68FB"/>
    <w:rsid w:val="004B2A47"/>
    <w:rsid w:val="004C003F"/>
    <w:rsid w:val="004C064D"/>
    <w:rsid w:val="004C2D18"/>
    <w:rsid w:val="004C50EF"/>
    <w:rsid w:val="004C5AE4"/>
    <w:rsid w:val="004D241D"/>
    <w:rsid w:val="004D6C00"/>
    <w:rsid w:val="004D6D75"/>
    <w:rsid w:val="004E5FED"/>
    <w:rsid w:val="004E65F1"/>
    <w:rsid w:val="004F116E"/>
    <w:rsid w:val="004F3E39"/>
    <w:rsid w:val="004F6A6F"/>
    <w:rsid w:val="004F7707"/>
    <w:rsid w:val="00504C22"/>
    <w:rsid w:val="0051529E"/>
    <w:rsid w:val="00515D50"/>
    <w:rsid w:val="00521BA5"/>
    <w:rsid w:val="00536231"/>
    <w:rsid w:val="00537064"/>
    <w:rsid w:val="005416AA"/>
    <w:rsid w:val="005418FA"/>
    <w:rsid w:val="0054520C"/>
    <w:rsid w:val="005540DB"/>
    <w:rsid w:val="00557A30"/>
    <w:rsid w:val="00557DAF"/>
    <w:rsid w:val="00565C84"/>
    <w:rsid w:val="00570E9A"/>
    <w:rsid w:val="00585F0C"/>
    <w:rsid w:val="005907AB"/>
    <w:rsid w:val="00592C32"/>
    <w:rsid w:val="00595D6C"/>
    <w:rsid w:val="005A2AED"/>
    <w:rsid w:val="005A763B"/>
    <w:rsid w:val="005D0475"/>
    <w:rsid w:val="005E0BF5"/>
    <w:rsid w:val="005E4CF2"/>
    <w:rsid w:val="005F3F9E"/>
    <w:rsid w:val="005F4B5B"/>
    <w:rsid w:val="00601569"/>
    <w:rsid w:val="0060415C"/>
    <w:rsid w:val="00605207"/>
    <w:rsid w:val="00605F20"/>
    <w:rsid w:val="00610B85"/>
    <w:rsid w:val="0062029C"/>
    <w:rsid w:val="0063316B"/>
    <w:rsid w:val="006332B3"/>
    <w:rsid w:val="006347D6"/>
    <w:rsid w:val="00636EB8"/>
    <w:rsid w:val="00643A23"/>
    <w:rsid w:val="006555A3"/>
    <w:rsid w:val="006571FF"/>
    <w:rsid w:val="006607BF"/>
    <w:rsid w:val="0066341A"/>
    <w:rsid w:val="00666AEB"/>
    <w:rsid w:val="006672FF"/>
    <w:rsid w:val="00670A84"/>
    <w:rsid w:val="00672069"/>
    <w:rsid w:val="006761CC"/>
    <w:rsid w:val="006830CA"/>
    <w:rsid w:val="0068552A"/>
    <w:rsid w:val="0069301A"/>
    <w:rsid w:val="00697945"/>
    <w:rsid w:val="006D525E"/>
    <w:rsid w:val="006D65EC"/>
    <w:rsid w:val="006D7BBF"/>
    <w:rsid w:val="006E5294"/>
    <w:rsid w:val="006E6504"/>
    <w:rsid w:val="006E7548"/>
    <w:rsid w:val="006F0C50"/>
    <w:rsid w:val="006F2C79"/>
    <w:rsid w:val="007059B4"/>
    <w:rsid w:val="00713B8A"/>
    <w:rsid w:val="0071733F"/>
    <w:rsid w:val="00736B35"/>
    <w:rsid w:val="00737F9B"/>
    <w:rsid w:val="00741329"/>
    <w:rsid w:val="00743264"/>
    <w:rsid w:val="00751CFA"/>
    <w:rsid w:val="0075471E"/>
    <w:rsid w:val="007547E1"/>
    <w:rsid w:val="00761918"/>
    <w:rsid w:val="00781608"/>
    <w:rsid w:val="00781877"/>
    <w:rsid w:val="007A6BCB"/>
    <w:rsid w:val="007A7AA5"/>
    <w:rsid w:val="007B094D"/>
    <w:rsid w:val="007B09BE"/>
    <w:rsid w:val="007B296C"/>
    <w:rsid w:val="007B502D"/>
    <w:rsid w:val="007B7A61"/>
    <w:rsid w:val="007D1543"/>
    <w:rsid w:val="007D5B54"/>
    <w:rsid w:val="007E0F8F"/>
    <w:rsid w:val="007E5C86"/>
    <w:rsid w:val="007F274C"/>
    <w:rsid w:val="007F29E5"/>
    <w:rsid w:val="007F30B4"/>
    <w:rsid w:val="008039CB"/>
    <w:rsid w:val="008051EE"/>
    <w:rsid w:val="00817189"/>
    <w:rsid w:val="00824B0D"/>
    <w:rsid w:val="008263AE"/>
    <w:rsid w:val="00837049"/>
    <w:rsid w:val="00845A98"/>
    <w:rsid w:val="00850371"/>
    <w:rsid w:val="00865035"/>
    <w:rsid w:val="0088269C"/>
    <w:rsid w:val="0088318A"/>
    <w:rsid w:val="008841BF"/>
    <w:rsid w:val="00892726"/>
    <w:rsid w:val="008A05E6"/>
    <w:rsid w:val="008A18CB"/>
    <w:rsid w:val="008A6C32"/>
    <w:rsid w:val="008B4FF2"/>
    <w:rsid w:val="008B61F0"/>
    <w:rsid w:val="008D2CAE"/>
    <w:rsid w:val="008E13B0"/>
    <w:rsid w:val="008E7F45"/>
    <w:rsid w:val="008F263B"/>
    <w:rsid w:val="008F571E"/>
    <w:rsid w:val="00911CD5"/>
    <w:rsid w:val="009124B4"/>
    <w:rsid w:val="00914486"/>
    <w:rsid w:val="0093611A"/>
    <w:rsid w:val="00936952"/>
    <w:rsid w:val="00940827"/>
    <w:rsid w:val="00942B56"/>
    <w:rsid w:val="00946E47"/>
    <w:rsid w:val="009511CE"/>
    <w:rsid w:val="00953DA1"/>
    <w:rsid w:val="00963FEB"/>
    <w:rsid w:val="009643F5"/>
    <w:rsid w:val="00981E6C"/>
    <w:rsid w:val="0098365F"/>
    <w:rsid w:val="009909B8"/>
    <w:rsid w:val="00990F05"/>
    <w:rsid w:val="009A4D51"/>
    <w:rsid w:val="009B65A0"/>
    <w:rsid w:val="009C084D"/>
    <w:rsid w:val="009C1127"/>
    <w:rsid w:val="009C5155"/>
    <w:rsid w:val="009C6D11"/>
    <w:rsid w:val="009C7113"/>
    <w:rsid w:val="009D1B51"/>
    <w:rsid w:val="009D3402"/>
    <w:rsid w:val="009E33D0"/>
    <w:rsid w:val="009E5CCF"/>
    <w:rsid w:val="009F0A7E"/>
    <w:rsid w:val="009F1D85"/>
    <w:rsid w:val="009F6B15"/>
    <w:rsid w:val="00A12B2A"/>
    <w:rsid w:val="00A144CB"/>
    <w:rsid w:val="00A26D83"/>
    <w:rsid w:val="00A31679"/>
    <w:rsid w:val="00A33E87"/>
    <w:rsid w:val="00A36CAA"/>
    <w:rsid w:val="00A3766C"/>
    <w:rsid w:val="00A42671"/>
    <w:rsid w:val="00A43A09"/>
    <w:rsid w:val="00A471DA"/>
    <w:rsid w:val="00A54B69"/>
    <w:rsid w:val="00A5719F"/>
    <w:rsid w:val="00A60E13"/>
    <w:rsid w:val="00A630D2"/>
    <w:rsid w:val="00A67AD9"/>
    <w:rsid w:val="00A714C4"/>
    <w:rsid w:val="00A77649"/>
    <w:rsid w:val="00A82006"/>
    <w:rsid w:val="00A91C56"/>
    <w:rsid w:val="00A96A41"/>
    <w:rsid w:val="00AA29C9"/>
    <w:rsid w:val="00AA38C4"/>
    <w:rsid w:val="00AB5DED"/>
    <w:rsid w:val="00AC7AC2"/>
    <w:rsid w:val="00AD2081"/>
    <w:rsid w:val="00AD776D"/>
    <w:rsid w:val="00AE3430"/>
    <w:rsid w:val="00AE37AF"/>
    <w:rsid w:val="00AF13C9"/>
    <w:rsid w:val="00B12893"/>
    <w:rsid w:val="00B1548B"/>
    <w:rsid w:val="00B206D2"/>
    <w:rsid w:val="00B20EA5"/>
    <w:rsid w:val="00B21E29"/>
    <w:rsid w:val="00B241D5"/>
    <w:rsid w:val="00B276DC"/>
    <w:rsid w:val="00B31135"/>
    <w:rsid w:val="00B33138"/>
    <w:rsid w:val="00B56882"/>
    <w:rsid w:val="00B60877"/>
    <w:rsid w:val="00B61E45"/>
    <w:rsid w:val="00B62348"/>
    <w:rsid w:val="00B66BF5"/>
    <w:rsid w:val="00B66FB3"/>
    <w:rsid w:val="00B80A17"/>
    <w:rsid w:val="00B827ED"/>
    <w:rsid w:val="00B83087"/>
    <w:rsid w:val="00B858D4"/>
    <w:rsid w:val="00B86C4E"/>
    <w:rsid w:val="00B878EF"/>
    <w:rsid w:val="00B9138F"/>
    <w:rsid w:val="00B91BE9"/>
    <w:rsid w:val="00B926AB"/>
    <w:rsid w:val="00B93A5E"/>
    <w:rsid w:val="00B96B3E"/>
    <w:rsid w:val="00BA11B2"/>
    <w:rsid w:val="00BA4839"/>
    <w:rsid w:val="00BA4D41"/>
    <w:rsid w:val="00BB3EC8"/>
    <w:rsid w:val="00BB6B7D"/>
    <w:rsid w:val="00BC3CFF"/>
    <w:rsid w:val="00BC5646"/>
    <w:rsid w:val="00BC622E"/>
    <w:rsid w:val="00BD4046"/>
    <w:rsid w:val="00BD5415"/>
    <w:rsid w:val="00BD6088"/>
    <w:rsid w:val="00BE5C61"/>
    <w:rsid w:val="00BF1DEA"/>
    <w:rsid w:val="00BF67E5"/>
    <w:rsid w:val="00C000EE"/>
    <w:rsid w:val="00C04E42"/>
    <w:rsid w:val="00C0727B"/>
    <w:rsid w:val="00C10060"/>
    <w:rsid w:val="00C15D36"/>
    <w:rsid w:val="00C16557"/>
    <w:rsid w:val="00C36965"/>
    <w:rsid w:val="00C43BC5"/>
    <w:rsid w:val="00C46EC3"/>
    <w:rsid w:val="00C54B74"/>
    <w:rsid w:val="00C74464"/>
    <w:rsid w:val="00C94098"/>
    <w:rsid w:val="00C96274"/>
    <w:rsid w:val="00CA3A43"/>
    <w:rsid w:val="00CA72FB"/>
    <w:rsid w:val="00CB24D0"/>
    <w:rsid w:val="00CB2517"/>
    <w:rsid w:val="00CC2BE8"/>
    <w:rsid w:val="00CC3637"/>
    <w:rsid w:val="00CC39A5"/>
    <w:rsid w:val="00CC574D"/>
    <w:rsid w:val="00CD0EFC"/>
    <w:rsid w:val="00CD55DE"/>
    <w:rsid w:val="00CD6896"/>
    <w:rsid w:val="00CD7DD2"/>
    <w:rsid w:val="00CE7953"/>
    <w:rsid w:val="00D00EC1"/>
    <w:rsid w:val="00D11FD3"/>
    <w:rsid w:val="00D1587F"/>
    <w:rsid w:val="00D23002"/>
    <w:rsid w:val="00D27168"/>
    <w:rsid w:val="00D44742"/>
    <w:rsid w:val="00D45CA8"/>
    <w:rsid w:val="00D543AB"/>
    <w:rsid w:val="00D566EA"/>
    <w:rsid w:val="00D57281"/>
    <w:rsid w:val="00D71196"/>
    <w:rsid w:val="00D733E8"/>
    <w:rsid w:val="00D84327"/>
    <w:rsid w:val="00D86B8A"/>
    <w:rsid w:val="00D923BD"/>
    <w:rsid w:val="00D94311"/>
    <w:rsid w:val="00DA2699"/>
    <w:rsid w:val="00DC3E21"/>
    <w:rsid w:val="00DC7601"/>
    <w:rsid w:val="00DD2674"/>
    <w:rsid w:val="00DE3818"/>
    <w:rsid w:val="00DE4315"/>
    <w:rsid w:val="00DF292E"/>
    <w:rsid w:val="00DF70A3"/>
    <w:rsid w:val="00E008F6"/>
    <w:rsid w:val="00E02BB0"/>
    <w:rsid w:val="00E05435"/>
    <w:rsid w:val="00E13547"/>
    <w:rsid w:val="00E154B0"/>
    <w:rsid w:val="00E2283A"/>
    <w:rsid w:val="00E273E8"/>
    <w:rsid w:val="00E27AF6"/>
    <w:rsid w:val="00E46021"/>
    <w:rsid w:val="00E46E07"/>
    <w:rsid w:val="00E50CA3"/>
    <w:rsid w:val="00E61BB6"/>
    <w:rsid w:val="00E61F84"/>
    <w:rsid w:val="00E65BD7"/>
    <w:rsid w:val="00E702FC"/>
    <w:rsid w:val="00E7508A"/>
    <w:rsid w:val="00E80210"/>
    <w:rsid w:val="00E86591"/>
    <w:rsid w:val="00E865EC"/>
    <w:rsid w:val="00E9278A"/>
    <w:rsid w:val="00E9485A"/>
    <w:rsid w:val="00EA0BBC"/>
    <w:rsid w:val="00EA66FE"/>
    <w:rsid w:val="00EB6738"/>
    <w:rsid w:val="00EB7277"/>
    <w:rsid w:val="00EC367C"/>
    <w:rsid w:val="00EC7E25"/>
    <w:rsid w:val="00EE31D4"/>
    <w:rsid w:val="00EE5331"/>
    <w:rsid w:val="00EE5F30"/>
    <w:rsid w:val="00EF0D92"/>
    <w:rsid w:val="00EF245B"/>
    <w:rsid w:val="00EF4A98"/>
    <w:rsid w:val="00F12843"/>
    <w:rsid w:val="00F12D39"/>
    <w:rsid w:val="00F140D8"/>
    <w:rsid w:val="00F212DC"/>
    <w:rsid w:val="00F22B56"/>
    <w:rsid w:val="00F236B1"/>
    <w:rsid w:val="00F24058"/>
    <w:rsid w:val="00F24837"/>
    <w:rsid w:val="00F27869"/>
    <w:rsid w:val="00F3089E"/>
    <w:rsid w:val="00F32B1D"/>
    <w:rsid w:val="00F35846"/>
    <w:rsid w:val="00F50C4C"/>
    <w:rsid w:val="00F51A70"/>
    <w:rsid w:val="00F523AA"/>
    <w:rsid w:val="00F52CEF"/>
    <w:rsid w:val="00F535AB"/>
    <w:rsid w:val="00F54603"/>
    <w:rsid w:val="00F56A75"/>
    <w:rsid w:val="00F607C7"/>
    <w:rsid w:val="00F615BA"/>
    <w:rsid w:val="00F711E0"/>
    <w:rsid w:val="00F8041C"/>
    <w:rsid w:val="00F875DC"/>
    <w:rsid w:val="00FA1EEF"/>
    <w:rsid w:val="00FA6F06"/>
    <w:rsid w:val="00FA730C"/>
    <w:rsid w:val="00FB21FA"/>
    <w:rsid w:val="00FB350F"/>
    <w:rsid w:val="00FB5F16"/>
    <w:rsid w:val="00FC3A77"/>
    <w:rsid w:val="00FC5188"/>
    <w:rsid w:val="00FC5663"/>
    <w:rsid w:val="00FD15F1"/>
    <w:rsid w:val="00FD56BA"/>
    <w:rsid w:val="00FD6AF4"/>
    <w:rsid w:val="00FE26C1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  <w:style w:type="paragraph" w:customStyle="1" w:styleId="ConsPlusTitle">
    <w:name w:val="ConsPlusTitle"/>
    <w:rsid w:val="00C16557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2">
    <w:name w:val="Обычный (Интернет)1"/>
    <w:basedOn w:val="a"/>
    <w:rsid w:val="004C2D18"/>
    <w:pPr>
      <w:widowControl/>
      <w:autoSpaceDN/>
      <w:spacing w:before="280" w:after="280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js-phone-number">
    <w:name w:val="js-phone-number"/>
    <w:basedOn w:val="a0"/>
    <w:rsid w:val="00C7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18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ларионоав</cp:lastModifiedBy>
  <cp:revision>17</cp:revision>
  <cp:lastPrinted>2025-11-11T04:44:00Z</cp:lastPrinted>
  <dcterms:created xsi:type="dcterms:W3CDTF">2025-11-19T06:01:00Z</dcterms:created>
  <dcterms:modified xsi:type="dcterms:W3CDTF">2025-11-25T08:15:00Z</dcterms:modified>
</cp:coreProperties>
</file>