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B649D5" w14:textId="510D0E01" w:rsidR="00936952" w:rsidRDefault="00936952" w:rsidP="00643A23">
      <w:pPr>
        <w:tabs>
          <w:tab w:val="left" w:pos="5328"/>
        </w:tabs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5E5BB30A" w14:textId="216C8594" w:rsidR="00697945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От</w:t>
      </w:r>
      <w:r w:rsidR="00D1587F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C04E42">
        <w:rPr>
          <w:rFonts w:ascii="Times New Roman" w:hAnsi="Times New Roman" w:cs="Times New Roman"/>
          <w:b/>
          <w:bCs/>
          <w:sz w:val="24"/>
          <w:szCs w:val="24"/>
        </w:rPr>
        <w:t xml:space="preserve">13 </w:t>
      </w:r>
      <w:r w:rsidR="00CA3A43">
        <w:rPr>
          <w:rFonts w:ascii="Times New Roman" w:hAnsi="Times New Roman" w:cs="Times New Roman"/>
          <w:b/>
          <w:bCs/>
          <w:sz w:val="24"/>
          <w:szCs w:val="24"/>
        </w:rPr>
        <w:t>сентября</w:t>
      </w:r>
      <w:r w:rsidR="00A144C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  №</w:t>
      </w:r>
      <w:r w:rsidR="00C04E42">
        <w:rPr>
          <w:rFonts w:ascii="Times New Roman" w:hAnsi="Times New Roman" w:cs="Times New Roman"/>
          <w:b/>
          <w:bCs/>
          <w:sz w:val="24"/>
          <w:szCs w:val="24"/>
        </w:rPr>
        <w:t>7</w:t>
      </w:r>
    </w:p>
    <w:p w14:paraId="15C5FE63" w14:textId="77777777" w:rsidR="00DF292E" w:rsidRDefault="00DF292E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66768C37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694ABE55" w:rsidR="00936952" w:rsidRPr="003861B6" w:rsidRDefault="00936952" w:rsidP="003861B6">
      <w:pPr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6 </w:t>
      </w:r>
      <w:r w:rsidRPr="003861B6">
        <w:rPr>
          <w:rFonts w:ascii="Times New Roman" w:hAnsi="Times New Roman" w:cs="Times New Roman"/>
          <w:sz w:val="24"/>
          <w:szCs w:val="24"/>
        </w:rPr>
        <w:t>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  <w:r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183F1D1F" w:rsidR="00936952" w:rsidRPr="003861B6" w:rsidRDefault="00936952" w:rsidP="003861B6">
      <w:pPr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90F05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41678A4E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годы», </w:t>
      </w:r>
      <w:r w:rsidRPr="00F607C7">
        <w:rPr>
          <w:rFonts w:ascii="Times New Roman" w:hAnsi="Times New Roman" w:cs="Times New Roman"/>
          <w:sz w:val="24"/>
          <w:szCs w:val="24"/>
        </w:rPr>
        <w:lastRenderedPageBreak/>
        <w:t>утвержденной Постановлением Администрации сельского поселения Ягодное   муниципального района  Ставропольский Самарской области от 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91</w:t>
      </w:r>
      <w:r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tbl>
      <w:tblPr>
        <w:tblW w:w="515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322"/>
      </w:tblGrid>
      <w:tr w:rsidR="00936952" w:rsidRPr="00F607C7" w14:paraId="43F4E094" w14:textId="77777777" w:rsidTr="00065704">
        <w:tc>
          <w:tcPr>
            <w:tcW w:w="282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6805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62656" w14:textId="45481402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программы на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- 202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годы</w:t>
            </w:r>
            <w:r w:rsidR="008370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63FEB" w:rsidRPr="00963FEB">
              <w:rPr>
                <w:rFonts w:ascii="Times New Roman" w:hAnsi="Times New Roman" w:cs="Times New Roman"/>
                <w:sz w:val="24"/>
                <w:szCs w:val="24"/>
              </w:rPr>
              <w:t>164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63FEB" w:rsidRPr="00963FEB">
              <w:rPr>
                <w:rFonts w:ascii="Times New Roman" w:hAnsi="Times New Roman" w:cs="Times New Roman"/>
                <w:sz w:val="24"/>
                <w:szCs w:val="24"/>
              </w:rPr>
              <w:t>414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63FEB" w:rsidRPr="00963FEB">
              <w:rPr>
                <w:rFonts w:ascii="Times New Roman" w:hAnsi="Times New Roman" w:cs="Times New Roman"/>
                <w:sz w:val="24"/>
                <w:szCs w:val="24"/>
              </w:rPr>
              <w:t>540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3069A3F5" w14:textId="0DA5044C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год.  </w:t>
            </w:r>
            <w:r w:rsidR="00963FEB" w:rsidRPr="00963FEB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63FEB" w:rsidRPr="00963FEB"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63FEB" w:rsidRPr="00963FEB">
              <w:rPr>
                <w:rFonts w:ascii="Times New Roman" w:hAnsi="Times New Roman" w:cs="Times New Roman"/>
                <w:sz w:val="24"/>
                <w:szCs w:val="24"/>
              </w:rPr>
              <w:t>603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91BE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2D234C16" w14:textId="77777777" w:rsidR="00415DEC" w:rsidRPr="00415DEC" w:rsidRDefault="00415DEC" w:rsidP="00415DEC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 48 118 844 руб. 86коп.</w:t>
            </w:r>
          </w:p>
          <w:p w14:paraId="0548DF10" w14:textId="77777777" w:rsidR="00415DEC" w:rsidRDefault="00415DEC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 47 974 091 руб. 86коп</w:t>
            </w:r>
            <w:r w:rsidRP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078367" w:rsidR="00936952" w:rsidRPr="00F607C7" w:rsidRDefault="00936952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6A413378" w14:textId="77777777" w:rsidR="003D4BE4" w:rsidRPr="00F607C7" w:rsidRDefault="003D4BE4" w:rsidP="00406409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0B8432C" w14:textId="37FFDDBE" w:rsidR="000C742B" w:rsidRPr="00F607C7" w:rsidRDefault="000C742B" w:rsidP="000C742B">
      <w:pPr>
        <w:ind w:right="-1" w:firstLine="709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1 к муниципальной 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 w:rsidR="00536231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37F596C6" w14:textId="77777777" w:rsidR="000C742B" w:rsidRPr="00F607C7" w:rsidRDefault="000C742B" w:rsidP="000C742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7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296"/>
      </w:tblGrid>
      <w:tr w:rsidR="000C742B" w:rsidRPr="003D4BE4" w14:paraId="6A15D7F8" w14:textId="77777777" w:rsidTr="0088318A">
        <w:trPr>
          <w:trHeight w:val="40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A5EEB7" w14:textId="77777777" w:rsidR="000C742B" w:rsidRPr="003D4BE4" w:rsidRDefault="000C742B" w:rsidP="00FC6949">
            <w:pPr>
              <w:widowControl/>
              <w:autoSpaceDE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C3BE0A" w14:textId="77777777" w:rsidR="000C742B" w:rsidRPr="003D4BE4" w:rsidRDefault="000C742B" w:rsidP="00FC6949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35E847D" w14:textId="2BBB7EA6" w:rsidR="000C742B" w:rsidRPr="003D4BE4" w:rsidRDefault="000C742B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составляет </w:t>
            </w:r>
            <w:r w:rsidR="00963FEB" w:rsidRP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28 547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963FEB" w:rsidRP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</w:t>
            </w:r>
          </w:p>
          <w:p w14:paraId="1C0D76D2" w14:textId="30F7A8FC" w:rsidR="000C742B" w:rsidRPr="003D4BE4" w:rsidRDefault="000C742B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–  </w:t>
            </w:r>
            <w:r w:rsidR="00963FEB" w:rsidRP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10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963FEB" w:rsidRP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358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963FEB" w:rsidRP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659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963FE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коп.;</w:t>
            </w:r>
          </w:p>
          <w:p w14:paraId="4B940DBC" w14:textId="77777777" w:rsidR="000C742B" w:rsidRPr="003D4BE4" w:rsidRDefault="000C742B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–  9 059 410рублей 09 коп.;</w:t>
            </w:r>
          </w:p>
          <w:p w14:paraId="09DFCF06" w14:textId="77777777" w:rsidR="000C742B" w:rsidRPr="003D4BE4" w:rsidRDefault="000C742B" w:rsidP="00FC6949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–  9 129 650рублей 09 коп.</w:t>
            </w:r>
          </w:p>
        </w:tc>
      </w:tr>
    </w:tbl>
    <w:p w14:paraId="630B272C" w14:textId="5AEBF028" w:rsidR="000C742B" w:rsidRPr="00F607C7" w:rsidRDefault="000C742B" w:rsidP="000C742B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1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 w:rsidR="00536231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3DEABA45" w14:textId="77777777" w:rsidR="000C742B" w:rsidRPr="00F607C7" w:rsidRDefault="000C742B" w:rsidP="000C742B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   Таблица №1</w:t>
      </w:r>
    </w:p>
    <w:p w14:paraId="70F8C97F" w14:textId="77777777" w:rsidR="000C742B" w:rsidRPr="00F607C7" w:rsidRDefault="000C742B" w:rsidP="000C742B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10348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1"/>
        <w:gridCol w:w="24"/>
        <w:gridCol w:w="264"/>
        <w:gridCol w:w="23"/>
        <w:gridCol w:w="2809"/>
        <w:gridCol w:w="1583"/>
        <w:gridCol w:w="1418"/>
        <w:gridCol w:w="2126"/>
      </w:tblGrid>
      <w:tr w:rsidR="000C742B" w:rsidRPr="003D4BE4" w14:paraId="0C574390" w14:textId="77777777" w:rsidTr="0088318A">
        <w:trPr>
          <w:cantSplit/>
          <w:trHeight w:val="34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70493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left="1077" w:right="471" w:hanging="34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 сельского поселения</w:t>
            </w:r>
          </w:p>
        </w:tc>
      </w:tr>
      <w:tr w:rsidR="000C742B" w:rsidRPr="003D4BE4" w14:paraId="51664D3B" w14:textId="77777777" w:rsidTr="0088318A">
        <w:trPr>
          <w:cantSplit/>
          <w:trHeight w:val="170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79BB8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Наименование</w:t>
            </w:r>
          </w:p>
        </w:tc>
        <w:tc>
          <w:tcPr>
            <w:tcW w:w="3096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DA25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12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A65F5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 значение (руб.)</w:t>
            </w:r>
          </w:p>
        </w:tc>
      </w:tr>
      <w:tr w:rsidR="000C742B" w:rsidRPr="003D4BE4" w14:paraId="663F50B9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170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DB98E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476B9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B4D88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A285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8A1B1E" w14:textId="77777777" w:rsidR="000C742B" w:rsidRPr="003D4BE4" w:rsidRDefault="000C742B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</w:t>
            </w:r>
          </w:p>
        </w:tc>
      </w:tr>
      <w:tr w:rsidR="000C742B" w:rsidRPr="003D4BE4" w14:paraId="479B9401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8A8B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Материальное содержание главы администрации</w:t>
            </w:r>
          </w:p>
        </w:tc>
        <w:tc>
          <w:tcPr>
            <w:tcW w:w="3096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E4B3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7DCFD" w14:textId="7F5392A2" w:rsidR="000C742B" w:rsidRPr="003D4BE4" w:rsidRDefault="0006310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405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380,4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459A3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3B2F8A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</w:tr>
      <w:tr w:rsidR="000C742B" w:rsidRPr="003D4BE4" w14:paraId="50C2C333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9C028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D978B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BA79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9C5A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0FB3B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25FE9327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76147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BD44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ABE4B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326A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F961C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6310A" w:rsidRPr="003D4BE4" w14:paraId="0921D05F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016FC" w14:textId="77777777" w:rsidR="0006310A" w:rsidRPr="003D4BE4" w:rsidRDefault="0006310A" w:rsidP="0006310A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E96E4" w14:textId="591E5F3A" w:rsidR="0006310A" w:rsidRPr="003D4BE4" w:rsidRDefault="0006310A" w:rsidP="0006310A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405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380,4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F7E65" w14:textId="77777777" w:rsidR="0006310A" w:rsidRPr="003D4BE4" w:rsidRDefault="0006310A" w:rsidP="0006310A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0D32A" w14:textId="77777777" w:rsidR="0006310A" w:rsidRPr="003D4BE4" w:rsidRDefault="0006310A" w:rsidP="0006310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</w:tr>
      <w:tr w:rsidR="000C742B" w:rsidRPr="003D4BE4" w14:paraId="4660D545" w14:textId="77777777" w:rsidTr="0088318A">
        <w:trPr>
          <w:cantSplit/>
          <w:trHeight w:val="341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438561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 сельского поселения</w:t>
            </w:r>
          </w:p>
        </w:tc>
      </w:tr>
      <w:tr w:rsidR="000C742B" w:rsidRPr="003D4BE4" w14:paraId="29ADE870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0BE29BC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</w:t>
            </w:r>
          </w:p>
        </w:tc>
        <w:tc>
          <w:tcPr>
            <w:tcW w:w="312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FB1E3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7FD99" w14:textId="71D66276" w:rsidR="000C742B" w:rsidRPr="003D4BE4" w:rsidRDefault="0006310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108,8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8AFE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F0D1C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</w:tr>
      <w:tr w:rsidR="000C742B" w:rsidRPr="003D4BE4" w14:paraId="24844F81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0FBADC4B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12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1E74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2C4A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EC1B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A3FF3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3D3D6E7D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02EAD60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12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11C3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52043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37B7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4DD5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71B0F5CB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47751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24A53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8A1B3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29DEB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5 423 108,80</w:t>
            </w:r>
          </w:p>
        </w:tc>
      </w:tr>
      <w:tr w:rsidR="000C742B" w:rsidRPr="003D4BE4" w14:paraId="1CD8F86A" w14:textId="77777777" w:rsidTr="0088318A">
        <w:trPr>
          <w:cantSplit/>
          <w:trHeight w:val="341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D25A25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администрации сельского поселения</w:t>
            </w:r>
          </w:p>
        </w:tc>
      </w:tr>
      <w:tr w:rsidR="000C742B" w:rsidRPr="003D4BE4" w14:paraId="42F38EA4" w14:textId="77777777" w:rsidTr="0088318A">
        <w:trPr>
          <w:cantSplit/>
          <w:trHeight w:val="394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ABEAC1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D917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1DC78" w14:textId="7B386B76" w:rsidR="000C742B" w:rsidRPr="003D4BE4" w:rsidRDefault="0006310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632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602,11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3AC7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BB53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</w:tr>
      <w:tr w:rsidR="000C742B" w:rsidRPr="003D4BE4" w14:paraId="58AB9BC9" w14:textId="77777777" w:rsidTr="0088318A">
        <w:trPr>
          <w:cantSplit/>
          <w:trHeight w:val="40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4B401F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D540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C5EF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3F0D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B2A1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7DA236DD" w14:textId="77777777" w:rsidTr="0088318A">
        <w:trPr>
          <w:cantSplit/>
          <w:trHeight w:val="383"/>
        </w:trPr>
        <w:tc>
          <w:tcPr>
            <w:tcW w:w="212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45485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B5EB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E4C2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B752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EAAAA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533908E6" w14:textId="77777777" w:rsidTr="0088318A">
        <w:trPr>
          <w:cantSplit/>
          <w:trHeight w:val="383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FA6D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01E9C" w14:textId="0F28A73B" w:rsidR="000C742B" w:rsidRPr="003D4BE4" w:rsidRDefault="0006310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632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6310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602,11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3095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7ADB3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</w:tr>
      <w:tr w:rsidR="000C742B" w:rsidRPr="003D4BE4" w14:paraId="6F3204A2" w14:textId="77777777" w:rsidTr="0088318A">
        <w:trPr>
          <w:cantSplit/>
          <w:trHeight w:val="383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74EAC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C742B" w:rsidRPr="003D4BE4" w14:paraId="1B5F0B6D" w14:textId="77777777" w:rsidTr="0088318A">
        <w:trPr>
          <w:cantSplit/>
          <w:trHeight w:val="383"/>
        </w:trPr>
        <w:tc>
          <w:tcPr>
            <w:tcW w:w="2125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6CE8A71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4603C3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AF399E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E63C6B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4CA9911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78ADB346" w14:textId="77777777" w:rsidTr="0088318A">
        <w:trPr>
          <w:cantSplit/>
          <w:trHeight w:val="383"/>
        </w:trPr>
        <w:tc>
          <w:tcPr>
            <w:tcW w:w="2125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8461DF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F7ECD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644B2D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8EB72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21632F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4642CF1C" w14:textId="77777777" w:rsidTr="0088318A">
        <w:tblPrEx>
          <w:tblCellMar>
            <w:top w:w="55" w:type="dxa"/>
            <w:bottom w:w="55" w:type="dxa"/>
          </w:tblCellMar>
        </w:tblPrEx>
        <w:trPr>
          <w:cantSplit/>
          <w:trHeight w:val="383"/>
        </w:trPr>
        <w:tc>
          <w:tcPr>
            <w:tcW w:w="2125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3AC36F3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DF19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9DD3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688 840,00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832A9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757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C799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828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120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0C742B" w:rsidRPr="003D4BE4" w14:paraId="7B09AB5E" w14:textId="77777777" w:rsidTr="0088318A">
        <w:trPr>
          <w:cantSplit/>
          <w:trHeight w:val="383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32E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47C7CB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688 840,00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6C93AF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757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E70DD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828 120,00</w:t>
            </w:r>
          </w:p>
        </w:tc>
      </w:tr>
      <w:tr w:rsidR="000C742B" w:rsidRPr="003D4BE4" w14:paraId="4A090684" w14:textId="77777777" w:rsidTr="0088318A">
        <w:trPr>
          <w:cantSplit/>
          <w:trHeight w:val="383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027F0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lastRenderedPageBreak/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первичного воинского учета на территориях, где отсутствуют военные комиссариаты </w:t>
            </w:r>
          </w:p>
        </w:tc>
      </w:tr>
      <w:tr w:rsidR="000C742B" w:rsidRPr="003D4BE4" w14:paraId="06756AB5" w14:textId="77777777" w:rsidTr="0088318A">
        <w:trPr>
          <w:cantSplit/>
          <w:trHeight w:val="384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74BD81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E8211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07C2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66A91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10263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1840BF38" w14:textId="77777777" w:rsidTr="0088318A">
        <w:trPr>
          <w:cantSplit/>
          <w:trHeight w:val="285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18B53F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0AC4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EFF0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BAA4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15398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317CE323" w14:textId="77777777" w:rsidTr="0088318A">
        <w:trPr>
          <w:cantSplit/>
          <w:trHeight w:val="38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6F48863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0E48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CE3F7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2668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517B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1AB10916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28D0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850A9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B091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8527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2EDDC7BC" w14:textId="77777777" w:rsidTr="0088318A">
        <w:trPr>
          <w:cantSplit/>
          <w:trHeight w:val="38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B640B9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5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C742B" w:rsidRPr="003D4BE4" w14:paraId="16F50D19" w14:textId="77777777" w:rsidTr="0088318A">
        <w:trPr>
          <w:cantSplit/>
          <w:trHeight w:val="381"/>
        </w:trPr>
        <w:tc>
          <w:tcPr>
            <w:tcW w:w="23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D443890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внешнему муниципальному финансовому контролю</w:t>
            </w:r>
          </w:p>
        </w:tc>
        <w:tc>
          <w:tcPr>
            <w:tcW w:w="28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AA7CF" w14:textId="77777777" w:rsidR="000C742B" w:rsidRPr="003D4BE4" w:rsidRDefault="000C742B" w:rsidP="006332B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46C38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866C7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BB03D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</w:tr>
      <w:tr w:rsidR="000C742B" w:rsidRPr="003D4BE4" w14:paraId="797EFF19" w14:textId="77777777" w:rsidTr="0088318A">
        <w:trPr>
          <w:cantSplit/>
          <w:trHeight w:val="233"/>
        </w:trPr>
        <w:tc>
          <w:tcPr>
            <w:tcW w:w="23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2043227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4D33F" w14:textId="77777777" w:rsidR="000C742B" w:rsidRPr="003D4BE4" w:rsidRDefault="000C742B" w:rsidP="006332B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28B989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25F3C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2BEC6FEB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8E632A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0C742B" w:rsidRPr="003D4BE4" w14:paraId="4B507248" w14:textId="77777777" w:rsidTr="0088318A">
        <w:trPr>
          <w:cantSplit/>
          <w:trHeight w:val="381"/>
        </w:trPr>
        <w:tc>
          <w:tcPr>
            <w:tcW w:w="23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0D4ECE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4FDE4" w14:textId="0C329B82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CF17D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92432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E7F8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0C742B" w:rsidRPr="003D4BE4" w14:paraId="4C794CA8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D0C1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6E48C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A75D2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6E483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</w:tr>
      <w:tr w:rsidR="0006310A" w:rsidRPr="003D4BE4" w14:paraId="10CA7382" w14:textId="77777777" w:rsidTr="00B35447">
        <w:trPr>
          <w:cantSplit/>
          <w:trHeight w:val="38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953977" w14:textId="40F48F15" w:rsidR="0006310A" w:rsidRPr="003D4BE4" w:rsidRDefault="0006310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Cs w:val="22"/>
              </w:rPr>
              <w:t>7. Обеспечение проведения выборов и референдумов</w:t>
            </w:r>
          </w:p>
        </w:tc>
      </w:tr>
      <w:tr w:rsidR="006332B3" w:rsidRPr="003D4BE4" w14:paraId="3974899E" w14:textId="77777777" w:rsidTr="00B5419D">
        <w:trPr>
          <w:cantSplit/>
          <w:trHeight w:val="381"/>
        </w:trPr>
        <w:tc>
          <w:tcPr>
            <w:tcW w:w="2412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2B9BEA17" w14:textId="25902EDA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Cs w:val="22"/>
              </w:rPr>
              <w:t>Охранные услуги для обеспечения правопорядка в общественных местах при проведении массовых мероприятий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B73DDBE" w14:textId="0919A8FA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03F10" w14:textId="2075BCC3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FFFF6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B4E37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398297F8" w14:textId="77777777" w:rsidTr="00B5419D">
        <w:trPr>
          <w:cantSplit/>
          <w:trHeight w:val="381"/>
        </w:trPr>
        <w:tc>
          <w:tcPr>
            <w:tcW w:w="2412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EFC7D71" w14:textId="77777777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0CC5561E" w14:textId="1668E6AE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6560DF" w14:textId="66E57BA5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21890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52613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16BC7459" w14:textId="77777777" w:rsidTr="00B5419D">
        <w:trPr>
          <w:cantSplit/>
          <w:trHeight w:val="381"/>
        </w:trPr>
        <w:tc>
          <w:tcPr>
            <w:tcW w:w="2412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CB1B1F9" w14:textId="77777777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1691563" w14:textId="5AE0DD1E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58A8E" w14:textId="20CCF1E8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12F0B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6A171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6F20F3C5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33EC2" w14:textId="27EE925A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B5C5D" w14:textId="64FB0D21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E324FD" w14:textId="77777777" w:rsidR="006332B3" w:rsidRPr="003D4BE4" w:rsidRDefault="006332B3" w:rsidP="006332B3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EE981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33FB9A4E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EA56A" w14:textId="77777777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CD249" w14:textId="5B9808E3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358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659,93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C213F" w14:textId="77777777" w:rsidR="006332B3" w:rsidRPr="003D4BE4" w:rsidRDefault="006332B3" w:rsidP="006332B3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9 059 410,09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D448D9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9 129 650,09</w:t>
            </w:r>
          </w:p>
        </w:tc>
      </w:tr>
    </w:tbl>
    <w:p w14:paraId="4C6A2A56" w14:textId="6069FEF0" w:rsidR="00536231" w:rsidRPr="00536231" w:rsidRDefault="00536231" w:rsidP="00536231">
      <w:pPr>
        <w:ind w:right="-1" w:firstLine="709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4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В приложение № 2к муниципальной программе 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2024-2026 гг.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2 Подпрограмме 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</w:t>
      </w:r>
      <w:r w:rsidRPr="00536231">
        <w:rPr>
          <w:rFonts w:ascii="Times New Roman" w:hAnsi="Times New Roman" w:cs="Times New Roman"/>
          <w:bCs/>
          <w:sz w:val="24"/>
          <w:szCs w:val="24"/>
        </w:rPr>
        <w:lastRenderedPageBreak/>
        <w:t>Ставропольский Самарской области на 2024-2026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tbl>
      <w:tblPr>
        <w:tblW w:w="1023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244"/>
        <w:gridCol w:w="6991"/>
      </w:tblGrid>
      <w:tr w:rsidR="00536231" w:rsidRPr="00536231" w14:paraId="7B9D186F" w14:textId="77777777" w:rsidTr="0088318A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D2D72" w14:textId="77777777" w:rsidR="00536231" w:rsidRPr="00536231" w:rsidRDefault="00536231" w:rsidP="00536231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552257" w14:textId="77777777" w:rsidR="00536231" w:rsidRPr="00536231" w:rsidRDefault="00536231" w:rsidP="00536231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31338B9" w14:textId="289C6EA0" w:rsidR="00536231" w:rsidRPr="00536231" w:rsidRDefault="00536231" w:rsidP="00536231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Общий объем финансирования Подпрограммы составляет   </w:t>
            </w:r>
            <w:r w:rsidR="00D566EA"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</w:t>
            </w:r>
            <w:r w:rsid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D566EA"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728</w:t>
            </w:r>
            <w:r w:rsid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D566EA"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940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рублей. </w:t>
            </w:r>
            <w:r w:rsid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27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.коп.</w:t>
            </w:r>
          </w:p>
          <w:p w14:paraId="5373F83C" w14:textId="7BBB0EE6" w:rsidR="00536231" w:rsidRPr="00536231" w:rsidRDefault="00536231" w:rsidP="00536231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– </w:t>
            </w:r>
            <w:r w:rsidR="00D566EA"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 w:rsid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D566EA"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327</w:t>
            </w:r>
            <w:r w:rsid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D566EA"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462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руб. 7</w:t>
            </w:r>
            <w:r w:rsid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</w:t>
            </w:r>
          </w:p>
          <w:p w14:paraId="2306E646" w14:textId="77777777" w:rsidR="00536231" w:rsidRPr="00536231" w:rsidRDefault="00536231" w:rsidP="00536231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– 2 200 738руб. 75коп.</w:t>
            </w:r>
          </w:p>
          <w:p w14:paraId="5ABCC20D" w14:textId="77777777" w:rsidR="00536231" w:rsidRPr="00536231" w:rsidRDefault="00536231" w:rsidP="00536231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– 2 200 738руб. 75коп.</w:t>
            </w:r>
          </w:p>
          <w:p w14:paraId="166D5686" w14:textId="77777777" w:rsidR="00536231" w:rsidRPr="00536231" w:rsidRDefault="00536231" w:rsidP="00536231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</w:tr>
    </w:tbl>
    <w:p w14:paraId="1DAED043" w14:textId="3109D3A8" w:rsidR="00536231" w:rsidRPr="00536231" w:rsidRDefault="00536231" w:rsidP="00536231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="00605F20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В приложение № 2 к муниципальной программе 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2024-2026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2 Подпрограмме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2024-2026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(далее Подпрограмма раздел 2 «Мероприятия Подпрограммы»,  таблицу №1 изложить в следующей редакции:</w:t>
      </w:r>
    </w:p>
    <w:p w14:paraId="0B22A547" w14:textId="77777777" w:rsidR="000C742B" w:rsidRPr="00F607C7" w:rsidRDefault="000C742B" w:rsidP="000C742B">
      <w:pPr>
        <w:rPr>
          <w:rFonts w:ascii="Times New Roman" w:hAnsi="Times New Roman" w:cs="Times New Roman"/>
          <w:sz w:val="24"/>
          <w:szCs w:val="24"/>
        </w:rPr>
      </w:pPr>
    </w:p>
    <w:p w14:paraId="4FBC4590" w14:textId="77777777" w:rsidR="00536231" w:rsidRPr="00536231" w:rsidRDefault="00536231" w:rsidP="00536231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536231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t>Таблица №1</w:t>
      </w:r>
    </w:p>
    <w:tbl>
      <w:tblPr>
        <w:tblW w:w="11027" w:type="dxa"/>
        <w:tblInd w:w="-56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6"/>
        <w:gridCol w:w="23"/>
        <w:gridCol w:w="3438"/>
        <w:gridCol w:w="1412"/>
        <w:gridCol w:w="20"/>
        <w:gridCol w:w="1405"/>
        <w:gridCol w:w="1983"/>
        <w:gridCol w:w="37"/>
        <w:gridCol w:w="20"/>
        <w:gridCol w:w="23"/>
      </w:tblGrid>
      <w:tr w:rsidR="00536231" w:rsidRPr="00536231" w14:paraId="7BF450A1" w14:textId="77777777" w:rsidTr="00FC6949">
        <w:trPr>
          <w:gridAfter w:val="2"/>
          <w:wAfter w:w="43" w:type="dxa"/>
          <w:cantSplit/>
          <w:trHeight w:val="240"/>
        </w:trPr>
        <w:tc>
          <w:tcPr>
            <w:tcW w:w="268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4C5915D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438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A664D6A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8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4B0ED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536231" w:rsidRPr="00536231" w14:paraId="5FDE58FB" w14:textId="77777777" w:rsidTr="00FC6949">
        <w:trPr>
          <w:gridAfter w:val="2"/>
          <w:wAfter w:w="43" w:type="dxa"/>
          <w:cantSplit/>
          <w:trHeight w:val="341"/>
        </w:trPr>
        <w:tc>
          <w:tcPr>
            <w:tcW w:w="268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6C63D34" w14:textId="77777777" w:rsidR="00536231" w:rsidRPr="00536231" w:rsidRDefault="00536231" w:rsidP="0053623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38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E26D286" w14:textId="77777777" w:rsidR="00536231" w:rsidRPr="00536231" w:rsidRDefault="00536231" w:rsidP="0053623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74855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E9CB4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E653B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</w:tr>
      <w:tr w:rsidR="00536231" w:rsidRPr="00536231" w14:paraId="101C1965" w14:textId="77777777" w:rsidTr="00FC6949">
        <w:trPr>
          <w:gridAfter w:val="2"/>
          <w:wAfter w:w="43" w:type="dxa"/>
          <w:cantSplit/>
          <w:trHeight w:val="341"/>
        </w:trPr>
        <w:tc>
          <w:tcPr>
            <w:tcW w:w="10984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87923" w14:textId="77777777" w:rsidR="00536231" w:rsidRPr="00536231" w:rsidRDefault="00536231" w:rsidP="00536231">
            <w:pPr>
              <w:widowControl/>
              <w:numPr>
                <w:ilvl w:val="0"/>
                <w:numId w:val="30"/>
              </w:numPr>
              <w:shd w:val="clear" w:color="auto" w:fill="FFFFFF"/>
              <w:autoSpaceDN/>
              <w:spacing w:after="200" w:line="276" w:lineRule="auto"/>
              <w:ind w:left="1069" w:right="-1" w:hanging="360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536231" w:rsidRPr="00536231" w14:paraId="7B8E967F" w14:textId="77777777" w:rsidTr="00FC6949">
        <w:trPr>
          <w:gridAfter w:val="2"/>
          <w:wAfter w:w="43" w:type="dxa"/>
          <w:cantSplit/>
          <w:trHeight w:val="341"/>
        </w:trPr>
        <w:tc>
          <w:tcPr>
            <w:tcW w:w="2666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2106FDE7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пожарной безопасности</w:t>
            </w:r>
          </w:p>
        </w:tc>
        <w:tc>
          <w:tcPr>
            <w:tcW w:w="346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741F7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3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BA594D" w14:textId="0355E0EA" w:rsidR="00536231" w:rsidRPr="00536231" w:rsidRDefault="00D566EA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588,56</w:t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0BE21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1 139 864,54</w:t>
            </w:r>
          </w:p>
        </w:tc>
        <w:tc>
          <w:tcPr>
            <w:tcW w:w="202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8AEC0D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1 139 864,54</w:t>
            </w:r>
          </w:p>
        </w:tc>
      </w:tr>
      <w:tr w:rsidR="00536231" w:rsidRPr="00536231" w14:paraId="2B96FB0A" w14:textId="77777777" w:rsidTr="00FC6949">
        <w:trPr>
          <w:gridAfter w:val="2"/>
          <w:wAfter w:w="43" w:type="dxa"/>
          <w:cantSplit/>
          <w:trHeight w:val="341"/>
        </w:trPr>
        <w:tc>
          <w:tcPr>
            <w:tcW w:w="2666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283075EE" w14:textId="77777777" w:rsidR="00536231" w:rsidRPr="00536231" w:rsidRDefault="00536231" w:rsidP="0053623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6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90599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3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8AC20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036E6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C6BEEA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536231" w:rsidRPr="00536231" w14:paraId="0103F273" w14:textId="77777777" w:rsidTr="00FC6949">
        <w:trPr>
          <w:gridAfter w:val="2"/>
          <w:wAfter w:w="43" w:type="dxa"/>
          <w:cantSplit/>
          <w:trHeight w:val="341"/>
        </w:trPr>
        <w:tc>
          <w:tcPr>
            <w:tcW w:w="2666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5A2974EA" w14:textId="77777777" w:rsidR="00536231" w:rsidRPr="00536231" w:rsidRDefault="00536231" w:rsidP="0053623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6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71D63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3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F136B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8A90A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C9D52D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536231" w:rsidRPr="00536231" w14:paraId="72EDDF30" w14:textId="77777777" w:rsidTr="00FC6949">
        <w:trPr>
          <w:gridAfter w:val="2"/>
          <w:wAfter w:w="43" w:type="dxa"/>
          <w:cantSplit/>
          <w:trHeight w:val="341"/>
        </w:trPr>
        <w:tc>
          <w:tcPr>
            <w:tcW w:w="612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8C3C1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3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FA6968" w14:textId="0EBB71DF" w:rsidR="00536231" w:rsidRPr="00536231" w:rsidRDefault="00D566EA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588,56</w:t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A72CA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1 139 864,54</w:t>
            </w:r>
          </w:p>
        </w:tc>
        <w:tc>
          <w:tcPr>
            <w:tcW w:w="202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0293D2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1 139 864,54</w:t>
            </w:r>
          </w:p>
        </w:tc>
      </w:tr>
      <w:tr w:rsidR="00536231" w:rsidRPr="00536231" w14:paraId="2C844530" w14:textId="77777777" w:rsidTr="00FC6949">
        <w:trPr>
          <w:gridAfter w:val="2"/>
          <w:wAfter w:w="43" w:type="dxa"/>
          <w:cantSplit/>
          <w:trHeight w:val="341"/>
        </w:trPr>
        <w:tc>
          <w:tcPr>
            <w:tcW w:w="10984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98370A" w14:textId="77777777" w:rsidR="00536231" w:rsidRPr="00536231" w:rsidRDefault="00536231" w:rsidP="00536231">
            <w:pPr>
              <w:widowControl/>
              <w:numPr>
                <w:ilvl w:val="0"/>
                <w:numId w:val="30"/>
              </w:numPr>
              <w:shd w:val="clear" w:color="auto" w:fill="FFFFFF"/>
              <w:autoSpaceDN/>
              <w:spacing w:after="200" w:line="276" w:lineRule="auto"/>
              <w:ind w:left="1069" w:right="-1" w:hanging="360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пожарной безопасности в сельском поселении </w:t>
            </w:r>
          </w:p>
        </w:tc>
      </w:tr>
      <w:tr w:rsidR="00536231" w:rsidRPr="00536231" w14:paraId="43B5788E" w14:textId="77777777" w:rsidTr="00FC6949">
        <w:trPr>
          <w:gridAfter w:val="2"/>
          <w:wAfter w:w="43" w:type="dxa"/>
          <w:cantSplit/>
          <w:trHeight w:val="394"/>
        </w:trPr>
        <w:tc>
          <w:tcPr>
            <w:tcW w:w="268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95F1202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пожарной безопасности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2D32E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C8099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510 965,88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E5536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510 965,88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A7B41D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510 965,88</w:t>
            </w:r>
          </w:p>
        </w:tc>
      </w:tr>
      <w:tr w:rsidR="00536231" w:rsidRPr="00536231" w14:paraId="1859FA26" w14:textId="77777777" w:rsidTr="00FC6949">
        <w:trPr>
          <w:gridAfter w:val="2"/>
          <w:wAfter w:w="43" w:type="dxa"/>
          <w:cantSplit/>
          <w:trHeight w:val="401"/>
        </w:trPr>
        <w:tc>
          <w:tcPr>
            <w:tcW w:w="268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3DEA605" w14:textId="77777777" w:rsidR="00536231" w:rsidRPr="00536231" w:rsidRDefault="00536231" w:rsidP="0053623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93DDC4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F7AC6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5DE37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2AA71D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536231" w:rsidRPr="00536231" w14:paraId="7ADE24E9" w14:textId="77777777" w:rsidTr="00FC6949">
        <w:trPr>
          <w:gridAfter w:val="2"/>
          <w:wAfter w:w="43" w:type="dxa"/>
          <w:cantSplit/>
          <w:trHeight w:val="383"/>
        </w:trPr>
        <w:tc>
          <w:tcPr>
            <w:tcW w:w="26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E4BF6" w14:textId="77777777" w:rsidR="00536231" w:rsidRPr="00536231" w:rsidRDefault="00536231" w:rsidP="0053623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4F322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0463A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307F7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59A52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536231" w:rsidRPr="00536231" w14:paraId="0161E81F" w14:textId="77777777" w:rsidTr="00FC6949">
        <w:trPr>
          <w:gridAfter w:val="2"/>
          <w:wAfter w:w="43" w:type="dxa"/>
          <w:cantSplit/>
          <w:trHeight w:val="903"/>
        </w:trPr>
        <w:tc>
          <w:tcPr>
            <w:tcW w:w="612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3AF8C7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ИТОГО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6C720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510 965,88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218DA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510 965,88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B03159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510 965,88</w:t>
            </w:r>
          </w:p>
        </w:tc>
      </w:tr>
      <w:tr w:rsidR="00536231" w:rsidRPr="00536231" w14:paraId="78379524" w14:textId="77777777" w:rsidTr="00FC6949">
        <w:trPr>
          <w:gridAfter w:val="2"/>
          <w:wAfter w:w="43" w:type="dxa"/>
          <w:cantSplit/>
          <w:trHeight w:val="383"/>
        </w:trPr>
        <w:tc>
          <w:tcPr>
            <w:tcW w:w="10984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129700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36231" w:rsidRPr="00536231" w14:paraId="07DE581B" w14:textId="77777777" w:rsidTr="00FC6949">
        <w:trPr>
          <w:gridAfter w:val="2"/>
          <w:wAfter w:w="43" w:type="dxa"/>
          <w:cantSplit/>
          <w:trHeight w:val="394"/>
        </w:trPr>
        <w:tc>
          <w:tcPr>
            <w:tcW w:w="268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7618FFD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D8931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5040E" w14:textId="77777777" w:rsidR="00536231" w:rsidRPr="00536231" w:rsidRDefault="00536231" w:rsidP="00536231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94C1A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495212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</w:tr>
      <w:tr w:rsidR="00536231" w:rsidRPr="00536231" w14:paraId="51FA8B45" w14:textId="77777777" w:rsidTr="00FC6949">
        <w:trPr>
          <w:gridAfter w:val="2"/>
          <w:wAfter w:w="43" w:type="dxa"/>
          <w:cantSplit/>
          <w:trHeight w:val="401"/>
        </w:trPr>
        <w:tc>
          <w:tcPr>
            <w:tcW w:w="268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7E6B5EF" w14:textId="77777777" w:rsidR="00536231" w:rsidRPr="00536231" w:rsidRDefault="00536231" w:rsidP="0053623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E7F84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CEE829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AD3461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BF2BA7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536231" w:rsidRPr="00536231" w14:paraId="756D5E14" w14:textId="77777777" w:rsidTr="00FC6949">
        <w:trPr>
          <w:gridAfter w:val="2"/>
          <w:wAfter w:w="43" w:type="dxa"/>
          <w:cantSplit/>
          <w:trHeight w:val="383"/>
        </w:trPr>
        <w:tc>
          <w:tcPr>
            <w:tcW w:w="26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DBB99" w14:textId="77777777" w:rsidR="00536231" w:rsidRPr="00536231" w:rsidRDefault="00536231" w:rsidP="0053623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294C7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278F9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7CAD6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D608A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536231" w:rsidRPr="00536231" w14:paraId="70629D2B" w14:textId="77777777" w:rsidTr="00FC6949">
        <w:trPr>
          <w:gridAfter w:val="2"/>
          <w:wAfter w:w="43" w:type="dxa"/>
          <w:cantSplit/>
          <w:trHeight w:val="383"/>
        </w:trPr>
        <w:tc>
          <w:tcPr>
            <w:tcW w:w="612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F1E32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66AF5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23084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BC06ED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</w:tr>
      <w:tr w:rsidR="00536231" w:rsidRPr="00536231" w14:paraId="45CC3E62" w14:textId="77777777" w:rsidTr="00FC6949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6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46A1E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7BF29" w14:textId="3D98AC87" w:rsidR="00536231" w:rsidRPr="00D566EA" w:rsidRDefault="00D566EA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566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462,77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D85ED" w14:textId="77777777" w:rsidR="00536231" w:rsidRPr="00536231" w:rsidRDefault="00536231" w:rsidP="0053623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738,75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979CA7" w14:textId="77777777" w:rsidR="00536231" w:rsidRPr="00536231" w:rsidRDefault="00536231" w:rsidP="00536231">
            <w:pPr>
              <w:shd w:val="clear" w:color="auto" w:fill="FFFFFF"/>
              <w:autoSpaceDN/>
              <w:snapToGrid w:val="0"/>
              <w:spacing w:after="200" w:line="276" w:lineRule="auto"/>
              <w:ind w:right="-567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738,75</w:t>
            </w:r>
          </w:p>
        </w:tc>
        <w:tc>
          <w:tcPr>
            <w:tcW w:w="37" w:type="dxa"/>
            <w:tcBorders>
              <w:left w:val="single" w:sz="4" w:space="0" w:color="000000"/>
            </w:tcBorders>
            <w:shd w:val="clear" w:color="auto" w:fill="auto"/>
          </w:tcPr>
          <w:p w14:paraId="60619E6A" w14:textId="77777777" w:rsidR="00536231" w:rsidRPr="00536231" w:rsidRDefault="00536231" w:rsidP="00536231">
            <w:pPr>
              <w:widowControl/>
              <w:autoSpaceDN/>
              <w:snapToGrid w:val="0"/>
              <w:spacing w:after="200"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</w:p>
        </w:tc>
        <w:tc>
          <w:tcPr>
            <w:tcW w:w="20" w:type="dxa"/>
            <w:shd w:val="clear" w:color="auto" w:fill="auto"/>
          </w:tcPr>
          <w:p w14:paraId="1C072A24" w14:textId="77777777" w:rsidR="00536231" w:rsidRPr="00536231" w:rsidRDefault="00536231" w:rsidP="00536231">
            <w:pPr>
              <w:widowControl/>
              <w:autoSpaceDN/>
              <w:snapToGrid w:val="0"/>
              <w:spacing w:after="200" w:line="276" w:lineRule="auto"/>
              <w:ind w:left="-227" w:right="397" w:hanging="283"/>
              <w:rPr>
                <w:rFonts w:eastAsia="Times New Roman" w:cs="Calibri"/>
                <w:kern w:val="0"/>
                <w:szCs w:val="22"/>
                <w:lang w:eastAsia="ar-SA"/>
              </w:rPr>
            </w:pPr>
          </w:p>
        </w:tc>
        <w:tc>
          <w:tcPr>
            <w:tcW w:w="23" w:type="dxa"/>
            <w:shd w:val="clear" w:color="auto" w:fill="auto"/>
          </w:tcPr>
          <w:p w14:paraId="59E8748D" w14:textId="77777777" w:rsidR="00536231" w:rsidRPr="00536231" w:rsidRDefault="00536231" w:rsidP="00536231">
            <w:pPr>
              <w:widowControl/>
              <w:autoSpaceDN/>
              <w:snapToGrid w:val="0"/>
              <w:spacing w:after="200"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</w:p>
        </w:tc>
      </w:tr>
    </w:tbl>
    <w:p w14:paraId="3E1692B4" w14:textId="77777777" w:rsidR="00FD6AF4" w:rsidRPr="00F607C7" w:rsidRDefault="00FD6AF4" w:rsidP="00406409">
      <w:pPr>
        <w:rPr>
          <w:rFonts w:ascii="Times New Roman" w:hAnsi="Times New Roman" w:cs="Times New Roman"/>
          <w:sz w:val="24"/>
          <w:szCs w:val="24"/>
        </w:rPr>
      </w:pPr>
    </w:p>
    <w:p w14:paraId="22A51DC9" w14:textId="47BF9F75" w:rsidR="00CD6896" w:rsidRPr="00F607C7" w:rsidRDefault="00E13547" w:rsidP="00E13547">
      <w:pPr>
        <w:ind w:hanging="567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6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4 к муниципальной программе «</w:t>
      </w:r>
      <w:r w:rsidR="00406409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годы»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="00406409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годы»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6623C514" w14:textId="77777777" w:rsidR="00406409" w:rsidRPr="00F607C7" w:rsidRDefault="00406409" w:rsidP="00CD6896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1034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30"/>
        <w:gridCol w:w="7818"/>
      </w:tblGrid>
      <w:tr w:rsidR="00406409" w:rsidRPr="00406409" w14:paraId="7F5AE9E8" w14:textId="77777777" w:rsidTr="00737F9B"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19725" w14:textId="77777777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D0248E" w14:textId="5FFC3288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Для выполнения мероприятий Программы необходимо </w:t>
            </w:r>
            <w:r w:rsidR="005416AA" w:rsidRPr="005416A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42 933 102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5416A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91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коп., в том числе и по годам:</w:t>
            </w:r>
          </w:p>
          <w:p w14:paraId="2D174BAE" w14:textId="072D8746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год- </w:t>
            </w:r>
            <w:r w:rsidR="005416AA" w:rsidRPr="005416A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22</w:t>
            </w:r>
            <w:r w:rsidR="005416A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5416AA" w:rsidRPr="005416A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949</w:t>
            </w:r>
            <w:r w:rsidR="005416A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5416AA" w:rsidRPr="005416A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888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B91BE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91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</w:t>
            </w:r>
          </w:p>
          <w:p w14:paraId="71BF21DB" w14:textId="6B933465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2025 год- 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9 877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856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рублей 00 коп.</w:t>
            </w:r>
          </w:p>
          <w:p w14:paraId="4C82D1FB" w14:textId="775DD6A2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год- 10 105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358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рублей 00 коп.</w:t>
            </w:r>
          </w:p>
          <w:p w14:paraId="51BE7B1A" w14:textId="77777777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3856406" w14:textId="77777777" w:rsidR="00406409" w:rsidRPr="00406409" w:rsidRDefault="00406409" w:rsidP="00406409">
            <w:pPr>
              <w:widowControl/>
              <w:autoSpaceDN/>
              <w:spacing w:line="276" w:lineRule="auto"/>
              <w:ind w:left="40" w:right="24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612D4CDB" w14:textId="77777777" w:rsidR="00406409" w:rsidRPr="00F607C7" w:rsidRDefault="00406409" w:rsidP="00CD6896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D47B331" w14:textId="64B7A776" w:rsidR="00F24058" w:rsidRPr="00F607C7" w:rsidRDefault="00F24058" w:rsidP="00F24058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4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», утвержденной Постановлением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lastRenderedPageBreak/>
        <w:t>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="00E80210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12B21580" w14:textId="77777777" w:rsidR="00F24058" w:rsidRPr="00F607C7" w:rsidRDefault="00F24058" w:rsidP="00F24058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   Таблица №1</w:t>
      </w:r>
    </w:p>
    <w:tbl>
      <w:tblPr>
        <w:tblW w:w="10490" w:type="dxa"/>
        <w:tblInd w:w="-14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8"/>
        <w:gridCol w:w="12"/>
        <w:gridCol w:w="48"/>
        <w:gridCol w:w="71"/>
        <w:gridCol w:w="13"/>
        <w:gridCol w:w="2397"/>
        <w:gridCol w:w="1701"/>
        <w:gridCol w:w="1701"/>
        <w:gridCol w:w="1559"/>
      </w:tblGrid>
      <w:tr w:rsidR="000668B3" w:rsidRPr="000668B3" w14:paraId="582A7BE1" w14:textId="77777777" w:rsidTr="00737F9B">
        <w:trPr>
          <w:cantSplit/>
          <w:trHeight w:val="240"/>
        </w:trPr>
        <w:tc>
          <w:tcPr>
            <w:tcW w:w="3119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0E3B97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B4FC3E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Источник финансирования</w:t>
            </w:r>
          </w:p>
        </w:tc>
        <w:tc>
          <w:tcPr>
            <w:tcW w:w="49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A75E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Планируемое значение (руб., коп.)</w:t>
            </w:r>
          </w:p>
        </w:tc>
      </w:tr>
      <w:tr w:rsidR="000668B3" w:rsidRPr="000668B3" w14:paraId="5F198436" w14:textId="77777777" w:rsidTr="00737F9B">
        <w:trPr>
          <w:cantSplit/>
          <w:trHeight w:val="341"/>
        </w:trPr>
        <w:tc>
          <w:tcPr>
            <w:tcW w:w="3119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DF59E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388D3B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F541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4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B030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left="360"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2025 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6FEE6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6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</w:tr>
      <w:tr w:rsidR="000668B3" w:rsidRPr="000668B3" w14:paraId="0EBF7FDB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9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F1FE8E" w14:textId="77777777" w:rsidR="000668B3" w:rsidRPr="000668B3" w:rsidRDefault="000668B3" w:rsidP="000668B3">
            <w:pPr>
              <w:shd w:val="clear" w:color="auto" w:fill="FFFFFF"/>
              <w:tabs>
                <w:tab w:val="left" w:pos="0"/>
              </w:tabs>
              <w:suppressAutoHyphens w:val="0"/>
              <w:autoSpaceDN/>
              <w:snapToGrid w:val="0"/>
              <w:ind w:right="-1"/>
              <w:textAlignment w:val="baseline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0668B3" w:rsidRPr="000668B3" w14:paraId="7278F2AE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9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8A82F" w14:textId="77777777" w:rsidR="000668B3" w:rsidRPr="000668B3" w:rsidRDefault="000668B3" w:rsidP="000668B3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668B3" w:rsidRPr="000668B3" w14:paraId="101DC225" w14:textId="77777777" w:rsidTr="00737F9B">
        <w:trPr>
          <w:cantSplit/>
          <w:trHeight w:val="394"/>
        </w:trPr>
        <w:tc>
          <w:tcPr>
            <w:tcW w:w="3119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02F4B9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32C4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5ABA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9 585 995,00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7113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B516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0668B3" w:rsidRPr="000668B3" w14:paraId="151FDD58" w14:textId="77777777" w:rsidTr="00737F9B">
        <w:trPr>
          <w:cantSplit/>
          <w:trHeight w:val="728"/>
        </w:trPr>
        <w:tc>
          <w:tcPr>
            <w:tcW w:w="3119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ADB8F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EC0E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BA64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6C06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0FAB0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1D8588FE" w14:textId="77777777" w:rsidTr="00737F9B">
        <w:trPr>
          <w:cantSplit/>
          <w:trHeight w:val="383"/>
        </w:trPr>
        <w:tc>
          <w:tcPr>
            <w:tcW w:w="3119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27B313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CDAC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3156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84DC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DC5A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7EAB5B60" w14:textId="77777777" w:rsidTr="00737F9B">
        <w:trPr>
          <w:cantSplit/>
          <w:trHeight w:val="383"/>
        </w:trPr>
        <w:tc>
          <w:tcPr>
            <w:tcW w:w="55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5378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F821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9 585 995,00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F977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2462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0668B3" w:rsidRPr="000668B3" w14:paraId="623A2652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9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DD7E12" w14:textId="77777777" w:rsidR="000668B3" w:rsidRPr="000668B3" w:rsidRDefault="000668B3" w:rsidP="000668B3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0668B3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– 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за счет остатков прошлого года</w:t>
            </w:r>
          </w:p>
        </w:tc>
      </w:tr>
      <w:tr w:rsidR="000668B3" w:rsidRPr="000668B3" w14:paraId="0E7BD91B" w14:textId="77777777" w:rsidTr="00737F9B">
        <w:trPr>
          <w:cantSplit/>
          <w:trHeight w:val="394"/>
        </w:trPr>
        <w:tc>
          <w:tcPr>
            <w:tcW w:w="3119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DCF0F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4A05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76858" w14:textId="264EE6C4" w:rsidR="000668B3" w:rsidRPr="000668B3" w:rsidRDefault="009E5CCF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337,53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AC9C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C31B5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3542533E" w14:textId="77777777" w:rsidTr="00737F9B">
        <w:trPr>
          <w:cantSplit/>
          <w:trHeight w:val="1130"/>
        </w:trPr>
        <w:tc>
          <w:tcPr>
            <w:tcW w:w="3119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4486F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9DD3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83EA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864F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C4FD9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241A7C52" w14:textId="77777777" w:rsidTr="00737F9B">
        <w:trPr>
          <w:cantSplit/>
          <w:trHeight w:val="383"/>
        </w:trPr>
        <w:tc>
          <w:tcPr>
            <w:tcW w:w="3119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C8037E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CA21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2D65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4E7C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2C648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39ECC24F" w14:textId="77777777" w:rsidTr="00737F9B">
        <w:trPr>
          <w:cantSplit/>
          <w:trHeight w:val="383"/>
        </w:trPr>
        <w:tc>
          <w:tcPr>
            <w:tcW w:w="55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01C6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D4666" w14:textId="1374EEDB" w:rsidR="000668B3" w:rsidRPr="000668B3" w:rsidRDefault="009E5CCF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337,53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2816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1A6DA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1F7A9746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1049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71E1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4. Расходы на содержание дорожной деятельность в отношении автомобильных дорог местного значения .</w:t>
            </w:r>
          </w:p>
        </w:tc>
      </w:tr>
      <w:tr w:rsidR="000668B3" w:rsidRPr="000668B3" w14:paraId="07DD367F" w14:textId="77777777" w:rsidTr="00737F9B">
        <w:trPr>
          <w:cantSplit/>
          <w:trHeight w:val="542"/>
        </w:trPr>
        <w:tc>
          <w:tcPr>
            <w:tcW w:w="3119" w:type="dxa"/>
            <w:gridSpan w:val="4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A2B60" w14:textId="5DD27A48" w:rsidR="000668B3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"Дорога заветы Ильича" - устройство асфальтобетонного дорожного покрытия по ул. Заветы Ильича от д.5 до ул. Полевой в селе Ягодное</w:t>
            </w: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EDEA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FE81D" w14:textId="1559AC39" w:rsidR="000668B3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492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743,93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4C4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3B61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7956D034" w14:textId="77777777" w:rsidTr="00737F9B">
        <w:trPr>
          <w:cantSplit/>
          <w:trHeight w:val="542"/>
        </w:trPr>
        <w:tc>
          <w:tcPr>
            <w:tcW w:w="3119" w:type="dxa"/>
            <w:gridSpan w:val="4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6B1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86F9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D32AA" w14:textId="712DB3EE" w:rsidR="000668B3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312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600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DA30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567A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051EB6AC" w14:textId="77777777" w:rsidTr="00737F9B">
        <w:trPr>
          <w:cantSplit/>
          <w:trHeight w:val="542"/>
        </w:trPr>
        <w:tc>
          <w:tcPr>
            <w:tcW w:w="3119" w:type="dxa"/>
            <w:gridSpan w:val="4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E470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71C2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ECFE5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A369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E2E9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3B490E83" w14:textId="77777777" w:rsidTr="00737F9B">
        <w:trPr>
          <w:cantSplit/>
          <w:trHeight w:val="542"/>
        </w:trPr>
        <w:tc>
          <w:tcPr>
            <w:tcW w:w="5529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2871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5C724" w14:textId="2E669B2F" w:rsidR="000668B3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805 343</w:t>
            </w:r>
            <w:r w:rsid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569A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1E5C8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73FAB" w:rsidRPr="000668B3" w14:paraId="5770DD93" w14:textId="77777777" w:rsidTr="00737F9B">
        <w:trPr>
          <w:cantSplit/>
          <w:trHeight w:val="542"/>
        </w:trPr>
        <w:tc>
          <w:tcPr>
            <w:tcW w:w="3132" w:type="dxa"/>
            <w:gridSpan w:val="5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18E3EDF" w14:textId="48E0445E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"Дорога Зелёный путь" - устройство асфальтобетонного 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дорожного покрытия по Зелёному проезду от д.11 до ул. Автозаводской в селе Ягодное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8C3612E" w14:textId="2FFED939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EF4F5" w14:textId="147D8B0C" w:rsidR="00073FAB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594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326,37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85643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21A88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395F3A7C" w14:textId="77777777" w:rsidTr="00737F9B">
        <w:trPr>
          <w:cantSplit/>
          <w:trHeight w:val="542"/>
        </w:trPr>
        <w:tc>
          <w:tcPr>
            <w:tcW w:w="3132" w:type="dxa"/>
            <w:gridSpan w:val="5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FF12825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C3A5917" w14:textId="299698FF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DE1D2" w14:textId="2933F10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404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300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CE89E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4B923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45B5F176" w14:textId="77777777" w:rsidTr="00737F9B">
        <w:trPr>
          <w:cantSplit/>
          <w:trHeight w:val="542"/>
        </w:trPr>
        <w:tc>
          <w:tcPr>
            <w:tcW w:w="3132" w:type="dxa"/>
            <w:gridSpan w:val="5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5538336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C9A7948" w14:textId="16A175C8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D7221" w14:textId="17EE50B2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028B7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6CE52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4309CE41" w14:textId="77777777" w:rsidTr="00737F9B">
        <w:trPr>
          <w:cantSplit/>
          <w:trHeight w:val="542"/>
        </w:trPr>
        <w:tc>
          <w:tcPr>
            <w:tcW w:w="5529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D1541" w14:textId="7B316826" w:rsidR="00073FAB" w:rsidRPr="000668B3" w:rsidRDefault="00643A2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55333" w14:textId="1A1664E8" w:rsidR="00073FAB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998 626</w:t>
            </w:r>
            <w:r w:rsid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5BDA5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92EEC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3E3D1B10" w14:textId="77777777" w:rsidTr="00737F9B">
        <w:trPr>
          <w:cantSplit/>
          <w:trHeight w:val="542"/>
        </w:trPr>
        <w:tc>
          <w:tcPr>
            <w:tcW w:w="3000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5953523" w14:textId="6B052BE9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"Дорога Жигулевская"- устройство асфальтобетонного дорожног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</w:t>
            </w: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покрытия по ул.</w:t>
            </w:r>
            <w:r w:rsidR="00344DB9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Жигулевской от д.2 до ул</w:t>
            </w:r>
            <w:r w:rsidR="00344DB9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.Автозаводское  в селе Ягодное</w:t>
            </w:r>
          </w:p>
        </w:tc>
        <w:tc>
          <w:tcPr>
            <w:tcW w:w="2529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6428BAE" w14:textId="64A63BD4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475A6" w14:textId="2E5939CF" w:rsidR="00416A8B" w:rsidRDefault="00F875DC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1 916 269</w:t>
            </w:r>
            <w:r w:rsidR="0034776E" w:rsidRPr="0034776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81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25DEA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99902F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1A47B92B" w14:textId="77777777" w:rsidTr="00737F9B">
        <w:trPr>
          <w:cantSplit/>
          <w:trHeight w:val="542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3E1D9EEB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7CC91C1" w14:textId="26893B0C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674D1" w14:textId="50E6424C" w:rsidR="00416A8B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586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9C286E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C7C7C5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7232880E" w14:textId="77777777" w:rsidTr="00737F9B">
        <w:trPr>
          <w:cantSplit/>
          <w:trHeight w:val="542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3D63203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E9C6266" w14:textId="0BAE8B0A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99234" w14:textId="09167BE9" w:rsidR="00416A8B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AAB0F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133F1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34358BA6" w14:textId="77777777" w:rsidTr="00737F9B">
        <w:trPr>
          <w:cantSplit/>
          <w:trHeight w:val="542"/>
        </w:trPr>
        <w:tc>
          <w:tcPr>
            <w:tcW w:w="5529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86EB7" w14:textId="22151052" w:rsidR="00416A8B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C4B4E" w14:textId="1A31C6FE" w:rsidR="00416A8B" w:rsidRDefault="00F875DC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503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069,81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61CDAC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1C0D43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22D15469" w14:textId="77777777" w:rsidTr="00737F9B">
        <w:trPr>
          <w:cantSplit/>
          <w:trHeight w:val="542"/>
        </w:trPr>
        <w:tc>
          <w:tcPr>
            <w:tcW w:w="3000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6837188E" w14:textId="68A65EF3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«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Дорога Солнечная"- устройство асфальтобетонного дорожног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 покрытия по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Солнечной от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Соловьиной до ул. 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Автозаводское  в селе Ягодное</w:t>
            </w:r>
          </w:p>
        </w:tc>
        <w:tc>
          <w:tcPr>
            <w:tcW w:w="2529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9379E6C" w14:textId="7C29D4B8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5FD78" w14:textId="5281B585" w:rsidR="00330937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 </w:t>
            </w:r>
            <w:r w:rsid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354 608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 w:rsid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99E10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1B1DD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70E6A31C" w14:textId="77777777" w:rsidTr="00737F9B">
        <w:trPr>
          <w:cantSplit/>
          <w:trHeight w:val="542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443A93DB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37481FA" w14:textId="30B67942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70AD5" w14:textId="29DDDAFC" w:rsidR="00330937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121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751CA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898602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14A89279" w14:textId="77777777" w:rsidTr="00737F9B">
        <w:trPr>
          <w:cantSplit/>
          <w:trHeight w:val="1493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2E33B73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84F6F02" w14:textId="63FEFDE0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C521D" w14:textId="16BD5415" w:rsidR="00330937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70A3C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709F9F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780FB23E" w14:textId="77777777" w:rsidTr="00737F9B">
        <w:trPr>
          <w:cantSplit/>
          <w:trHeight w:val="542"/>
        </w:trPr>
        <w:tc>
          <w:tcPr>
            <w:tcW w:w="5529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079F8" w14:textId="224AB4F4" w:rsidR="00330937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4279C" w14:textId="68B8E5EC" w:rsidR="00330937" w:rsidRDefault="00F875DC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476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308,07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08A14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BDE53B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43C8AC8E" w14:textId="77777777" w:rsidTr="00737F9B">
        <w:trPr>
          <w:cantSplit/>
          <w:trHeight w:val="542"/>
        </w:trPr>
        <w:tc>
          <w:tcPr>
            <w:tcW w:w="2988" w:type="dxa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2DD844A8" w14:textId="64727ACF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"Красноармейский путь"- устройство асфальтобетонного дорожног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 покрытия по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Красноармейской от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Грачева до ул. 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Полевой в селе Ягодное</w:t>
            </w:r>
          </w:p>
        </w:tc>
        <w:tc>
          <w:tcPr>
            <w:tcW w:w="2541" w:type="dxa"/>
            <w:gridSpan w:val="5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0C6E7DDF" w14:textId="6221C4A9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EB001" w14:textId="5520BEFB" w:rsidR="006F0C50" w:rsidRDefault="00F875DC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2 147 554</w:t>
            </w:r>
            <w:r w:rsidR="006F0C50"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30171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9AEED2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39310C89" w14:textId="77777777" w:rsidTr="00737F9B">
        <w:trPr>
          <w:cantSplit/>
          <w:trHeight w:val="542"/>
        </w:trPr>
        <w:tc>
          <w:tcPr>
            <w:tcW w:w="2988" w:type="dxa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40D2DAAF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41" w:type="dxa"/>
            <w:gridSpan w:val="5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FDD2E7B" w14:textId="23046B17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C3BD2" w14:textId="6F5E9A8E" w:rsidR="006F0C50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778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FD5BB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275D40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5ADCB8DB" w14:textId="77777777" w:rsidTr="00737F9B">
        <w:trPr>
          <w:cantSplit/>
          <w:trHeight w:val="542"/>
        </w:trPr>
        <w:tc>
          <w:tcPr>
            <w:tcW w:w="298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65AB92E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41" w:type="dxa"/>
            <w:gridSpan w:val="5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6B8830F1" w14:textId="08150EA0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F0694" w14:textId="7082F89A" w:rsidR="006F0C50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C590C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0EFD0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3CA6E2D2" w14:textId="77777777" w:rsidTr="00737F9B">
        <w:trPr>
          <w:cantSplit/>
          <w:trHeight w:val="542"/>
        </w:trPr>
        <w:tc>
          <w:tcPr>
            <w:tcW w:w="5529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1E8BF" w14:textId="4405463D" w:rsidR="006F0C50" w:rsidRPr="000668B3" w:rsidRDefault="006F0C50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AD948" w14:textId="63FB044B" w:rsidR="006F0C50" w:rsidRDefault="00F875DC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925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854,2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E563B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EDC52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5416AA" w:rsidRPr="000668B3" w14:paraId="099514E5" w14:textId="77777777" w:rsidTr="00BC295B">
        <w:trPr>
          <w:cantSplit/>
          <w:trHeight w:val="542"/>
        </w:trPr>
        <w:tc>
          <w:tcPr>
            <w:tcW w:w="1049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D50E4" w14:textId="38587D00" w:rsidR="005416AA" w:rsidRPr="00BC5646" w:rsidRDefault="00BC5646" w:rsidP="00BC5646">
            <w:pPr>
              <w:shd w:val="clear" w:color="auto" w:fill="FFFFFF"/>
              <w:tabs>
                <w:tab w:val="left" w:pos="2820"/>
              </w:tabs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                  5.</w:t>
            </w:r>
            <w:r w:rsidRPr="00BC5646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Взыскание по исполнительному листу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за счет средств местного бюджета</w:t>
            </w:r>
          </w:p>
        </w:tc>
      </w:tr>
      <w:tr w:rsidR="005F3F9E" w:rsidRPr="000668B3" w14:paraId="05C21408" w14:textId="77777777" w:rsidTr="00FC127F">
        <w:trPr>
          <w:cantSplit/>
          <w:trHeight w:val="542"/>
        </w:trPr>
        <w:tc>
          <w:tcPr>
            <w:tcW w:w="3048" w:type="dxa"/>
            <w:gridSpan w:val="3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2440680" w14:textId="77777777" w:rsidR="005F3F9E" w:rsidRDefault="005F3F9E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  <w:p w14:paraId="5F746CFB" w14:textId="4D497DC3" w:rsidR="005F3F9E" w:rsidRPr="005F3F9E" w:rsidRDefault="005F3F9E" w:rsidP="005F3F9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hi-IN" w:bidi="hi-IN"/>
              </w:rPr>
            </w:pPr>
            <w:r w:rsidRPr="005F3F9E">
              <w:rPr>
                <w:rFonts w:ascii="Times New Roman" w:eastAsia="Calibri" w:hAnsi="Times New Roman" w:cs="Times New Roman"/>
                <w:sz w:val="24"/>
                <w:szCs w:val="24"/>
                <w:lang w:eastAsia="hi-IN" w:bidi="hi-IN"/>
              </w:rPr>
              <w:t>Иные выплаты текущего характера организациям</w:t>
            </w:r>
          </w:p>
        </w:tc>
        <w:tc>
          <w:tcPr>
            <w:tcW w:w="2481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08872C1" w14:textId="6C70845C" w:rsidR="005F3F9E" w:rsidRDefault="005F3F9E" w:rsidP="005F3F9E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5B08E" w14:textId="3C322AC2" w:rsidR="005F3F9E" w:rsidRPr="00F875DC" w:rsidRDefault="00BC5646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BC5646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320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BC5646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354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2E31E" w14:textId="77777777" w:rsidR="005F3F9E" w:rsidRPr="005F3F9E" w:rsidRDefault="005F3F9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FE431" w14:textId="77777777" w:rsidR="005F3F9E" w:rsidRPr="005F3F9E" w:rsidRDefault="005F3F9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5F3F9E" w:rsidRPr="000668B3" w14:paraId="5EDDFD47" w14:textId="77777777" w:rsidTr="00FC127F">
        <w:trPr>
          <w:cantSplit/>
          <w:trHeight w:val="542"/>
        </w:trPr>
        <w:tc>
          <w:tcPr>
            <w:tcW w:w="3048" w:type="dxa"/>
            <w:gridSpan w:val="3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CA26F73" w14:textId="77777777" w:rsidR="005F3F9E" w:rsidRDefault="005F3F9E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81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0E44F322" w14:textId="4E2E1DE7" w:rsidR="005F3F9E" w:rsidRDefault="005F3F9E" w:rsidP="005F3F9E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A7F17" w14:textId="6EA014A5" w:rsidR="005F3F9E" w:rsidRPr="00F875DC" w:rsidRDefault="005F3F9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AA05A" w14:textId="77777777" w:rsidR="005F3F9E" w:rsidRPr="005F3F9E" w:rsidRDefault="005F3F9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64E13" w14:textId="77777777" w:rsidR="005F3F9E" w:rsidRPr="005F3F9E" w:rsidRDefault="005F3F9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5F3F9E" w:rsidRPr="000668B3" w14:paraId="115A3CEA" w14:textId="77777777" w:rsidTr="005F3F9E">
        <w:trPr>
          <w:cantSplit/>
          <w:trHeight w:val="542"/>
        </w:trPr>
        <w:tc>
          <w:tcPr>
            <w:tcW w:w="3048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7FD53E8" w14:textId="77777777" w:rsidR="005F3F9E" w:rsidRDefault="005F3F9E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81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8D275F3" w14:textId="0CD0EAD3" w:rsidR="005F3F9E" w:rsidRDefault="005F3F9E" w:rsidP="005F3F9E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8A773" w14:textId="65A2FD0B" w:rsidR="005F3F9E" w:rsidRPr="00F875DC" w:rsidRDefault="005F3F9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CBB26" w14:textId="77777777" w:rsidR="005F3F9E" w:rsidRPr="005F3F9E" w:rsidRDefault="005F3F9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F46883" w14:textId="77777777" w:rsidR="005F3F9E" w:rsidRPr="005F3F9E" w:rsidRDefault="005F3F9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5F3F9E" w:rsidRPr="000668B3" w14:paraId="46E0E9B9" w14:textId="77777777" w:rsidTr="00737F9B">
        <w:trPr>
          <w:cantSplit/>
          <w:trHeight w:val="542"/>
        </w:trPr>
        <w:tc>
          <w:tcPr>
            <w:tcW w:w="5529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6628C" w14:textId="1EC1B5E9" w:rsidR="005F3F9E" w:rsidRPr="000668B3" w:rsidRDefault="005F3F9E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F851A" w14:textId="7ECFBEE8" w:rsidR="005F3F9E" w:rsidRPr="00F35846" w:rsidRDefault="00BC5646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BC56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320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BC56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354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21408" w14:textId="77777777" w:rsidR="005F3F9E" w:rsidRPr="000668B3" w:rsidRDefault="005F3F9E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B74BBA" w14:textId="77777777" w:rsidR="005F3F9E" w:rsidRPr="000668B3" w:rsidRDefault="005F3F9E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</w:p>
        </w:tc>
      </w:tr>
      <w:tr w:rsidR="000668B3" w:rsidRPr="000668B3" w14:paraId="108FE0D4" w14:textId="77777777" w:rsidTr="00737F9B">
        <w:trPr>
          <w:cantSplit/>
          <w:trHeight w:val="542"/>
        </w:trPr>
        <w:tc>
          <w:tcPr>
            <w:tcW w:w="5529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E7DC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</w:t>
            </w: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СЕГО: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CDC84" w14:textId="470EB157" w:rsidR="000668B3" w:rsidRPr="000668B3" w:rsidRDefault="00BC5646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BC56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22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BC56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949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BC56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888,91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492E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3EDA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</w:tbl>
    <w:p w14:paraId="23908106" w14:textId="428D45AC" w:rsidR="00713B8A" w:rsidRPr="006830CA" w:rsidRDefault="00713B8A" w:rsidP="00713B8A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8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области на 2024-2026 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lastRenderedPageBreak/>
        <w:t>годы»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Cs w:val="22"/>
          <w:lang w:eastAsia="ar-SA"/>
        </w:rPr>
        <w:t>«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(далее - Подпрограмма), в паспорте  Подпрограммы»,   изложить в следующей редакции</w:t>
      </w:r>
    </w:p>
    <w:p w14:paraId="79B27E72" w14:textId="77777777" w:rsidR="00713B8A" w:rsidRDefault="00713B8A" w:rsidP="00713B8A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490" w:type="dxa"/>
        <w:tblInd w:w="-147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916"/>
        <w:gridCol w:w="6574"/>
      </w:tblGrid>
      <w:tr w:rsidR="00713B8A" w:rsidRPr="006830CA" w14:paraId="7FB3FF5C" w14:textId="77777777" w:rsidTr="0088318A">
        <w:tc>
          <w:tcPr>
            <w:tcW w:w="3916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</w:tcBorders>
            <w:shd w:val="clear" w:color="auto" w:fill="auto"/>
            <w:vAlign w:val="center"/>
          </w:tcPr>
          <w:p w14:paraId="4FA9CF41" w14:textId="77777777" w:rsidR="00713B8A" w:rsidRDefault="00713B8A" w:rsidP="00FC6949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  <w:p w14:paraId="4080C38F" w14:textId="77777777" w:rsidR="00713B8A" w:rsidRPr="006830CA" w:rsidRDefault="00713B8A" w:rsidP="00FC6949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Подпрограммы</w:t>
            </w:r>
          </w:p>
        </w:tc>
        <w:tc>
          <w:tcPr>
            <w:tcW w:w="6574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  <w:right w:val="single" w:sz="4" w:space="0" w:color="008000"/>
            </w:tcBorders>
            <w:shd w:val="clear" w:color="auto" w:fill="auto"/>
            <w:vAlign w:val="center"/>
          </w:tcPr>
          <w:p w14:paraId="26DB21B6" w14:textId="77777777" w:rsidR="00713B8A" w:rsidRPr="006830CA" w:rsidRDefault="00713B8A" w:rsidP="00FC6949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Ягодное муниципального</w:t>
            </w:r>
            <w:r w:rsidRPr="006830CA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FA91803" w14:textId="5F11DB55" w:rsidR="00713B8A" w:rsidRPr="006830CA" w:rsidRDefault="00713B8A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Общий объем финансирования Подпрограммы составляет </w:t>
            </w:r>
            <w:r w:rsidR="001F0F82" w:rsidRPr="001F0F8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47 296 128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1F0F8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08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коп., в том числе:</w:t>
            </w:r>
          </w:p>
          <w:p w14:paraId="550AFD36" w14:textId="3AB70D20" w:rsidR="00713B8A" w:rsidRPr="006830CA" w:rsidRDefault="00713B8A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– </w:t>
            </w:r>
            <w:r w:rsidR="001F0F82" w:rsidRPr="001F0F8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19</w:t>
            </w:r>
            <w:r w:rsidR="001F0F8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1F0F82" w:rsidRPr="001F0F8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382</w:t>
            </w:r>
            <w:r w:rsidR="001F0F8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1F0F82" w:rsidRPr="001F0F8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966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руб. </w:t>
            </w:r>
            <w:r w:rsidR="001F0F8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34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коп.;</w:t>
            </w:r>
          </w:p>
          <w:p w14:paraId="21A0DD75" w14:textId="77777777" w:rsidR="00713B8A" w:rsidRPr="006830CA" w:rsidRDefault="00713B8A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– 14 177 828руб.37 коп.;</w:t>
            </w:r>
          </w:p>
          <w:p w14:paraId="335C8701" w14:textId="77777777" w:rsidR="00713B8A" w:rsidRPr="006830CA" w:rsidRDefault="00713B8A" w:rsidP="00FC6949">
            <w:pPr>
              <w:widowControl/>
              <w:autoSpaceDN/>
              <w:spacing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– 13 735 333руб. 37 коп.</w:t>
            </w:r>
            <w:r w:rsidRPr="006830CA">
              <w:rPr>
                <w:rFonts w:ascii="Times New Roman" w:eastAsia="Times New Roman" w:hAnsi="Times New Roman" w:cs="Times New Roman"/>
                <w:color w:val="000000"/>
                <w:kern w:val="0"/>
                <w:szCs w:val="22"/>
                <w:lang w:eastAsia="ar-SA"/>
              </w:rPr>
              <w:t>.</w:t>
            </w:r>
          </w:p>
        </w:tc>
      </w:tr>
    </w:tbl>
    <w:p w14:paraId="37586FFF" w14:textId="77777777" w:rsidR="00713B8A" w:rsidRDefault="00713B8A" w:rsidP="00713B8A">
      <w:pPr>
        <w:rPr>
          <w:rFonts w:ascii="Times New Roman" w:hAnsi="Times New Roman" w:cs="Times New Roman"/>
          <w:sz w:val="24"/>
          <w:szCs w:val="24"/>
        </w:rPr>
      </w:pPr>
    </w:p>
    <w:p w14:paraId="56CD61FA" w14:textId="532211E3" w:rsidR="00713B8A" w:rsidRPr="006830CA" w:rsidRDefault="00713B8A" w:rsidP="00713B8A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9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 w:rsidR="008F571E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</w:p>
    <w:p w14:paraId="20349395" w14:textId="77777777" w:rsidR="00713B8A" w:rsidRPr="006830CA" w:rsidRDefault="00713B8A" w:rsidP="00713B8A">
      <w:pPr>
        <w:rPr>
          <w:rFonts w:ascii="Times New Roman" w:hAnsi="Times New Roman" w:cs="Times New Roman"/>
          <w:sz w:val="24"/>
          <w:szCs w:val="24"/>
        </w:rPr>
      </w:pP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(далее Подпрограмма раздел 2 «Мероприятия Подпрограммы»,  таблицу №1 изложить в следующей редакции</w:t>
      </w:r>
    </w:p>
    <w:p w14:paraId="1C0E73DA" w14:textId="77777777" w:rsidR="00713B8A" w:rsidRDefault="00713B8A" w:rsidP="00713B8A">
      <w:pPr>
        <w:rPr>
          <w:rFonts w:ascii="Times New Roman" w:hAnsi="Times New Roman" w:cs="Times New Roman"/>
          <w:sz w:val="24"/>
          <w:szCs w:val="24"/>
        </w:rPr>
      </w:pPr>
    </w:p>
    <w:p w14:paraId="717F38ED" w14:textId="77777777" w:rsidR="00713B8A" w:rsidRPr="006830CA" w:rsidRDefault="00713B8A" w:rsidP="00713B8A">
      <w:pPr>
        <w:widowControl/>
        <w:autoSpaceDE w:val="0"/>
        <w:autoSpaceDN/>
        <w:jc w:val="right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1</w:t>
      </w:r>
    </w:p>
    <w:p w14:paraId="38B7C7EC" w14:textId="77777777" w:rsidR="00713B8A" w:rsidRPr="006830CA" w:rsidRDefault="00713B8A" w:rsidP="00713B8A">
      <w:pPr>
        <w:widowControl/>
        <w:autoSpaceDN/>
        <w:spacing w:line="276" w:lineRule="auto"/>
        <w:ind w:left="1080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tbl>
      <w:tblPr>
        <w:tblW w:w="10227" w:type="dxa"/>
        <w:tblInd w:w="1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5"/>
        <w:gridCol w:w="65"/>
        <w:gridCol w:w="2517"/>
        <w:gridCol w:w="1701"/>
        <w:gridCol w:w="1701"/>
        <w:gridCol w:w="2268"/>
      </w:tblGrid>
      <w:tr w:rsidR="00713B8A" w:rsidRPr="006830CA" w14:paraId="489F6023" w14:textId="77777777" w:rsidTr="0088318A">
        <w:trPr>
          <w:cantSplit/>
          <w:trHeight w:val="240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D7D6AE5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F7ABBF1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6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8E3FE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Планируемое значение (руб.)</w:t>
            </w:r>
          </w:p>
        </w:tc>
      </w:tr>
      <w:tr w:rsidR="00713B8A" w:rsidRPr="006830CA" w14:paraId="0094C777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3808E4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1B9D510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FB689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A52A7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C1A2F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</w:tr>
      <w:tr w:rsidR="00713B8A" w:rsidRPr="006830CA" w14:paraId="436F69D0" w14:textId="77777777" w:rsidTr="0088318A">
        <w:trPr>
          <w:cantSplit/>
          <w:trHeight w:val="341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B4DC2C" w14:textId="77777777" w:rsidR="00713B8A" w:rsidRPr="006830CA" w:rsidRDefault="00713B8A" w:rsidP="00713B8A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Уличное освещение в сельском поселении </w:t>
            </w:r>
          </w:p>
        </w:tc>
      </w:tr>
      <w:tr w:rsidR="00713B8A" w:rsidRPr="006830CA" w14:paraId="52A3B740" w14:textId="77777777" w:rsidTr="0088318A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3B3019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0F944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7526F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25707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14DD5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713B8A" w:rsidRPr="006830CA" w14:paraId="04EC4D5B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DB9E80A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7C704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A8FD7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CE51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8DE08C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4AF83106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603E26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D2A73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22DF6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9E1F9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5F02B9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039794A8" w14:textId="77777777" w:rsidTr="0088318A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2E7D8767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03431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EF101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90657D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925A1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713B8A" w:rsidRPr="006830CA" w14:paraId="06D7B148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692E9226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9A095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259BC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94076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ACD6D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55EA100E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1BB8D32D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A2BC8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E679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977E1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98D32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0CFE12C8" w14:textId="77777777" w:rsidTr="0088318A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6D775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46C55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2CE7FF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D09C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D504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713B8A" w:rsidRPr="006830CA" w14:paraId="7BDD4F9C" w14:textId="77777777" w:rsidTr="0088318A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0A234BB7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электротовары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1C62C8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64814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814A8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D78B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713B8A" w:rsidRPr="006830CA" w14:paraId="0304B0A1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443FDEB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11016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31599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E0874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313A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60D99360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65F8B93F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E79EE7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7B571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8B2B9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3D5B05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6E62B4A7" w14:textId="77777777" w:rsidTr="0088318A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F7AB6F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7887D5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FCD4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3AB1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63F2E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713B8A" w:rsidRPr="006830CA" w14:paraId="73E0F7C6" w14:textId="77777777" w:rsidTr="0088318A">
        <w:trPr>
          <w:cantSplit/>
          <w:trHeight w:val="370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96EEA" w14:textId="77777777" w:rsidR="00713B8A" w:rsidRPr="006830CA" w:rsidRDefault="00713B8A" w:rsidP="00713B8A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в сельском поселении</w:t>
            </w:r>
          </w:p>
        </w:tc>
      </w:tr>
      <w:tr w:rsidR="00713B8A" w:rsidRPr="006830CA" w14:paraId="0F03FCB5" w14:textId="77777777" w:rsidTr="0088318A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188E4EEF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6DECC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4E05E3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49DC6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57345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</w:tr>
      <w:tr w:rsidR="00713B8A" w:rsidRPr="006830CA" w14:paraId="1278C47A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7025424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2BF3F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FA962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1D1BE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784842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2124AED1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3E162E26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539A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09674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8A634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5CC60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04E7500B" w14:textId="77777777" w:rsidTr="0088318A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33FF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CA0833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97714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49F921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</w:tr>
      <w:tr w:rsidR="00713B8A" w:rsidRPr="006830CA" w14:paraId="5E44EF21" w14:textId="77777777" w:rsidTr="0088318A">
        <w:trPr>
          <w:cantSplit/>
          <w:trHeight w:val="341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65C6F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713B8A" w:rsidRPr="006830CA" w14:paraId="298BA2B7" w14:textId="77777777" w:rsidTr="0088318A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1596B8E8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1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2404FAE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083DB748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</w:tcBorders>
            <w:shd w:val="clear" w:color="auto" w:fill="auto"/>
          </w:tcPr>
          <w:p w14:paraId="42ACFC4E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1580A31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438655CB" w14:textId="77777777" w:rsidTr="0088318A">
        <w:trPr>
          <w:cantSplit/>
          <w:trHeight w:val="70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6CEE00B3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019DBD8B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1B7D2596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7A5CA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00180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713B8A" w:rsidRPr="006830CA" w14:paraId="59221190" w14:textId="77777777" w:rsidTr="0088318A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61714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0014F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FF748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E528F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659968CD" w14:textId="77777777" w:rsidTr="0088318A">
        <w:trPr>
          <w:cantSplit/>
          <w:trHeight w:val="341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8A472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713B8A" w:rsidRPr="006830CA" w14:paraId="18B9BE56" w14:textId="77777777" w:rsidTr="0088318A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495673F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1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14AA9482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F0FFC4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  <w:p w14:paraId="534EA482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shd w:val="clear" w:color="auto" w:fill="auto"/>
          </w:tcPr>
          <w:p w14:paraId="0B09F25C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  <w:p w14:paraId="17A372D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shd w:val="clear" w:color="auto" w:fill="auto"/>
          </w:tcPr>
          <w:p w14:paraId="747862A9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96DEA13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51E90271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8C79E25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0D0AAE10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44D43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4FF0C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94500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</w:tr>
      <w:tr w:rsidR="00713B8A" w:rsidRPr="006830CA" w14:paraId="7338183E" w14:textId="77777777" w:rsidTr="0088318A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F833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8B5FC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A4D99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DFEA9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4D43DFC3" w14:textId="77777777" w:rsidTr="0088318A">
        <w:trPr>
          <w:cantSplit/>
          <w:trHeight w:val="341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6FDD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5.Материальное обеспечение по благоустройству сельского поселения</w:t>
            </w:r>
          </w:p>
          <w:p w14:paraId="094593CD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713B8A" w:rsidRPr="006830CA" w14:paraId="45F36C63" w14:textId="77777777" w:rsidTr="0088318A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3FEC0FD6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тракториста и дворника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84FF8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0C505" w14:textId="6C0E10DB" w:rsidR="00713B8A" w:rsidRPr="006830CA" w:rsidRDefault="004D6C00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D6C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D6C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D6C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524,2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3283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8964F9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</w:tr>
      <w:tr w:rsidR="00713B8A" w:rsidRPr="006830CA" w14:paraId="1C54CFC2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691FA31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7F6AD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F32A1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5ED8F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B73AB9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713B8A" w:rsidRPr="006830CA" w14:paraId="484D6B41" w14:textId="77777777" w:rsidTr="0088318A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CB30563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2A4D7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AD24D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2BA19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6A4107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713B8A" w:rsidRPr="006830CA" w14:paraId="579666DB" w14:textId="77777777" w:rsidTr="0088318A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881E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CDE07" w14:textId="7F3C3ABD" w:rsidR="00713B8A" w:rsidRPr="006830CA" w:rsidRDefault="004D6C00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D6C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</w:t>
            </w:r>
            <w:r w:rsidRPr="004D6C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836524,2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E7B3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6A1AE3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</w:tr>
      <w:tr w:rsidR="00713B8A" w:rsidRPr="006830CA" w14:paraId="68387A71" w14:textId="77777777" w:rsidTr="0088318A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4CB15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18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FB135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6.Благоустройство сельского поселения</w:t>
            </w:r>
          </w:p>
          <w:p w14:paraId="33DE0A28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713B8A" w:rsidRPr="006830CA" w14:paraId="6D7A5591" w14:textId="77777777" w:rsidTr="0088318A">
        <w:trPr>
          <w:cantSplit/>
          <w:trHeight w:val="394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9BE400E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 xml:space="preserve">Прочие мероприятия по благоустройству территории 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C2E5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B27A8" w14:textId="6E6B6F94" w:rsidR="00713B8A" w:rsidRPr="006830CA" w:rsidRDefault="004D6C00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4D6C00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7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D6C00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459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D6C00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090,19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D46B3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5 831 082,87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7E25B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5 388 587,87</w:t>
            </w:r>
          </w:p>
        </w:tc>
      </w:tr>
      <w:tr w:rsidR="00713B8A" w:rsidRPr="006830CA" w14:paraId="4FB58434" w14:textId="77777777" w:rsidTr="0088318A">
        <w:trPr>
          <w:cantSplit/>
          <w:trHeight w:val="728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9318554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49F7D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74C3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295BE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77EB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2E0BA169" w14:textId="77777777" w:rsidTr="0088318A">
        <w:trPr>
          <w:cantSplit/>
          <w:trHeight w:val="383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DA88B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79452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1CDA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A7589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BFB7C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1EFC2AAD" w14:textId="77777777" w:rsidTr="0088318A">
        <w:trPr>
          <w:cantSplit/>
          <w:trHeight w:val="757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BF910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ACE8BF8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C6291" w14:textId="4831DFB5" w:rsidR="00713B8A" w:rsidRPr="006830CA" w:rsidRDefault="004D6C00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4D6C00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7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D6C00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459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D6C00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090,19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E145E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5 831 082,87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201CC2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5 388 587,87</w:t>
            </w:r>
          </w:p>
        </w:tc>
      </w:tr>
      <w:tr w:rsidR="00713B8A" w:rsidRPr="006830CA" w14:paraId="0A89C8B0" w14:textId="77777777" w:rsidTr="0088318A">
        <w:trPr>
          <w:cantSplit/>
          <w:trHeight w:val="757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DED6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благоустройству сельских территорий в рамках государственной программы Самарской области "Комплексное развитие сельских территорий Самарской области на 2020 - 2025 годы</w:t>
            </w:r>
          </w:p>
        </w:tc>
      </w:tr>
      <w:tr w:rsidR="00713B8A" w:rsidRPr="006830CA" w14:paraId="2171BDE0" w14:textId="77777777" w:rsidTr="0088318A">
        <w:trPr>
          <w:cantSplit/>
          <w:trHeight w:val="383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4BEDC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 по благоустройству территории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ADD3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Cs w:val="22"/>
                <w:shd w:val="clear" w:color="auto" w:fill="FFFFFF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5FC13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 xml:space="preserve">     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857 100,00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41E12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A28915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713B8A" w:rsidRPr="006830CA" w14:paraId="42C6AA86" w14:textId="77777777" w:rsidTr="0088318A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E0CA6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800B7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Cs w:val="22"/>
                <w:shd w:val="clear" w:color="auto" w:fill="FFFFFF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0401A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279 986,00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7F431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5FF854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713B8A" w:rsidRPr="006830CA" w14:paraId="60A3D278" w14:textId="77777777" w:rsidTr="0088318A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8A1D5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54956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Cs w:val="22"/>
                <w:shd w:val="clear" w:color="auto" w:fill="FFFFFF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B43B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1 719 914,00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22E75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D09F5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713B8A" w:rsidRPr="006830CA" w14:paraId="1CE9CB30" w14:textId="77777777" w:rsidTr="0088318A">
        <w:trPr>
          <w:cantSplit/>
          <w:trHeight w:val="383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CE36F7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F4E64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2 857 000,00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F0FB3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D9F070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713B8A" w:rsidRPr="006830CA" w14:paraId="289CFA96" w14:textId="77777777" w:rsidTr="0088318A">
        <w:trPr>
          <w:cantSplit/>
          <w:trHeight w:val="383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24A363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8.Водные ресурсы</w:t>
            </w:r>
          </w:p>
        </w:tc>
      </w:tr>
      <w:tr w:rsidR="00713B8A" w:rsidRPr="006830CA" w14:paraId="208B5C24" w14:textId="77777777" w:rsidTr="0088318A">
        <w:trPr>
          <w:cantSplit/>
          <w:trHeight w:val="383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61C5E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25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B0DC1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0B6328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7B84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60004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410F0A96" w14:textId="77777777" w:rsidTr="0088318A">
        <w:trPr>
          <w:cantSplit/>
          <w:trHeight w:val="383"/>
        </w:trPr>
        <w:tc>
          <w:tcPr>
            <w:tcW w:w="45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5A9DE2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3867A18C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D4568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CA6E8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AC037F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</w:tbl>
    <w:p w14:paraId="7915E23F" w14:textId="77777777" w:rsidR="00713B8A" w:rsidRPr="006830CA" w:rsidRDefault="00713B8A" w:rsidP="00713B8A">
      <w:pPr>
        <w:widowControl/>
        <w:shd w:val="clear" w:color="auto" w:fill="FFFFFF"/>
        <w:autoSpaceDN/>
        <w:spacing w:line="276" w:lineRule="auto"/>
        <w:ind w:left="-567"/>
        <w:rPr>
          <w:rFonts w:ascii="Times New Roman" w:eastAsia="Calibri" w:hAnsi="Times New Roman" w:cs="Times New Roman"/>
          <w:kern w:val="0"/>
          <w:szCs w:val="22"/>
          <w:lang w:eastAsia="ar-SA"/>
        </w:rPr>
      </w:pPr>
    </w:p>
    <w:p w14:paraId="57958F35" w14:textId="77777777" w:rsidR="00713B8A" w:rsidRPr="006830CA" w:rsidRDefault="00713B8A" w:rsidP="00713B8A">
      <w:pPr>
        <w:widowControl/>
        <w:shd w:val="clear" w:color="auto" w:fill="FFFFFF"/>
        <w:autoSpaceDN/>
        <w:spacing w:line="276" w:lineRule="auto"/>
        <w:rPr>
          <w:rFonts w:ascii="Times New Roman" w:eastAsia="Calibri" w:hAnsi="Times New Roman" w:cs="Times New Roman"/>
          <w:kern w:val="0"/>
          <w:szCs w:val="22"/>
          <w:lang w:eastAsia="ar-SA"/>
        </w:rPr>
      </w:pPr>
    </w:p>
    <w:tbl>
      <w:tblPr>
        <w:tblW w:w="10438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0"/>
        <w:gridCol w:w="2554"/>
        <w:gridCol w:w="1841"/>
        <w:gridCol w:w="1557"/>
        <w:gridCol w:w="2271"/>
        <w:gridCol w:w="25"/>
        <w:gridCol w:w="45"/>
        <w:gridCol w:w="45"/>
        <w:gridCol w:w="45"/>
        <w:gridCol w:w="45"/>
        <w:gridCol w:w="20"/>
      </w:tblGrid>
      <w:tr w:rsidR="00713B8A" w:rsidRPr="006830CA" w14:paraId="6C3E3CA8" w14:textId="77777777" w:rsidTr="0088318A">
        <w:trPr>
          <w:gridAfter w:val="6"/>
          <w:wAfter w:w="220" w:type="dxa"/>
          <w:cantSplit/>
          <w:trHeight w:val="383"/>
        </w:trPr>
        <w:tc>
          <w:tcPr>
            <w:tcW w:w="102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3DC11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left="624" w:firstLine="624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3. Расходы на полномочия,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713B8A" w:rsidRPr="006830CA" w14:paraId="544EE38E" w14:textId="77777777" w:rsidTr="0088318A">
        <w:trPr>
          <w:gridAfter w:val="6"/>
          <w:wAfter w:w="220" w:type="dxa"/>
          <w:cantSplit/>
          <w:trHeight w:val="394"/>
        </w:trPr>
        <w:tc>
          <w:tcPr>
            <w:tcW w:w="199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AA9F9FC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Организация и осуществление мероприятий </w:t>
            </w:r>
            <w:r w:rsidRPr="006830C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в рамках законодательства о градостроительной деятельности</w:t>
            </w:r>
          </w:p>
          <w:p w14:paraId="55E8034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18BC3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B85B1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579 070,26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4A694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579 070,26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2735FD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579 070,26</w:t>
            </w:r>
          </w:p>
        </w:tc>
      </w:tr>
      <w:tr w:rsidR="00713B8A" w:rsidRPr="006830CA" w14:paraId="1CDC5AB8" w14:textId="77777777" w:rsidTr="0088318A">
        <w:trPr>
          <w:gridAfter w:val="6"/>
          <w:wAfter w:w="220" w:type="dxa"/>
          <w:cantSplit/>
          <w:trHeight w:val="401"/>
        </w:trPr>
        <w:tc>
          <w:tcPr>
            <w:tcW w:w="199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17CA4B6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7CA0F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F89AC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17EB9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176723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4677B3FB" w14:textId="77777777" w:rsidTr="0088318A">
        <w:trPr>
          <w:gridAfter w:val="6"/>
          <w:wAfter w:w="220" w:type="dxa"/>
          <w:cantSplit/>
          <w:trHeight w:val="383"/>
        </w:trPr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116BE" w14:textId="77777777" w:rsidR="00713B8A" w:rsidRPr="006830CA" w:rsidRDefault="00713B8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24C97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12754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E9FB3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17C3B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13B8A" w:rsidRPr="006830CA" w14:paraId="5187984D" w14:textId="77777777" w:rsidTr="0088318A">
        <w:trPr>
          <w:gridAfter w:val="6"/>
          <w:wAfter w:w="220" w:type="dxa"/>
          <w:cantSplit/>
          <w:trHeight w:val="383"/>
        </w:trPr>
        <w:tc>
          <w:tcPr>
            <w:tcW w:w="454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08822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38C65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701 228,95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DC4E6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701 228,95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178CF5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701 228,95</w:t>
            </w:r>
          </w:p>
        </w:tc>
      </w:tr>
      <w:tr w:rsidR="00713B8A" w:rsidRPr="006830CA" w14:paraId="78B38EE6" w14:textId="77777777" w:rsidTr="0088318A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4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AA135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742ED" w14:textId="76CD06D7" w:rsidR="00713B8A" w:rsidRPr="006830CA" w:rsidRDefault="004D6C00" w:rsidP="00FC6949">
            <w:pPr>
              <w:shd w:val="clear" w:color="auto" w:fill="FFFFFF"/>
              <w:autoSpaceDE w:val="0"/>
              <w:autoSpaceDN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D6C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D6C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382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D6C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966,34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F3B50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14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177 828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,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37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635542" w14:textId="77777777" w:rsidR="00713B8A" w:rsidRPr="006830CA" w:rsidRDefault="00713B8A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13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735 333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,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37</w:t>
            </w:r>
          </w:p>
        </w:tc>
        <w:tc>
          <w:tcPr>
            <w:tcW w:w="20" w:type="dxa"/>
            <w:tcBorders>
              <w:left w:val="single" w:sz="4" w:space="0" w:color="000000"/>
            </w:tcBorders>
            <w:shd w:val="clear" w:color="auto" w:fill="auto"/>
          </w:tcPr>
          <w:p w14:paraId="2CCAC614" w14:textId="77777777" w:rsidR="00713B8A" w:rsidRPr="006830CA" w:rsidRDefault="00713B8A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7A1DC5E7" w14:textId="77777777" w:rsidR="00713B8A" w:rsidRPr="006830CA" w:rsidRDefault="00713B8A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633E2A8C" w14:textId="77777777" w:rsidR="00713B8A" w:rsidRPr="006830CA" w:rsidRDefault="00713B8A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62F331F8" w14:textId="77777777" w:rsidR="00713B8A" w:rsidRPr="006830CA" w:rsidRDefault="00713B8A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26D0F3A0" w14:textId="77777777" w:rsidR="00713B8A" w:rsidRPr="006830CA" w:rsidRDefault="00713B8A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20" w:type="dxa"/>
            <w:shd w:val="clear" w:color="auto" w:fill="auto"/>
          </w:tcPr>
          <w:p w14:paraId="391F169E" w14:textId="77777777" w:rsidR="00713B8A" w:rsidRPr="006830CA" w:rsidRDefault="00713B8A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</w:tr>
    </w:tbl>
    <w:p w14:paraId="1B7E1627" w14:textId="77777777" w:rsidR="00713B8A" w:rsidRPr="006830CA" w:rsidRDefault="00713B8A" w:rsidP="00713B8A">
      <w:pPr>
        <w:widowControl/>
        <w:shd w:val="clear" w:color="auto" w:fill="FFFFFF"/>
        <w:autoSpaceDN/>
        <w:spacing w:line="276" w:lineRule="auto"/>
        <w:rPr>
          <w:rFonts w:ascii="Times New Roman" w:eastAsia="Times New Roman" w:hAnsi="Times New Roman" w:cs="Times New Roman"/>
          <w:kern w:val="0"/>
          <w:szCs w:val="22"/>
          <w:lang w:eastAsia="ar-SA"/>
        </w:rPr>
      </w:pPr>
    </w:p>
    <w:p w14:paraId="707A4D1B" w14:textId="0FE5D2B1" w:rsidR="00F50C4C" w:rsidRPr="00F607C7" w:rsidRDefault="00F50C4C" w:rsidP="00F50C4C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</w:t>
      </w:r>
      <w:r w:rsidR="001B361F">
        <w:rPr>
          <w:rFonts w:ascii="Times New Roman" w:hAnsi="Times New Roman" w:cs="Times New Roman"/>
          <w:sz w:val="24"/>
          <w:szCs w:val="24"/>
        </w:rPr>
        <w:t>10</w:t>
      </w:r>
      <w:r w:rsidRPr="00F607C7">
        <w:rPr>
          <w:rFonts w:ascii="Times New Roman" w:hAnsi="Times New Roman" w:cs="Times New Roman"/>
          <w:sz w:val="24"/>
          <w:szCs w:val="24"/>
        </w:rPr>
        <w:t xml:space="preserve"> В приложение № 8 к муниципальной программе ««Подпрограмма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2024 - 2026 годы"»,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2024 - 2026 годы"»( (далее - Подпрограмма), в паспорте  Подпрограммы»,   изложить в следующей редакции:</w:t>
      </w:r>
    </w:p>
    <w:tbl>
      <w:tblPr>
        <w:tblW w:w="5143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2"/>
        <w:gridCol w:w="7911"/>
      </w:tblGrid>
      <w:tr w:rsidR="00F50C4C" w:rsidRPr="00F607C7" w14:paraId="19AB8D36" w14:textId="77777777" w:rsidTr="0088318A">
        <w:trPr>
          <w:trHeight w:val="271"/>
        </w:trPr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ECF31B" w14:textId="77777777" w:rsidR="00F50C4C" w:rsidRPr="00F607C7" w:rsidRDefault="00F50C4C" w:rsidP="00FC6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7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3714AD" w14:textId="77777777" w:rsidR="00F50C4C" w:rsidRPr="00F607C7" w:rsidRDefault="00F50C4C" w:rsidP="00FC6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7320D75C" w14:textId="669B8FCC" w:rsidR="00F50C4C" w:rsidRPr="00F607C7" w:rsidRDefault="00F50C4C" w:rsidP="00FC6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EC367C" w:rsidRPr="00EC367C">
              <w:rPr>
                <w:rFonts w:ascii="Times New Roman" w:hAnsi="Times New Roman" w:cs="Times New Roman"/>
                <w:sz w:val="24"/>
                <w:szCs w:val="24"/>
              </w:rPr>
              <w:t>17 177 569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рублей. </w:t>
            </w:r>
            <w:r w:rsidR="00EC367C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4DF2CC33" w14:textId="2CCB5390" w:rsidR="00F50C4C" w:rsidRPr="00A67AD9" w:rsidRDefault="00F50C4C" w:rsidP="00FC6949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– </w:t>
            </w:r>
            <w:r w:rsidR="00EC367C" w:rsidRP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</w:t>
            </w:r>
            <w:r w:rsid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EC367C" w:rsidRP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847</w:t>
            </w:r>
            <w:r w:rsid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EC367C" w:rsidRP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821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рубля </w:t>
            </w:r>
            <w:r w:rsid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78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коп.;</w:t>
            </w:r>
          </w:p>
          <w:p w14:paraId="7690A0F5" w14:textId="77777777" w:rsidR="00F50C4C" w:rsidRPr="00A67AD9" w:rsidRDefault="00F50C4C" w:rsidP="00FC6949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– 5 664 873рублей 87 коп.;</w:t>
            </w:r>
          </w:p>
          <w:p w14:paraId="257BCE71" w14:textId="77777777" w:rsidR="00F50C4C" w:rsidRPr="00F607C7" w:rsidRDefault="00F50C4C" w:rsidP="00FC69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– 5 664 873рублей 87 коп</w:t>
            </w:r>
          </w:p>
        </w:tc>
      </w:tr>
    </w:tbl>
    <w:p w14:paraId="65550105" w14:textId="1F0BEA19" w:rsidR="00F50C4C" w:rsidRPr="00F607C7" w:rsidRDefault="00F50C4C" w:rsidP="00F50C4C">
      <w:pPr>
        <w:ind w:hanging="851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  1.</w:t>
      </w:r>
      <w:r>
        <w:rPr>
          <w:rFonts w:ascii="Times New Roman" w:hAnsi="Times New Roman" w:cs="Times New Roman"/>
          <w:sz w:val="24"/>
          <w:szCs w:val="24"/>
        </w:rPr>
        <w:t>1</w:t>
      </w:r>
      <w:r w:rsidR="001B361F">
        <w:rPr>
          <w:rFonts w:ascii="Times New Roman" w:hAnsi="Times New Roman" w:cs="Times New Roman"/>
          <w:sz w:val="24"/>
          <w:szCs w:val="24"/>
        </w:rPr>
        <w:t>1</w:t>
      </w:r>
      <w:r w:rsidRPr="00F607C7">
        <w:rPr>
          <w:rFonts w:ascii="Times New Roman" w:hAnsi="Times New Roman" w:cs="Times New Roman"/>
          <w:sz w:val="24"/>
          <w:szCs w:val="24"/>
        </w:rPr>
        <w:t xml:space="preserve"> .В приложение №8 к муниципальной программе  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2024 - 2026 годы"»,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F607C7">
        <w:rPr>
          <w:rFonts w:ascii="Times New Roman" w:hAnsi="Times New Roman" w:cs="Times New Roman"/>
          <w:sz w:val="24"/>
          <w:szCs w:val="24"/>
        </w:rPr>
        <w:t xml:space="preserve">  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2024 - 2026 годы"»(далее Подпрограмма раздел 2 «Мероприятия Подпрограммы»,  таблицу №1 изложить в следующей редакции:</w:t>
      </w:r>
    </w:p>
    <w:p w14:paraId="091503B2" w14:textId="77777777" w:rsidR="00F50C4C" w:rsidRPr="00F607C7" w:rsidRDefault="00F50C4C" w:rsidP="00F50C4C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Таблица №1</w:t>
      </w:r>
    </w:p>
    <w:tbl>
      <w:tblPr>
        <w:tblW w:w="10372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84"/>
        <w:gridCol w:w="1024"/>
        <w:gridCol w:w="682"/>
        <w:gridCol w:w="231"/>
        <w:gridCol w:w="277"/>
        <w:gridCol w:w="1662"/>
        <w:gridCol w:w="124"/>
        <w:gridCol w:w="1417"/>
        <w:gridCol w:w="259"/>
        <w:gridCol w:w="160"/>
        <w:gridCol w:w="160"/>
        <w:gridCol w:w="842"/>
        <w:gridCol w:w="1984"/>
        <w:gridCol w:w="160"/>
        <w:gridCol w:w="6"/>
      </w:tblGrid>
      <w:tr w:rsidR="00F50C4C" w:rsidRPr="00A67AD9" w14:paraId="2E992842" w14:textId="77777777" w:rsidTr="00FC6949">
        <w:trPr>
          <w:cantSplit/>
          <w:trHeight w:val="240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63B863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976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49837C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82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FD02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  <w:tc>
          <w:tcPr>
            <w:tcW w:w="16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401A80F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317A7032" w14:textId="77777777" w:rsidTr="00FC6949">
        <w:trPr>
          <w:gridAfter w:val="1"/>
          <w:wAfter w:w="6" w:type="dxa"/>
          <w:cantSplit/>
          <w:trHeight w:val="341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4AA398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16DC9C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3D4E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B7F6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46CD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1DCF36EA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42435D21" w14:textId="77777777" w:rsidTr="00FC6949">
        <w:trPr>
          <w:cantSplit/>
          <w:trHeight w:val="341"/>
        </w:trPr>
        <w:tc>
          <w:tcPr>
            <w:tcW w:w="10206" w:type="dxa"/>
            <w:gridSpan w:val="1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F090D" w14:textId="77777777" w:rsidR="00F50C4C" w:rsidRPr="00A67AD9" w:rsidRDefault="00F50C4C" w:rsidP="00F50C4C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социальной политикой в сельском поселении </w:t>
            </w:r>
          </w:p>
        </w:tc>
        <w:tc>
          <w:tcPr>
            <w:tcW w:w="16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47B1E3A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76ABC3A2" w14:textId="77777777" w:rsidTr="00FC6949">
        <w:trPr>
          <w:gridAfter w:val="1"/>
          <w:wAfter w:w="6" w:type="dxa"/>
          <w:cantSplit/>
          <w:trHeight w:val="258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D588E7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Материальное-техническое содержание работников социальной политики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E05A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CC29E" w14:textId="3646664B" w:rsidR="00F50C4C" w:rsidRPr="00A67AD9" w:rsidRDefault="00EC367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991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443,38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3228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F996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57CD365F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1190B166" w14:textId="77777777" w:rsidTr="00FC6949">
        <w:trPr>
          <w:gridAfter w:val="1"/>
          <w:wAfter w:w="6" w:type="dxa"/>
          <w:cantSplit/>
          <w:trHeight w:val="363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67D17FC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DFB6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1BA7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B356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BB56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2E3A6711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6C1B588D" w14:textId="77777777" w:rsidTr="00FC6949">
        <w:trPr>
          <w:gridAfter w:val="1"/>
          <w:wAfter w:w="6" w:type="dxa"/>
          <w:cantSplit/>
          <w:trHeight w:val="383"/>
        </w:trPr>
        <w:tc>
          <w:tcPr>
            <w:tcW w:w="240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F24EB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20F2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7CC3B2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107691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58851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72F640A8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3361B2F4" w14:textId="77777777" w:rsidTr="00FC6949">
        <w:trPr>
          <w:gridAfter w:val="1"/>
          <w:wAfter w:w="6" w:type="dxa"/>
          <w:cantSplit/>
          <w:trHeight w:val="383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10C3C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EDF531B" w14:textId="0454538D" w:rsidR="00F50C4C" w:rsidRPr="00A67AD9" w:rsidRDefault="00EC367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991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443,38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840FA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D5908C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7BB394D5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707B2AA2" w14:textId="77777777" w:rsidTr="00FC6949">
        <w:trPr>
          <w:cantSplit/>
          <w:trHeight w:val="383"/>
        </w:trPr>
        <w:tc>
          <w:tcPr>
            <w:tcW w:w="10206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B12FB" w14:textId="77777777" w:rsidR="00F50C4C" w:rsidRPr="00A67AD9" w:rsidRDefault="00F50C4C" w:rsidP="00F50C4C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  <w:tc>
          <w:tcPr>
            <w:tcW w:w="16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7B406F2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50DD633A" w14:textId="77777777" w:rsidTr="00FC6949">
        <w:trPr>
          <w:gridAfter w:val="1"/>
          <w:wAfter w:w="6" w:type="dxa"/>
          <w:cantSplit/>
          <w:trHeight w:val="383"/>
        </w:trPr>
        <w:tc>
          <w:tcPr>
            <w:tcW w:w="309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1F75F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Социальная доплата к пенсии</w:t>
            </w: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FCB0B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61504C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F63F52C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8C14E0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7ADB79D2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0BF650CB" w14:textId="77777777" w:rsidTr="00FC6949">
        <w:trPr>
          <w:gridAfter w:val="1"/>
          <w:wAfter w:w="6" w:type="dxa"/>
          <w:cantSplit/>
          <w:trHeight w:val="383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8347E5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E9F8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AB71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56DC37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EF19B1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65D73417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74A4650E" w14:textId="77777777" w:rsidTr="00FC6949">
        <w:trPr>
          <w:gridAfter w:val="1"/>
          <w:wAfter w:w="6" w:type="dxa"/>
          <w:cantSplit/>
          <w:trHeight w:val="413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86279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93C9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8584C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43BB0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AFB9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6442E051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A3AD657" w14:textId="77777777" w:rsidTr="00FC6949">
        <w:trPr>
          <w:gridAfter w:val="1"/>
          <w:wAfter w:w="6" w:type="dxa"/>
          <w:cantSplit/>
          <w:trHeight w:val="546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5BDEC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A14000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C5282C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46F218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2665CB74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1184075A" w14:textId="77777777" w:rsidTr="00FC6949">
        <w:trPr>
          <w:cantSplit/>
          <w:trHeight w:val="651"/>
        </w:trPr>
        <w:tc>
          <w:tcPr>
            <w:tcW w:w="10206" w:type="dxa"/>
            <w:gridSpan w:val="1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E3DA019" w14:textId="77777777" w:rsidR="00F50C4C" w:rsidRPr="00A67AD9" w:rsidRDefault="00F50C4C" w:rsidP="00F50C4C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  <w:tc>
          <w:tcPr>
            <w:tcW w:w="16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D33A66B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3C0378C8" w14:textId="77777777" w:rsidTr="00FC6949">
        <w:trPr>
          <w:gridAfter w:val="1"/>
          <w:wAfter w:w="6" w:type="dxa"/>
          <w:cantSplit/>
          <w:trHeight w:val="35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11ACF2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Установка пандусов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AD62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56F3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8E99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6712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3B1F54C2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68E661A" w14:textId="77777777" w:rsidTr="00FC6949">
        <w:trPr>
          <w:gridAfter w:val="1"/>
          <w:wAfter w:w="6" w:type="dxa"/>
          <w:cantSplit/>
          <w:trHeight w:val="407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C3D767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7471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701C4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8684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C4C83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14414205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79F870F0" w14:textId="77777777" w:rsidTr="00FC6949">
        <w:trPr>
          <w:gridAfter w:val="1"/>
          <w:wAfter w:w="6" w:type="dxa"/>
          <w:cantSplit/>
          <w:trHeight w:val="438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FEFB45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9E6064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8AE29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323F28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51B206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0CB795BF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640F4DF4" w14:textId="77777777" w:rsidTr="00FC6949">
        <w:trPr>
          <w:gridAfter w:val="1"/>
          <w:wAfter w:w="6" w:type="dxa"/>
          <w:cantSplit/>
          <w:trHeight w:val="438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B119C0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D9A8CB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D15CEE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AE6BC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16696333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3BD92BC8" w14:textId="77777777" w:rsidTr="00FC6949">
        <w:trPr>
          <w:cantSplit/>
          <w:trHeight w:val="379"/>
        </w:trPr>
        <w:tc>
          <w:tcPr>
            <w:tcW w:w="10206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E6CD9" w14:textId="77777777" w:rsidR="00F50C4C" w:rsidRPr="00A67AD9" w:rsidRDefault="00F50C4C" w:rsidP="00F50C4C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 в сельском поселении</w:t>
            </w:r>
          </w:p>
        </w:tc>
        <w:tc>
          <w:tcPr>
            <w:tcW w:w="16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2128731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463E9AF1" w14:textId="77777777" w:rsidTr="00FC6949">
        <w:trPr>
          <w:gridAfter w:val="1"/>
          <w:wAfter w:w="6" w:type="dxa"/>
          <w:cantSplit/>
          <w:trHeight w:val="785"/>
        </w:trPr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5716E5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32C3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50D2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7829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98BB0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094C1141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3CF78AAC" w14:textId="77777777" w:rsidTr="00FC6949">
        <w:trPr>
          <w:gridAfter w:val="1"/>
          <w:wAfter w:w="6" w:type="dxa"/>
          <w:cantSplit/>
          <w:trHeight w:val="259"/>
        </w:trPr>
        <w:tc>
          <w:tcPr>
            <w:tcW w:w="24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ACAEF7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1488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8219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E2AD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EA44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3040B1F3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6C6416D9" w14:textId="77777777" w:rsidTr="00FC6949">
        <w:trPr>
          <w:gridAfter w:val="1"/>
          <w:wAfter w:w="6" w:type="dxa"/>
          <w:cantSplit/>
          <w:trHeight w:val="390"/>
        </w:trPr>
        <w:tc>
          <w:tcPr>
            <w:tcW w:w="240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8FC8B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310D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98FD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F605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F45B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3CD25718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37364D1A" w14:textId="77777777" w:rsidTr="00FC6949">
        <w:trPr>
          <w:gridAfter w:val="1"/>
          <w:wAfter w:w="6" w:type="dxa"/>
          <w:cantSplit/>
          <w:trHeight w:val="390"/>
        </w:trPr>
        <w:tc>
          <w:tcPr>
            <w:tcW w:w="5384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D689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320FB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2D04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D0EF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4E448F32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0F01404D" w14:textId="77777777" w:rsidTr="00FC6949">
        <w:trPr>
          <w:cantSplit/>
          <w:trHeight w:val="390"/>
        </w:trPr>
        <w:tc>
          <w:tcPr>
            <w:tcW w:w="10206" w:type="dxa"/>
            <w:gridSpan w:val="1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8B36A" w14:textId="77777777" w:rsidR="00F50C4C" w:rsidRPr="00A67AD9" w:rsidRDefault="00F50C4C" w:rsidP="00F50C4C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Пенсии, выплачиваемые организациями сектора государственного управления</w:t>
            </w:r>
          </w:p>
        </w:tc>
        <w:tc>
          <w:tcPr>
            <w:tcW w:w="16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F47C299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7C651DB1" w14:textId="77777777" w:rsidTr="00FC6949">
        <w:trPr>
          <w:gridAfter w:val="1"/>
          <w:wAfter w:w="6" w:type="dxa"/>
          <w:cantSplit/>
          <w:trHeight w:val="390"/>
        </w:trPr>
        <w:tc>
          <w:tcPr>
            <w:tcW w:w="309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C7FD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1725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B2FA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08D5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AF5D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00B6B5B2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A292E91" w14:textId="77777777" w:rsidTr="00FC6949">
        <w:trPr>
          <w:gridAfter w:val="1"/>
          <w:wAfter w:w="6" w:type="dxa"/>
          <w:cantSplit/>
          <w:trHeight w:val="390"/>
        </w:trPr>
        <w:tc>
          <w:tcPr>
            <w:tcW w:w="309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0F9B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82AB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BB441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ED94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24CDC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435B8C7B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04CA0A19" w14:textId="77777777" w:rsidTr="00FC6949">
        <w:trPr>
          <w:gridAfter w:val="1"/>
          <w:wAfter w:w="6" w:type="dxa"/>
          <w:cantSplit/>
          <w:trHeight w:val="390"/>
        </w:trPr>
        <w:tc>
          <w:tcPr>
            <w:tcW w:w="309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C290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E956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79D6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DC58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212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E0328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hanging="7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65FF0E07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339F0E9F" w14:textId="77777777" w:rsidTr="00FC6949">
        <w:trPr>
          <w:cantSplit/>
          <w:trHeight w:val="360"/>
        </w:trPr>
        <w:tc>
          <w:tcPr>
            <w:tcW w:w="10206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2159B" w14:textId="77777777" w:rsidR="00F50C4C" w:rsidRPr="00A67AD9" w:rsidRDefault="00F50C4C" w:rsidP="00F50C4C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6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333C1D0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02924C87" w14:textId="77777777" w:rsidTr="00FC6949">
        <w:trPr>
          <w:gridAfter w:val="1"/>
          <w:wAfter w:w="6" w:type="dxa"/>
          <w:cantSplit/>
          <w:trHeight w:val="445"/>
        </w:trPr>
        <w:tc>
          <w:tcPr>
            <w:tcW w:w="3090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00BD3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8679C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BAA2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B9C3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5DCF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0BBA3BBC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79BE3888" w14:textId="77777777" w:rsidTr="00FC6949">
        <w:trPr>
          <w:gridAfter w:val="1"/>
          <w:wAfter w:w="6" w:type="dxa"/>
          <w:cantSplit/>
          <w:trHeight w:val="422"/>
        </w:trPr>
        <w:tc>
          <w:tcPr>
            <w:tcW w:w="3090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418E977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62B9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4266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1839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16F8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09115A34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70D07488" w14:textId="77777777" w:rsidTr="00FC6949">
        <w:trPr>
          <w:gridAfter w:val="1"/>
          <w:wAfter w:w="6" w:type="dxa"/>
          <w:cantSplit/>
          <w:trHeight w:val="414"/>
        </w:trPr>
        <w:tc>
          <w:tcPr>
            <w:tcW w:w="309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BA9B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B02D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8A36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1BA8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E911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0E01A981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3CCDF73D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367D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456D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4298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92B1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73B689B6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1E012D5D" w14:textId="77777777" w:rsidTr="00FC6949">
        <w:trPr>
          <w:gridAfter w:val="1"/>
          <w:wAfter w:w="6" w:type="dxa"/>
          <w:cantSplit/>
          <w:trHeight w:val="414"/>
        </w:trPr>
        <w:tc>
          <w:tcPr>
            <w:tcW w:w="309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492BD3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0FF6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3F7C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463F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B745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2D6BDCC5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7EC296C5" w14:textId="77777777" w:rsidTr="00FC6949">
        <w:trPr>
          <w:gridAfter w:val="1"/>
          <w:wAfter w:w="6" w:type="dxa"/>
          <w:cantSplit/>
          <w:trHeight w:val="414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E35FA5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0AB5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B535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85BA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056C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68BEE776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628D2C27" w14:textId="77777777" w:rsidTr="00FC6949">
        <w:trPr>
          <w:gridAfter w:val="1"/>
          <w:wAfter w:w="6" w:type="dxa"/>
          <w:cantSplit/>
          <w:trHeight w:val="414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A1EFBE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29BF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1644C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5924F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AF03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730D5BF1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7BFE78C3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3BAE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5BE2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CCBA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D148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7688DFC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0E5515F2" w14:textId="77777777" w:rsidTr="00FC6949">
        <w:trPr>
          <w:gridAfter w:val="1"/>
          <w:wAfter w:w="6" w:type="dxa"/>
          <w:cantSplit/>
          <w:trHeight w:val="414"/>
        </w:trPr>
        <w:tc>
          <w:tcPr>
            <w:tcW w:w="309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C6BC12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002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8FCA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B03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B03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398,52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0C7A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8A57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4EB1995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12F5B80" w14:textId="77777777" w:rsidTr="00FC6949">
        <w:trPr>
          <w:gridAfter w:val="1"/>
          <w:wAfter w:w="6" w:type="dxa"/>
          <w:cantSplit/>
          <w:trHeight w:val="414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137AF3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ABE8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D301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BC34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F042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40FF676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0110130" w14:textId="77777777" w:rsidTr="00FC6949">
        <w:trPr>
          <w:gridAfter w:val="1"/>
          <w:wAfter w:w="6" w:type="dxa"/>
          <w:cantSplit/>
          <w:trHeight w:val="414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0D5F8F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E0AA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B957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1C62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CA54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370D9B7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1CCC2EB7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75EB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84E0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B03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B03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398,52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5E59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6A30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0AA9526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643B1201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8D36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32E1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4B5AF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D2A7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5F83F42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170E7B19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92E8EEC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Проведение праздника День села (Покупка сувенирной 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продукции, материалов для оформления)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2DD66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782D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B24B6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30F7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3F756E1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602E9820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1952DC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9C78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8E55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AC7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E5E9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305FA44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639EEE72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68EFD6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B78C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67FB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EFD4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8613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4255760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3DDA4D38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2E807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2B15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A303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8B77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0AA382B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4E045134" w14:textId="77777777" w:rsidTr="00FC6949">
        <w:trPr>
          <w:gridAfter w:val="1"/>
          <w:wAfter w:w="6" w:type="dxa"/>
          <w:cantSplit/>
          <w:trHeight w:val="414"/>
        </w:trPr>
        <w:tc>
          <w:tcPr>
            <w:tcW w:w="1384" w:type="dxa"/>
            <w:tcBorders>
              <w:left w:val="single" w:sz="4" w:space="0" w:color="000000"/>
            </w:tcBorders>
            <w:shd w:val="clear" w:color="auto" w:fill="auto"/>
          </w:tcPr>
          <w:p w14:paraId="7AD133A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37" w:type="dxa"/>
            <w:gridSpan w:val="3"/>
            <w:shd w:val="clear" w:color="auto" w:fill="auto"/>
          </w:tcPr>
          <w:p w14:paraId="46B7BDD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39" w:type="dxa"/>
            <w:gridSpan w:val="2"/>
            <w:shd w:val="clear" w:color="auto" w:fill="auto"/>
          </w:tcPr>
          <w:p w14:paraId="11FA22F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00" w:type="dxa"/>
            <w:gridSpan w:val="3"/>
            <w:shd w:val="clear" w:color="auto" w:fill="auto"/>
          </w:tcPr>
          <w:p w14:paraId="441D2DDC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shd w:val="clear" w:color="auto" w:fill="auto"/>
          </w:tcPr>
          <w:p w14:paraId="2E75249E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shd w:val="clear" w:color="auto" w:fill="auto"/>
          </w:tcPr>
          <w:p w14:paraId="5F0A971D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42" w:type="dxa"/>
            <w:shd w:val="clear" w:color="auto" w:fill="auto"/>
          </w:tcPr>
          <w:p w14:paraId="34542BF2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84" w:type="dxa"/>
            <w:shd w:val="clear" w:color="auto" w:fill="auto"/>
          </w:tcPr>
          <w:p w14:paraId="1C26B8C9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shd w:val="clear" w:color="auto" w:fill="auto"/>
          </w:tcPr>
          <w:p w14:paraId="148BB0A4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6A4C1B8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6AC18A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978B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D895A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17EE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E6B5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4487BE8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5C857C0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9A87BA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D486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080B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70E4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A8D6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614EC42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5CD4287F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1DB367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56BA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F487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B1D6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39FA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0001B6F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3EC84988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26E0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3B46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B725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E0E3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7B63CD4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50EE927F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B9CDBC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166B4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E75A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4995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CB098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583A557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0B54F768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76F62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E95E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9A77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982C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BC9C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0A982F2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02BF6F94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5A4124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DB17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DF84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976C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FA89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22E33D9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47C71934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8357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6FE2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00CC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7D07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14A6383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003DCABF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C1EB27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1392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04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7909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29E1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61471D5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4A17FF54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D97B04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2FBD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48A7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9036B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FFB9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2FB4E73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F0C957E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5AB102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96C14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82250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33BA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48C2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28A0774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140675E" w14:textId="77777777" w:rsidTr="00FC6949">
        <w:trPr>
          <w:gridAfter w:val="1"/>
          <w:wAfter w:w="6" w:type="dxa"/>
          <w:cantSplit/>
          <w:trHeight w:val="498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CFCD2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F1F5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277A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5A8E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407D480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7E86440C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ECA578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D338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EBF8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7414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08F2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1A60616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6E61F9D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FED7C1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D6DD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2ADC7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7BC0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4743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3A7B4A8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1472D413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557A15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4DE7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6877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7C827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67DE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1EC8B27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1CEF08D8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3E9EC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D921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9F10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0FC6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20C0BBB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40CABD0E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9330F6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Баннеры к празднику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1A59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AC29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8C752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356C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57D5D14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6BCDF21B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CC38C4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8DFC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E7FC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9F4DA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3221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518EBBF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0D06B0C4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6CDEDE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D30C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61FE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2F5A6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6D08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6F39874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110308E4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81543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47ED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B03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B03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398,52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1B25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4EB4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3C33244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1283E1B8" w14:textId="77777777" w:rsidTr="00FC6949">
        <w:trPr>
          <w:cantSplit/>
          <w:trHeight w:val="414"/>
        </w:trPr>
        <w:tc>
          <w:tcPr>
            <w:tcW w:w="10206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8D18B" w14:textId="77777777" w:rsidR="00F50C4C" w:rsidRPr="00A67AD9" w:rsidRDefault="00F50C4C" w:rsidP="00FC6949">
            <w:pPr>
              <w:shd w:val="clear" w:color="auto" w:fill="FFFFFF"/>
              <w:tabs>
                <w:tab w:val="left" w:pos="174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ab/>
              <w:t>6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16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20B9C9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865035" w14:paraId="5E1B8459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877098A" w14:textId="77777777" w:rsidR="00F50C4C" w:rsidRPr="00865035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 Соглашения)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B5DEBB" w14:textId="77777777" w:rsidR="00F50C4C" w:rsidRPr="00865035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E7F7B" w14:textId="77777777" w:rsidR="00F50C4C" w:rsidRPr="00865035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D5977" w14:textId="77777777" w:rsidR="00F50C4C" w:rsidRPr="00865035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E0485" w14:textId="77777777" w:rsidR="00F50C4C" w:rsidRPr="00865035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79C0376F" w14:textId="77777777" w:rsidR="00F50C4C" w:rsidRPr="00865035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70D56C57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B1413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0CB7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AED0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2DF21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6F5CB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74D02983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67F326C" w14:textId="77777777" w:rsidTr="00FC6949">
        <w:trPr>
          <w:gridAfter w:val="1"/>
          <w:wAfter w:w="6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AA393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1FDA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D91A4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91878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firstLine="134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C8FE9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napToGrid w:val="0"/>
              <w:spacing w:after="200"/>
              <w:ind w:hanging="8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597988BA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6455FE8F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E0D75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7327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F908A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ECD2F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6EA252F9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1314CDE" w14:textId="77777777" w:rsidTr="00FC6949">
        <w:trPr>
          <w:cantSplit/>
          <w:trHeight w:val="414"/>
        </w:trPr>
        <w:tc>
          <w:tcPr>
            <w:tcW w:w="10206" w:type="dxa"/>
            <w:gridSpan w:val="1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3A790" w14:textId="77777777" w:rsidR="00F50C4C" w:rsidRPr="00E46E07" w:rsidRDefault="00F50C4C" w:rsidP="00FC6949">
            <w:pPr>
              <w:shd w:val="clear" w:color="auto" w:fill="FFFFFF"/>
              <w:tabs>
                <w:tab w:val="left" w:pos="330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4.</w:t>
            </w:r>
            <w:r w:rsidRPr="00E46E0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Социальная поддержка и социальная помощь для отдельных категорий граждан</w:t>
            </w:r>
          </w:p>
        </w:tc>
        <w:tc>
          <w:tcPr>
            <w:tcW w:w="16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7102391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00506B6D" w14:textId="77777777" w:rsidTr="00FC6949">
        <w:trPr>
          <w:gridAfter w:val="1"/>
          <w:wAfter w:w="6" w:type="dxa"/>
          <w:cantSplit/>
          <w:trHeight w:val="414"/>
        </w:trPr>
        <w:tc>
          <w:tcPr>
            <w:tcW w:w="3598" w:type="dxa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B5E964B" w14:textId="77777777" w:rsidR="00F50C4C" w:rsidRPr="00865035" w:rsidRDefault="00F50C4C" w:rsidP="00FC6949">
            <w:pPr>
              <w:widowControl/>
              <w:shd w:val="clear" w:color="auto" w:fill="FFFFFF"/>
              <w:suppressAutoHyphens w:val="0"/>
              <w:spacing w:before="1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Оказание единовременной материальной помощи в связи с обильным снегопадом</w:t>
            </w:r>
          </w:p>
        </w:tc>
        <w:tc>
          <w:tcPr>
            <w:tcW w:w="17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8BD8B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C78E8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7160E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5CC49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7B9AE502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58E8A2C5" w14:textId="77777777" w:rsidTr="00FC6949">
        <w:trPr>
          <w:gridAfter w:val="1"/>
          <w:wAfter w:w="6" w:type="dxa"/>
          <w:cantSplit/>
          <w:trHeight w:val="414"/>
        </w:trPr>
        <w:tc>
          <w:tcPr>
            <w:tcW w:w="3598" w:type="dxa"/>
            <w:gridSpan w:val="5"/>
            <w:vMerge/>
            <w:tcBorders>
              <w:left w:val="single" w:sz="4" w:space="0" w:color="000000"/>
            </w:tcBorders>
            <w:shd w:val="clear" w:color="auto" w:fill="auto"/>
          </w:tcPr>
          <w:p w14:paraId="2835E514" w14:textId="77777777" w:rsidR="00F50C4C" w:rsidRPr="00865035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1F7C0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A4D8C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DFB07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42F76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66DD7544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5C2FC256" w14:textId="77777777" w:rsidTr="00FC6949">
        <w:trPr>
          <w:gridAfter w:val="1"/>
          <w:wAfter w:w="6" w:type="dxa"/>
          <w:cantSplit/>
          <w:trHeight w:val="414"/>
        </w:trPr>
        <w:tc>
          <w:tcPr>
            <w:tcW w:w="3598" w:type="dxa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93D13" w14:textId="77777777" w:rsidR="00F50C4C" w:rsidRPr="00865035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8F61E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6AC3F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AD471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B4A794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1D8D98E8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0F2CF880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F5714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C5B15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EECAE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A7D98" w14:textId="77777777" w:rsidR="00F50C4C" w:rsidRPr="00E46E07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1580F468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A67AD9" w14:paraId="216E6ADD" w14:textId="77777777" w:rsidTr="00FC6949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5FB40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49B4B" w14:textId="199A5947" w:rsidR="00F50C4C" w:rsidRPr="00A67AD9" w:rsidRDefault="00EC367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847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C3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821,78</w:t>
            </w: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66C4E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664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873,87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5C0ED" w14:textId="77777777" w:rsidR="00F50C4C" w:rsidRPr="00A67AD9" w:rsidRDefault="00F50C4C" w:rsidP="00FC694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664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873,87</w:t>
            </w:r>
          </w:p>
        </w:tc>
        <w:tc>
          <w:tcPr>
            <w:tcW w:w="160" w:type="dxa"/>
            <w:tcBorders>
              <w:left w:val="single" w:sz="4" w:space="0" w:color="000000"/>
            </w:tcBorders>
            <w:shd w:val="clear" w:color="auto" w:fill="auto"/>
          </w:tcPr>
          <w:p w14:paraId="58F74712" w14:textId="77777777" w:rsidR="00F50C4C" w:rsidRPr="00A67AD9" w:rsidRDefault="00F50C4C" w:rsidP="00FC694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2406544A" w14:textId="77777777" w:rsidR="00F50C4C" w:rsidRDefault="00F50C4C" w:rsidP="00F50C4C">
      <w:pPr>
        <w:rPr>
          <w:rFonts w:ascii="Times New Roman" w:hAnsi="Times New Roman" w:cs="Times New Roman"/>
          <w:sz w:val="24"/>
          <w:szCs w:val="24"/>
        </w:rPr>
      </w:pPr>
    </w:p>
    <w:p w14:paraId="21DC509C" w14:textId="77777777" w:rsidR="00F50C4C" w:rsidRDefault="00F50C4C" w:rsidP="00F50C4C">
      <w:pPr>
        <w:rPr>
          <w:rFonts w:ascii="Times New Roman" w:hAnsi="Times New Roman" w:cs="Times New Roman"/>
          <w:sz w:val="24"/>
          <w:szCs w:val="24"/>
        </w:rPr>
      </w:pPr>
    </w:p>
    <w:p w14:paraId="1C0D2D37" w14:textId="265A7EA3" w:rsidR="00F50C4C" w:rsidRPr="00C16557" w:rsidRDefault="00F50C4C" w:rsidP="00F50C4C">
      <w:pPr>
        <w:pStyle w:val="ConsPlusTitle"/>
        <w:widowControl/>
        <w:spacing w:line="276" w:lineRule="auto"/>
        <w:rPr>
          <w:b w:val="0"/>
          <w:bCs w:val="0"/>
        </w:rPr>
      </w:pPr>
      <w:r w:rsidRPr="00F607C7">
        <w:rPr>
          <w:lang w:eastAsia="zh-CN" w:bidi="hi-IN"/>
        </w:rPr>
        <w:t>1.</w:t>
      </w:r>
      <w:r w:rsidRPr="00C16557">
        <w:rPr>
          <w:b w:val="0"/>
          <w:bCs w:val="0"/>
          <w:lang w:eastAsia="zh-CN" w:bidi="hi-IN"/>
        </w:rPr>
        <w:t>1</w:t>
      </w:r>
      <w:r w:rsidR="001B361F">
        <w:rPr>
          <w:b w:val="0"/>
          <w:bCs w:val="0"/>
          <w:lang w:eastAsia="zh-CN" w:bidi="hi-IN"/>
        </w:rPr>
        <w:t>2</w:t>
      </w:r>
      <w:r w:rsidRPr="00C16557">
        <w:rPr>
          <w:b w:val="0"/>
          <w:bCs w:val="0"/>
          <w:lang w:eastAsia="zh-CN" w:bidi="hi-IN"/>
        </w:rPr>
        <w:t xml:space="preserve">.В приложение № 9 к муниципальной программе </w:t>
      </w:r>
      <w:r w:rsidRPr="00C16557">
        <w:rPr>
          <w:b w:val="0"/>
          <w:bCs w:val="0"/>
          <w:szCs w:val="22"/>
        </w:rPr>
        <w:t>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2024-2026 годы»</w:t>
      </w:r>
      <w:r w:rsidRPr="00F607C7">
        <w:rPr>
          <w:lang w:eastAsia="zh-CN" w:bidi="hi-IN"/>
        </w:rPr>
        <w:t xml:space="preserve">, </w:t>
      </w:r>
      <w:r w:rsidRPr="00C16557">
        <w:rPr>
          <w:b w:val="0"/>
          <w:bCs w:val="0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9 Подпрограмме </w:t>
      </w:r>
      <w:r w:rsidRPr="00C16557">
        <w:rPr>
          <w:b w:val="0"/>
          <w:bCs w:val="0"/>
          <w:szCs w:val="22"/>
        </w:rPr>
        <w:t>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2024-2026 годы»</w:t>
      </w:r>
      <w:r w:rsidRPr="00C16557">
        <w:rPr>
          <w:b w:val="0"/>
          <w:bCs w:val="0"/>
          <w:lang w:eastAsia="zh-CN" w:bidi="hi-IN"/>
        </w:rPr>
        <w:t xml:space="preserve"> (далее - Подпрограмма), в паспорте  Подпрограммы»,   изложить в следующей редакции:</w:t>
      </w:r>
    </w:p>
    <w:tbl>
      <w:tblPr>
        <w:tblW w:w="10348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5"/>
        <w:gridCol w:w="7863"/>
      </w:tblGrid>
      <w:tr w:rsidR="00F50C4C" w:rsidRPr="00C16557" w14:paraId="58949A5E" w14:textId="77777777" w:rsidTr="00FC6949">
        <w:trPr>
          <w:cantSplit/>
          <w:trHeight w:val="720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C67D4" w14:textId="77777777" w:rsidR="00F50C4C" w:rsidRPr="00C16557" w:rsidRDefault="00F50C4C" w:rsidP="00FC6949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78097A" w14:textId="77777777" w:rsidR="00F50C4C" w:rsidRPr="00C16557" w:rsidRDefault="00F50C4C" w:rsidP="00FC6949">
            <w:pPr>
              <w:widowControl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91088E0" w14:textId="1428BF02" w:rsidR="00F50C4C" w:rsidRPr="00C16557" w:rsidRDefault="00F50C4C" w:rsidP="00FC6949">
            <w:pPr>
              <w:widowControl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Общий объем финансирования Подпрограммы </w:t>
            </w:r>
            <w:r w:rsidR="00CA3A43" w:rsidRPr="00CA3A43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</w:t>
            </w:r>
            <w:r w:rsidR="00CA3A43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 </w:t>
            </w:r>
            <w:r w:rsidR="00CA3A43" w:rsidRPr="00CA3A43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411</w:t>
            </w:r>
            <w:r w:rsidR="00CA3A43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="00CA3A43" w:rsidRPr="00CA3A43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932</w:t>
            </w: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рублей </w:t>
            </w:r>
            <w:r w:rsidR="00CA3A43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16</w:t>
            </w: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коп.</w:t>
            </w:r>
          </w:p>
          <w:p w14:paraId="1A5FE75F" w14:textId="78A8E156" w:rsidR="00F50C4C" w:rsidRPr="00C16557" w:rsidRDefault="00F50C4C" w:rsidP="00FC6949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2024 год      </w:t>
            </w:r>
            <w:r w:rsidR="00EC367C" w:rsidRPr="00EC367C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848</w:t>
            </w:r>
            <w:r w:rsidR="00EC367C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="00EC367C" w:rsidRPr="00EC367C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559</w:t>
            </w:r>
            <w:r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руб.74</w:t>
            </w: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коп.</w:t>
            </w:r>
          </w:p>
          <w:p w14:paraId="6C3BF3DC" w14:textId="77777777" w:rsidR="00F50C4C" w:rsidRPr="00C16557" w:rsidRDefault="00F50C4C" w:rsidP="00FC6949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2025 год –   781 686руб. 13 коп.</w:t>
            </w:r>
          </w:p>
          <w:p w14:paraId="530742A5" w14:textId="77777777" w:rsidR="00F50C4C" w:rsidRPr="00C16557" w:rsidRDefault="00F50C4C" w:rsidP="00FC6949">
            <w:pPr>
              <w:widowControl/>
              <w:autoSpaceDN/>
              <w:spacing w:line="276" w:lineRule="auto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2026 год –   781 686руб. 13коп.</w:t>
            </w:r>
          </w:p>
        </w:tc>
      </w:tr>
    </w:tbl>
    <w:p w14:paraId="57F2ED9A" w14:textId="77777777" w:rsidR="00F50C4C" w:rsidRDefault="00F50C4C" w:rsidP="00F50C4C">
      <w:pPr>
        <w:rPr>
          <w:rFonts w:ascii="Times New Roman" w:hAnsi="Times New Roman" w:cs="Times New Roman"/>
          <w:sz w:val="24"/>
          <w:szCs w:val="24"/>
        </w:rPr>
      </w:pPr>
    </w:p>
    <w:p w14:paraId="1D92048A" w14:textId="69FDD462" w:rsidR="00F50C4C" w:rsidRPr="00F607C7" w:rsidRDefault="00F50C4C" w:rsidP="00F50C4C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605F20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9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 </w:t>
      </w:r>
      <w:r w:rsidRPr="00EE5F3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2024-2026 годы»</w:t>
      </w:r>
      <w:r w:rsidRPr="00EE5F30">
        <w:rPr>
          <w:rFonts w:ascii="Times New Roman" w:hAnsi="Times New Roman" w:cs="Times New Roman"/>
          <w:sz w:val="24"/>
          <w:szCs w:val="24"/>
          <w:lang w:eastAsia="zh-CN" w:bidi="hi-IN"/>
        </w:rPr>
        <w:t>,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EE5F3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2024-2026 годы»</w:t>
      </w:r>
      <w:r w:rsidRPr="00EE5F30">
        <w:rPr>
          <w:rFonts w:ascii="Times New Roman" w:hAnsi="Times New Roman" w:cs="Times New Roman"/>
          <w:sz w:val="24"/>
          <w:szCs w:val="24"/>
          <w:lang w:eastAsia="zh-CN" w:bidi="hi-IN"/>
        </w:rPr>
        <w:t>,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далее Подпрограмма раздел 2 «Мероприятия Подпрограммы»,  таблицу №1 изложить в следующей редакции</w:t>
      </w:r>
    </w:p>
    <w:p w14:paraId="05C4E293" w14:textId="77777777" w:rsidR="00F50C4C" w:rsidRPr="00EE5F30" w:rsidRDefault="00F50C4C" w:rsidP="00F50C4C">
      <w:pPr>
        <w:widowControl/>
        <w:autoSpaceDE w:val="0"/>
        <w:autoSpaceDN/>
        <w:spacing w:line="276" w:lineRule="auto"/>
        <w:ind w:firstLine="540"/>
        <w:jc w:val="center"/>
        <w:rPr>
          <w:rFonts w:ascii="Times New Roman" w:eastAsia="Times New Roman" w:hAnsi="Times New Roman" w:cs="Times New Roman"/>
          <w:kern w:val="0"/>
          <w:szCs w:val="22"/>
          <w:lang w:eastAsia="ar-SA"/>
        </w:rPr>
      </w:pPr>
      <w:r w:rsidRPr="00EE5F30">
        <w:rPr>
          <w:rFonts w:ascii="Times New Roman" w:eastAsia="Times New Roman" w:hAnsi="Times New Roman" w:cs="Times New Roman"/>
          <w:kern w:val="0"/>
          <w:szCs w:val="22"/>
          <w:lang w:eastAsia="ar-SA"/>
        </w:rPr>
        <w:t>Мероприятия Подпрограммы</w:t>
      </w:r>
    </w:p>
    <w:p w14:paraId="6D34DCF8" w14:textId="77777777" w:rsidR="00F50C4C" w:rsidRPr="00EE5F30" w:rsidRDefault="00F50C4C" w:rsidP="00F50C4C">
      <w:pPr>
        <w:widowControl/>
        <w:autoSpaceDE w:val="0"/>
        <w:autoSpaceDN/>
        <w:spacing w:line="276" w:lineRule="auto"/>
        <w:ind w:firstLine="540"/>
        <w:jc w:val="right"/>
        <w:rPr>
          <w:rFonts w:ascii="Times New Roman" w:eastAsia="Times New Roman" w:hAnsi="Times New Roman" w:cs="Times New Roman"/>
          <w:kern w:val="0"/>
          <w:szCs w:val="22"/>
          <w:lang w:eastAsia="ar-SA"/>
        </w:rPr>
      </w:pPr>
      <w:r w:rsidRPr="00EE5F30">
        <w:rPr>
          <w:rFonts w:ascii="Times New Roman" w:eastAsia="Times New Roman" w:hAnsi="Times New Roman" w:cs="Times New Roman"/>
          <w:kern w:val="0"/>
          <w:szCs w:val="22"/>
          <w:lang w:eastAsia="ar-SA"/>
        </w:rPr>
        <w:t>Таблица №1</w:t>
      </w:r>
    </w:p>
    <w:p w14:paraId="200DFF72" w14:textId="77777777" w:rsidR="00F50C4C" w:rsidRPr="00EE5F30" w:rsidRDefault="00F50C4C" w:rsidP="00F50C4C">
      <w:pPr>
        <w:widowControl/>
        <w:autoSpaceDE w:val="0"/>
        <w:autoSpaceDN/>
        <w:spacing w:line="276" w:lineRule="auto"/>
        <w:ind w:firstLine="540"/>
        <w:jc w:val="right"/>
        <w:rPr>
          <w:rFonts w:ascii="Times New Roman" w:eastAsia="Times New Roman" w:hAnsi="Times New Roman" w:cs="Times New Roman"/>
          <w:kern w:val="0"/>
          <w:szCs w:val="22"/>
          <w:lang w:eastAsia="ar-SA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60"/>
        <w:gridCol w:w="604"/>
        <w:gridCol w:w="2765"/>
        <w:gridCol w:w="1412"/>
        <w:gridCol w:w="1418"/>
        <w:gridCol w:w="1706"/>
        <w:gridCol w:w="15"/>
        <w:gridCol w:w="45"/>
        <w:gridCol w:w="33"/>
        <w:gridCol w:w="15"/>
        <w:gridCol w:w="72"/>
        <w:gridCol w:w="45"/>
        <w:gridCol w:w="45"/>
        <w:gridCol w:w="15"/>
      </w:tblGrid>
      <w:tr w:rsidR="00F50C4C" w:rsidRPr="00EE5F30" w14:paraId="21DA61A4" w14:textId="77777777" w:rsidTr="00FC6949">
        <w:trPr>
          <w:cantSplit/>
          <w:trHeight w:val="240"/>
        </w:trPr>
        <w:tc>
          <w:tcPr>
            <w:tcW w:w="216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40D7AE0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2FC1A3" w14:textId="77777777" w:rsidR="00F50C4C" w:rsidRPr="00EE5F30" w:rsidRDefault="00F50C4C" w:rsidP="00FC6949">
            <w:pPr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64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245105" w14:textId="77777777" w:rsidR="00F50C4C" w:rsidRPr="00EE5F30" w:rsidRDefault="00F50C4C" w:rsidP="00FC6949">
            <w:pPr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27451F9C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259708A6" w14:textId="77777777" w:rsidTr="00FC6949">
        <w:trPr>
          <w:cantSplit/>
          <w:trHeight w:val="341"/>
        </w:trPr>
        <w:tc>
          <w:tcPr>
            <w:tcW w:w="2160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1E08C5F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E75F067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47BBA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B8661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F222A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3F0E6074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20F50B31" w14:textId="77777777" w:rsidTr="00FC6949">
        <w:trPr>
          <w:cantSplit/>
          <w:trHeight w:val="360"/>
        </w:trPr>
        <w:tc>
          <w:tcPr>
            <w:tcW w:w="1017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339F39" w14:textId="77777777" w:rsidR="00F50C4C" w:rsidRPr="00EE5F30" w:rsidRDefault="00F50C4C" w:rsidP="00F50C4C">
            <w:pPr>
              <w:widowControl/>
              <w:numPr>
                <w:ilvl w:val="0"/>
                <w:numId w:val="31"/>
              </w:numPr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0D701C29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42C1A267" w14:textId="77777777" w:rsidTr="00FC6949">
        <w:trPr>
          <w:cantSplit/>
          <w:trHeight w:val="600"/>
        </w:trPr>
        <w:tc>
          <w:tcPr>
            <w:tcW w:w="216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3BB1669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7C283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E0BE9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BA7EA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56D50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1F4F5D79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1C753A70" w14:textId="77777777" w:rsidTr="00FC6949">
        <w:trPr>
          <w:cantSplit/>
          <w:trHeight w:val="412"/>
        </w:trPr>
        <w:tc>
          <w:tcPr>
            <w:tcW w:w="2160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9803325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6D13B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5A683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1E6E0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2FFC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406C7946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0776F2CE" w14:textId="77777777" w:rsidTr="00FC6949">
        <w:trPr>
          <w:cantSplit/>
          <w:trHeight w:val="383"/>
        </w:trPr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FA384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0EE13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FFA10B1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75F1C37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6CA2027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73405E84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3A2596A3" w14:textId="77777777" w:rsidTr="00FC6949">
        <w:trPr>
          <w:cantSplit/>
          <w:trHeight w:val="383"/>
        </w:trPr>
        <w:tc>
          <w:tcPr>
            <w:tcW w:w="55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D7E42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F19760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8F8D8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F4E6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33F0DB9B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79E8C97A" w14:textId="77777777" w:rsidTr="00FC6949">
        <w:trPr>
          <w:cantSplit/>
          <w:trHeight w:val="383"/>
        </w:trPr>
        <w:tc>
          <w:tcPr>
            <w:tcW w:w="10173" w:type="dxa"/>
            <w:gridSpan w:val="10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0B013" w14:textId="77777777" w:rsidR="00F50C4C" w:rsidRPr="00EE5F30" w:rsidRDefault="00F50C4C" w:rsidP="00F50C4C">
            <w:pPr>
              <w:widowControl/>
              <w:numPr>
                <w:ilvl w:val="0"/>
                <w:numId w:val="31"/>
              </w:numPr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содержание инструкторов по молодежной</w:t>
            </w:r>
            <w:r w:rsidRPr="00EE5F3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</w:rPr>
              <w:t xml:space="preserve"> 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политики в сельском поселении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4E3F9FF8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6CA4EEA2" w14:textId="77777777" w:rsidTr="00FC6949">
        <w:trPr>
          <w:cantSplit/>
          <w:trHeight w:val="651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2864C19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2241D0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E437D3D" w14:textId="240F295C" w:rsidR="00F50C4C" w:rsidRPr="00EE5F30" w:rsidRDefault="00CA3A43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A3A4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334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A3A4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222,92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E285B3C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269 333,02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D40F0FA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269 333,02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5F697B1D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63401C93" w14:textId="77777777" w:rsidTr="00FC6949">
        <w:trPr>
          <w:cantSplit/>
          <w:trHeight w:val="651"/>
        </w:trPr>
        <w:tc>
          <w:tcPr>
            <w:tcW w:w="2160" w:type="dxa"/>
            <w:tcBorders>
              <w:left w:val="single" w:sz="4" w:space="0" w:color="000000"/>
            </w:tcBorders>
            <w:shd w:val="clear" w:color="auto" w:fill="auto"/>
          </w:tcPr>
          <w:p w14:paraId="0E63BAA9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2FC97F9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F5EF63C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9194048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3AD86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75E4BD53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1853C2BF" w14:textId="77777777" w:rsidTr="00FC6949">
        <w:trPr>
          <w:cantSplit/>
          <w:trHeight w:val="651"/>
        </w:trPr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52452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D9F2D5D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E9C1EE0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6596C43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F9B2DF7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5F3F3EA9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0193A915" w14:textId="77777777" w:rsidTr="00FC6949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62DBB2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B93325A" w14:textId="79340EA5" w:rsidR="00F50C4C" w:rsidRPr="00EE5F30" w:rsidRDefault="00CA3A43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A3A4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334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A3A4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222,92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8FF75BE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269 333,02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B54EC11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269 333,02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73F10D2F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3CB6DAE2" w14:textId="77777777" w:rsidTr="00FC6949">
        <w:trPr>
          <w:cantSplit/>
          <w:trHeight w:val="553"/>
        </w:trPr>
        <w:tc>
          <w:tcPr>
            <w:tcW w:w="1017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A386A" w14:textId="77777777" w:rsidR="00F50C4C" w:rsidRPr="00EE5F30" w:rsidRDefault="00F50C4C" w:rsidP="00F50C4C">
            <w:pPr>
              <w:widowControl/>
              <w:numPr>
                <w:ilvl w:val="0"/>
                <w:numId w:val="31"/>
              </w:numPr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</w:rPr>
              <w:lastRenderedPageBreak/>
              <w:t xml:space="preserve"> 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инструкторов по физкультуре и спорту в сельском поселении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20E2ED50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687D6255" w14:textId="77777777" w:rsidTr="00FC6949">
        <w:trPr>
          <w:cantSplit/>
          <w:trHeight w:val="553"/>
        </w:trPr>
        <w:tc>
          <w:tcPr>
            <w:tcW w:w="216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DF7F6DD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 инструктора по физкультуре и спорту</w:t>
            </w:r>
          </w:p>
          <w:p w14:paraId="3CC66DE1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2124D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4EB56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C574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334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C574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073,12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53A81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284 901,04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22ECC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284 901,04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189A09F9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2B8DA10A" w14:textId="77777777" w:rsidTr="00FC6949">
        <w:trPr>
          <w:cantSplit/>
          <w:trHeight w:val="553"/>
        </w:trPr>
        <w:tc>
          <w:tcPr>
            <w:tcW w:w="2160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D323EA8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9A7C75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59501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234FC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7777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6E4015B5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78E7EB9E" w14:textId="77777777" w:rsidTr="00FC6949">
        <w:trPr>
          <w:cantSplit/>
          <w:trHeight w:val="553"/>
        </w:trPr>
        <w:tc>
          <w:tcPr>
            <w:tcW w:w="2160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367BFD7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798A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95BE5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756CE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9E4EB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7ADFDB2B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06C248B7" w14:textId="77777777" w:rsidTr="00FC6949">
        <w:trPr>
          <w:cantSplit/>
          <w:trHeight w:val="253"/>
        </w:trPr>
        <w:tc>
          <w:tcPr>
            <w:tcW w:w="55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46F4EC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EEA8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C574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334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C574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073,12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94E48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284 901,04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D144C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284 901,04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37B06FEA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3C5E663D" w14:textId="77777777" w:rsidTr="00FC6949">
        <w:trPr>
          <w:cantSplit/>
          <w:trHeight w:val="553"/>
        </w:trPr>
        <w:tc>
          <w:tcPr>
            <w:tcW w:w="10173" w:type="dxa"/>
            <w:gridSpan w:val="10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C4CC0" w14:textId="77777777" w:rsidR="00F50C4C" w:rsidRPr="00EE5F30" w:rsidRDefault="00F50C4C" w:rsidP="00F50C4C">
            <w:pPr>
              <w:widowControl/>
              <w:numPr>
                <w:ilvl w:val="0"/>
                <w:numId w:val="31"/>
              </w:numPr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63C94B66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53F4EDFF" w14:textId="77777777" w:rsidTr="00FC6949">
        <w:trPr>
          <w:cantSplit/>
          <w:trHeight w:val="553"/>
        </w:trPr>
        <w:tc>
          <w:tcPr>
            <w:tcW w:w="216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C85185E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 содержание  инструктора по физкультуре и спорту</w:t>
            </w:r>
          </w:p>
          <w:p w14:paraId="69047855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938D5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6290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1EAA9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4106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7D37779E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6C8DD964" w14:textId="77777777" w:rsidTr="00FC6949">
        <w:trPr>
          <w:cantSplit/>
          <w:trHeight w:val="553"/>
        </w:trPr>
        <w:tc>
          <w:tcPr>
            <w:tcW w:w="2160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65B2461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F87CA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90F40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ACCE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4DFFD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5891CDB7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6B4F6497" w14:textId="77777777" w:rsidTr="00FC6949">
        <w:trPr>
          <w:cantSplit/>
          <w:trHeight w:val="553"/>
        </w:trPr>
        <w:tc>
          <w:tcPr>
            <w:tcW w:w="2160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D9D175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45405B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2CE82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7916FC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739F82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68BB0F86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08DC3BF0" w14:textId="77777777" w:rsidTr="00FC6949">
        <w:trPr>
          <w:cantSplit/>
          <w:trHeight w:val="553"/>
        </w:trPr>
        <w:tc>
          <w:tcPr>
            <w:tcW w:w="55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2D7A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944E5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4C362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8574D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2A89F081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30825709" w14:textId="77777777" w:rsidTr="00FC6949">
        <w:trPr>
          <w:cantSplit/>
          <w:trHeight w:val="257"/>
        </w:trPr>
        <w:tc>
          <w:tcPr>
            <w:tcW w:w="1017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42D13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 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177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4971DEEF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6B49D10C" w14:textId="77777777" w:rsidTr="00FC6949">
        <w:trPr>
          <w:gridAfter w:val="1"/>
          <w:wAfter w:w="15" w:type="dxa"/>
          <w:cantSplit/>
          <w:trHeight w:val="105"/>
        </w:trPr>
        <w:tc>
          <w:tcPr>
            <w:tcW w:w="276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351B071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Организация и осуществление мероприятий по работе с детьми и молодежью в поселении, физической культуры и массового спорта.</w:t>
            </w:r>
          </w:p>
        </w:tc>
        <w:tc>
          <w:tcPr>
            <w:tcW w:w="2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A8D0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24028" w14:textId="5CEE3D8F" w:rsidR="00F50C4C" w:rsidRPr="00EE5F30" w:rsidRDefault="00CA3A43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A3A4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A3A4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884,91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411DA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227 452,07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DB170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227 452,07</w:t>
            </w:r>
          </w:p>
        </w:tc>
        <w:tc>
          <w:tcPr>
            <w:tcW w:w="6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84CD5FB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06B9ABD2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gridSpan w:val="2"/>
            <w:shd w:val="clear" w:color="auto" w:fill="auto"/>
          </w:tcPr>
          <w:p w14:paraId="1C0147A8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7826C83D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02DCCA4E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575B026E" w14:textId="77777777" w:rsidTr="00FC6949">
        <w:trPr>
          <w:gridAfter w:val="1"/>
          <w:wAfter w:w="15" w:type="dxa"/>
          <w:cantSplit/>
          <w:trHeight w:val="105"/>
        </w:trPr>
        <w:tc>
          <w:tcPr>
            <w:tcW w:w="276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9E5BAD7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D8FDD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4EF3F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B1530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888FD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6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37C0E61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3940691E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gridSpan w:val="2"/>
            <w:shd w:val="clear" w:color="auto" w:fill="auto"/>
          </w:tcPr>
          <w:p w14:paraId="770D817B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5C2D46DD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50047DCD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20F8D6D6" w14:textId="77777777" w:rsidTr="00FC6949">
        <w:trPr>
          <w:gridAfter w:val="1"/>
          <w:wAfter w:w="15" w:type="dxa"/>
          <w:cantSplit/>
          <w:trHeight w:val="105"/>
        </w:trPr>
        <w:tc>
          <w:tcPr>
            <w:tcW w:w="276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9791172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F3A4D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C676D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89711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8322F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6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D29E1BC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6AC5A6A9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gridSpan w:val="2"/>
            <w:shd w:val="clear" w:color="auto" w:fill="auto"/>
          </w:tcPr>
          <w:p w14:paraId="3B979888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41C36C0D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011515FA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1F422307" w14:textId="77777777" w:rsidTr="00FC6949">
        <w:trPr>
          <w:gridAfter w:val="1"/>
          <w:wAfter w:w="15" w:type="dxa"/>
          <w:cantSplit/>
          <w:trHeight w:val="105"/>
        </w:trPr>
        <w:tc>
          <w:tcPr>
            <w:tcW w:w="5529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556A05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530635" w14:textId="0EDA004C" w:rsidR="00F50C4C" w:rsidRPr="00EE5F30" w:rsidRDefault="00CA3A43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A3A4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A3A4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884,91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220F75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227 452,07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7E8BF" w14:textId="77777777" w:rsidR="00F50C4C" w:rsidRPr="00EE5F30" w:rsidRDefault="00F50C4C" w:rsidP="00FC6949">
            <w:pPr>
              <w:autoSpaceDN/>
              <w:spacing w:line="276" w:lineRule="auto"/>
              <w:ind w:right="-21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227 452,07</w:t>
            </w:r>
          </w:p>
        </w:tc>
        <w:tc>
          <w:tcPr>
            <w:tcW w:w="6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A68E14B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0497E878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gridSpan w:val="2"/>
            <w:shd w:val="clear" w:color="auto" w:fill="auto"/>
          </w:tcPr>
          <w:p w14:paraId="52BDFE7D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5DD8D268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620CC72E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7271DB99" w14:textId="77777777" w:rsidTr="00FC6949">
        <w:trPr>
          <w:gridAfter w:val="1"/>
          <w:wAfter w:w="15" w:type="dxa"/>
          <w:cantSplit/>
          <w:trHeight w:val="105"/>
        </w:trPr>
        <w:tc>
          <w:tcPr>
            <w:tcW w:w="276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7468BEC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</w:t>
            </w:r>
          </w:p>
        </w:tc>
        <w:tc>
          <w:tcPr>
            <w:tcW w:w="2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2C867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F184B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3DF45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2934BB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6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AD8BB88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579F22D4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gridSpan w:val="2"/>
            <w:shd w:val="clear" w:color="auto" w:fill="auto"/>
          </w:tcPr>
          <w:p w14:paraId="0F07F15D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3EC3482A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64B442C1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0E0DB02B" w14:textId="77777777" w:rsidTr="00FC6949">
        <w:trPr>
          <w:gridAfter w:val="1"/>
          <w:wAfter w:w="15" w:type="dxa"/>
          <w:cantSplit/>
          <w:trHeight w:val="105"/>
        </w:trPr>
        <w:tc>
          <w:tcPr>
            <w:tcW w:w="276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5027598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6092F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B160E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A09F4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C9A94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6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E32D770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5F7FBBF4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gridSpan w:val="2"/>
            <w:shd w:val="clear" w:color="auto" w:fill="auto"/>
          </w:tcPr>
          <w:p w14:paraId="425A586E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1EFF572B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44BFD2FB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1F0C591E" w14:textId="77777777" w:rsidTr="00FC6949">
        <w:trPr>
          <w:gridAfter w:val="1"/>
          <w:wAfter w:w="15" w:type="dxa"/>
          <w:cantSplit/>
          <w:trHeight w:val="105"/>
        </w:trPr>
        <w:tc>
          <w:tcPr>
            <w:tcW w:w="276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E2C11F3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97730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E3318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B0494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B419D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6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AE0DF15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3FDAF834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gridSpan w:val="2"/>
            <w:shd w:val="clear" w:color="auto" w:fill="auto"/>
          </w:tcPr>
          <w:p w14:paraId="4E70B8FC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55756A12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14731C2B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359A53F5" w14:textId="77777777" w:rsidTr="00FC6949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38FEB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4F0CD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6DEC8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D9797" w14:textId="77777777" w:rsidR="00F50C4C" w:rsidRPr="00EE5F30" w:rsidRDefault="00F50C4C" w:rsidP="00FC6949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0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14:paraId="620D5C49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50C4C" w:rsidRPr="00EE5F30" w14:paraId="2ADD943E" w14:textId="77777777" w:rsidTr="00FC6949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3A602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489EC" w14:textId="4CBA08CC" w:rsidR="00F50C4C" w:rsidRPr="00EC367C" w:rsidRDefault="00CA3A43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A3A4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848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A3A4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559,9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BEB7E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781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686,13</w:t>
            </w:r>
          </w:p>
        </w:tc>
        <w:tc>
          <w:tcPr>
            <w:tcW w:w="17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60290" w14:textId="77777777" w:rsidR="00F50C4C" w:rsidRPr="00EE5F30" w:rsidRDefault="00F50C4C" w:rsidP="00FC6949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781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686,13</w:t>
            </w:r>
          </w:p>
        </w:tc>
        <w:tc>
          <w:tcPr>
            <w:tcW w:w="270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14:paraId="415D1439" w14:textId="77777777" w:rsidR="00F50C4C" w:rsidRPr="00EE5F30" w:rsidRDefault="00F50C4C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</w:tr>
    </w:tbl>
    <w:p w14:paraId="118CD795" w14:textId="77777777" w:rsidR="00F50C4C" w:rsidRDefault="00F50C4C" w:rsidP="00F50C4C">
      <w:pPr>
        <w:rPr>
          <w:rFonts w:ascii="Times New Roman" w:hAnsi="Times New Roman" w:cs="Times New Roman"/>
          <w:sz w:val="24"/>
          <w:szCs w:val="24"/>
        </w:rPr>
      </w:pPr>
    </w:p>
    <w:p w14:paraId="6337266D" w14:textId="77777777" w:rsidR="00F50C4C" w:rsidRDefault="00F50C4C" w:rsidP="00F50C4C">
      <w:pPr>
        <w:rPr>
          <w:rFonts w:ascii="Times New Roman" w:hAnsi="Times New Roman" w:cs="Times New Roman"/>
          <w:sz w:val="24"/>
          <w:szCs w:val="24"/>
        </w:rPr>
      </w:pPr>
    </w:p>
    <w:p w14:paraId="3A9ED25A" w14:textId="77777777" w:rsidR="00CD6896" w:rsidRDefault="00CD6896" w:rsidP="00936952">
      <w:pPr>
        <w:rPr>
          <w:rFonts w:ascii="Times New Roman" w:hAnsi="Times New Roman" w:cs="Times New Roman"/>
          <w:sz w:val="24"/>
          <w:szCs w:val="24"/>
        </w:rPr>
      </w:pPr>
    </w:p>
    <w:p w14:paraId="5BE7B062" w14:textId="77777777" w:rsidR="00EE5F30" w:rsidRDefault="00EE5F30" w:rsidP="00936952">
      <w:pPr>
        <w:rPr>
          <w:rFonts w:ascii="Times New Roman" w:hAnsi="Times New Roman" w:cs="Times New Roman"/>
          <w:sz w:val="24"/>
          <w:szCs w:val="24"/>
        </w:rPr>
      </w:pP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F607C7">
        <w:rPr>
          <w:rFonts w:ascii="Times New Roman" w:hAnsi="Times New Roman" w:cs="Times New Roman"/>
          <w:sz w:val="24"/>
          <w:szCs w:val="24"/>
        </w:rPr>
        <w:t xml:space="preserve">О.В.Шарёва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0D43D6" w14:textId="77777777" w:rsidR="00FC3A77" w:rsidRDefault="00FC3A77" w:rsidP="00F3089E">
      <w:r>
        <w:separator/>
      </w:r>
    </w:p>
  </w:endnote>
  <w:endnote w:type="continuationSeparator" w:id="0">
    <w:p w14:paraId="3433BD67" w14:textId="77777777" w:rsidR="00FC3A77" w:rsidRDefault="00FC3A77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1279">
    <w:charset w:val="CC"/>
    <w:family w:val="auto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A8ED89" w14:textId="77777777" w:rsidR="00FC3A77" w:rsidRDefault="00FC3A77" w:rsidP="00F3089E">
      <w:r>
        <w:separator/>
      </w:r>
    </w:p>
  </w:footnote>
  <w:footnote w:type="continuationSeparator" w:id="0">
    <w:p w14:paraId="02CA40EE" w14:textId="77777777" w:rsidR="00FC3A77" w:rsidRDefault="00FC3A77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F6A647" w14:textId="5DA15C7F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8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1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3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6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7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4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8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29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0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7"/>
  </w:num>
  <w:num w:numId="2" w16cid:durableId="678385117">
    <w:abstractNumId w:val="8"/>
  </w:num>
  <w:num w:numId="3" w16cid:durableId="1032193599">
    <w:abstractNumId w:val="9"/>
  </w:num>
  <w:num w:numId="4" w16cid:durableId="274287383">
    <w:abstractNumId w:val="11"/>
  </w:num>
  <w:num w:numId="5" w16cid:durableId="1324428778">
    <w:abstractNumId w:val="12"/>
  </w:num>
  <w:num w:numId="6" w16cid:durableId="1926105782">
    <w:abstractNumId w:val="13"/>
  </w:num>
  <w:num w:numId="7" w16cid:durableId="1468085630">
    <w:abstractNumId w:val="14"/>
  </w:num>
  <w:num w:numId="8" w16cid:durableId="521287975">
    <w:abstractNumId w:val="15"/>
  </w:num>
  <w:num w:numId="9" w16cid:durableId="1235747697">
    <w:abstractNumId w:val="16"/>
  </w:num>
  <w:num w:numId="10" w16cid:durableId="652023135">
    <w:abstractNumId w:val="17"/>
  </w:num>
  <w:num w:numId="11" w16cid:durableId="1912883359">
    <w:abstractNumId w:val="18"/>
  </w:num>
  <w:num w:numId="12" w16cid:durableId="384111107">
    <w:abstractNumId w:val="19"/>
  </w:num>
  <w:num w:numId="13" w16cid:durableId="587693833">
    <w:abstractNumId w:val="20"/>
  </w:num>
  <w:num w:numId="14" w16cid:durableId="36394515">
    <w:abstractNumId w:val="21"/>
  </w:num>
  <w:num w:numId="15" w16cid:durableId="897280714">
    <w:abstractNumId w:val="22"/>
  </w:num>
  <w:num w:numId="16" w16cid:durableId="40832250">
    <w:abstractNumId w:val="23"/>
  </w:num>
  <w:num w:numId="17" w16cid:durableId="1761294397">
    <w:abstractNumId w:val="24"/>
  </w:num>
  <w:num w:numId="18" w16cid:durableId="1982346963">
    <w:abstractNumId w:val="25"/>
  </w:num>
  <w:num w:numId="19" w16cid:durableId="2078091175">
    <w:abstractNumId w:val="26"/>
  </w:num>
  <w:num w:numId="20" w16cid:durableId="1546604157">
    <w:abstractNumId w:val="28"/>
  </w:num>
  <w:num w:numId="21" w16cid:durableId="617031155">
    <w:abstractNumId w:val="29"/>
  </w:num>
  <w:num w:numId="22" w16cid:durableId="1158837234">
    <w:abstractNumId w:val="30"/>
  </w:num>
  <w:num w:numId="23" w16cid:durableId="238490715">
    <w:abstractNumId w:val="27"/>
  </w:num>
  <w:num w:numId="24" w16cid:durableId="1619531317">
    <w:abstractNumId w:val="10"/>
  </w:num>
  <w:num w:numId="25" w16cid:durableId="1181554720">
    <w:abstractNumId w:val="1"/>
  </w:num>
  <w:num w:numId="26" w16cid:durableId="137655260">
    <w:abstractNumId w:val="6"/>
  </w:num>
  <w:num w:numId="27" w16cid:durableId="118453124">
    <w:abstractNumId w:val="4"/>
  </w:num>
  <w:num w:numId="28" w16cid:durableId="1560168901">
    <w:abstractNumId w:val="0"/>
  </w:num>
  <w:num w:numId="29" w16cid:durableId="1118137451">
    <w:abstractNumId w:val="3"/>
  </w:num>
  <w:num w:numId="30" w16cid:durableId="1088499186">
    <w:abstractNumId w:val="2"/>
  </w:num>
  <w:num w:numId="31" w16cid:durableId="9527111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39E7"/>
    <w:rsid w:val="00035A73"/>
    <w:rsid w:val="00040D8F"/>
    <w:rsid w:val="0006310A"/>
    <w:rsid w:val="00065704"/>
    <w:rsid w:val="000668B3"/>
    <w:rsid w:val="00073FAB"/>
    <w:rsid w:val="000750DB"/>
    <w:rsid w:val="000839AE"/>
    <w:rsid w:val="000B03B8"/>
    <w:rsid w:val="000B56B8"/>
    <w:rsid w:val="000B6DFD"/>
    <w:rsid w:val="000B7ED9"/>
    <w:rsid w:val="000C742B"/>
    <w:rsid w:val="000F0737"/>
    <w:rsid w:val="001250B6"/>
    <w:rsid w:val="001431A2"/>
    <w:rsid w:val="0015457A"/>
    <w:rsid w:val="001911C8"/>
    <w:rsid w:val="00193449"/>
    <w:rsid w:val="001A0ADE"/>
    <w:rsid w:val="001B130B"/>
    <w:rsid w:val="001B361F"/>
    <w:rsid w:val="001F0F82"/>
    <w:rsid w:val="00230C48"/>
    <w:rsid w:val="002529A3"/>
    <w:rsid w:val="00254A14"/>
    <w:rsid w:val="00266A50"/>
    <w:rsid w:val="00284819"/>
    <w:rsid w:val="002934E7"/>
    <w:rsid w:val="002D1192"/>
    <w:rsid w:val="00330937"/>
    <w:rsid w:val="00333A42"/>
    <w:rsid w:val="00344DB9"/>
    <w:rsid w:val="0034776E"/>
    <w:rsid w:val="003508E9"/>
    <w:rsid w:val="00351683"/>
    <w:rsid w:val="00364A16"/>
    <w:rsid w:val="00375984"/>
    <w:rsid w:val="003861B6"/>
    <w:rsid w:val="00387108"/>
    <w:rsid w:val="003961E6"/>
    <w:rsid w:val="003A00A6"/>
    <w:rsid w:val="003A021B"/>
    <w:rsid w:val="003C0FCB"/>
    <w:rsid w:val="003C17C4"/>
    <w:rsid w:val="003D4BE4"/>
    <w:rsid w:val="003E73DE"/>
    <w:rsid w:val="00406409"/>
    <w:rsid w:val="00415DEC"/>
    <w:rsid w:val="00416A8B"/>
    <w:rsid w:val="004178E6"/>
    <w:rsid w:val="00422D78"/>
    <w:rsid w:val="004258DE"/>
    <w:rsid w:val="00465502"/>
    <w:rsid w:val="004C064D"/>
    <w:rsid w:val="004D241D"/>
    <w:rsid w:val="004D6C00"/>
    <w:rsid w:val="004E5FED"/>
    <w:rsid w:val="004E65F1"/>
    <w:rsid w:val="004F116E"/>
    <w:rsid w:val="004F3E39"/>
    <w:rsid w:val="00515D50"/>
    <w:rsid w:val="00536231"/>
    <w:rsid w:val="005416AA"/>
    <w:rsid w:val="005418FA"/>
    <w:rsid w:val="00585F0C"/>
    <w:rsid w:val="005907AB"/>
    <w:rsid w:val="00595D6C"/>
    <w:rsid w:val="005E0BF5"/>
    <w:rsid w:val="005E4CF2"/>
    <w:rsid w:val="005F3F9E"/>
    <w:rsid w:val="005F4B5B"/>
    <w:rsid w:val="0060415C"/>
    <w:rsid w:val="00605F20"/>
    <w:rsid w:val="00610B85"/>
    <w:rsid w:val="0062029C"/>
    <w:rsid w:val="006332B3"/>
    <w:rsid w:val="00643A23"/>
    <w:rsid w:val="006555A3"/>
    <w:rsid w:val="00672069"/>
    <w:rsid w:val="006761CC"/>
    <w:rsid w:val="006830CA"/>
    <w:rsid w:val="00697945"/>
    <w:rsid w:val="006D65EC"/>
    <w:rsid w:val="006D7BBF"/>
    <w:rsid w:val="006F0C50"/>
    <w:rsid w:val="00713B8A"/>
    <w:rsid w:val="00737F9B"/>
    <w:rsid w:val="00741329"/>
    <w:rsid w:val="00743264"/>
    <w:rsid w:val="00751CFA"/>
    <w:rsid w:val="0075471E"/>
    <w:rsid w:val="007B094D"/>
    <w:rsid w:val="007B502D"/>
    <w:rsid w:val="007D1543"/>
    <w:rsid w:val="007F30B4"/>
    <w:rsid w:val="008051EE"/>
    <w:rsid w:val="00824B0D"/>
    <w:rsid w:val="008263AE"/>
    <w:rsid w:val="00837049"/>
    <w:rsid w:val="00865035"/>
    <w:rsid w:val="0088318A"/>
    <w:rsid w:val="00892726"/>
    <w:rsid w:val="008A6C32"/>
    <w:rsid w:val="008E13B0"/>
    <w:rsid w:val="008F571E"/>
    <w:rsid w:val="009124B4"/>
    <w:rsid w:val="00914486"/>
    <w:rsid w:val="0093611A"/>
    <w:rsid w:val="00936952"/>
    <w:rsid w:val="00940827"/>
    <w:rsid w:val="00942B56"/>
    <w:rsid w:val="00946E47"/>
    <w:rsid w:val="00953DA1"/>
    <w:rsid w:val="00963FEB"/>
    <w:rsid w:val="00990F05"/>
    <w:rsid w:val="009A4D51"/>
    <w:rsid w:val="009D3402"/>
    <w:rsid w:val="009E5CCF"/>
    <w:rsid w:val="00A144CB"/>
    <w:rsid w:val="00A31679"/>
    <w:rsid w:val="00A471DA"/>
    <w:rsid w:val="00A5719F"/>
    <w:rsid w:val="00A67AD9"/>
    <w:rsid w:val="00A91C56"/>
    <w:rsid w:val="00AF13C9"/>
    <w:rsid w:val="00B80A17"/>
    <w:rsid w:val="00B91BE9"/>
    <w:rsid w:val="00BB3EC8"/>
    <w:rsid w:val="00BB6B7D"/>
    <w:rsid w:val="00BC5646"/>
    <w:rsid w:val="00BD4046"/>
    <w:rsid w:val="00C04E42"/>
    <w:rsid w:val="00C0727B"/>
    <w:rsid w:val="00C16557"/>
    <w:rsid w:val="00C43BC5"/>
    <w:rsid w:val="00C46EC3"/>
    <w:rsid w:val="00C96274"/>
    <w:rsid w:val="00CA3A43"/>
    <w:rsid w:val="00CC2BE8"/>
    <w:rsid w:val="00CC3637"/>
    <w:rsid w:val="00CC574D"/>
    <w:rsid w:val="00CD0EFC"/>
    <w:rsid w:val="00CD6896"/>
    <w:rsid w:val="00CE7953"/>
    <w:rsid w:val="00D00EC1"/>
    <w:rsid w:val="00D1587F"/>
    <w:rsid w:val="00D543AB"/>
    <w:rsid w:val="00D566EA"/>
    <w:rsid w:val="00D57281"/>
    <w:rsid w:val="00D84327"/>
    <w:rsid w:val="00D94311"/>
    <w:rsid w:val="00DA2699"/>
    <w:rsid w:val="00DC3E21"/>
    <w:rsid w:val="00DE3818"/>
    <w:rsid w:val="00DF292E"/>
    <w:rsid w:val="00E008F6"/>
    <w:rsid w:val="00E02BB0"/>
    <w:rsid w:val="00E13547"/>
    <w:rsid w:val="00E2283A"/>
    <w:rsid w:val="00E46E07"/>
    <w:rsid w:val="00E80210"/>
    <w:rsid w:val="00E86591"/>
    <w:rsid w:val="00E9485A"/>
    <w:rsid w:val="00EA66FE"/>
    <w:rsid w:val="00EC367C"/>
    <w:rsid w:val="00EE5331"/>
    <w:rsid w:val="00EE5F30"/>
    <w:rsid w:val="00F12D39"/>
    <w:rsid w:val="00F24058"/>
    <w:rsid w:val="00F3089E"/>
    <w:rsid w:val="00F35846"/>
    <w:rsid w:val="00F50C4C"/>
    <w:rsid w:val="00F535AB"/>
    <w:rsid w:val="00F607C7"/>
    <w:rsid w:val="00F615BA"/>
    <w:rsid w:val="00F711E0"/>
    <w:rsid w:val="00F8041C"/>
    <w:rsid w:val="00F875DC"/>
    <w:rsid w:val="00FB21FA"/>
    <w:rsid w:val="00FC3A77"/>
    <w:rsid w:val="00FC5188"/>
    <w:rsid w:val="00FD15F1"/>
    <w:rsid w:val="00FD6AF4"/>
    <w:rsid w:val="00FE26C1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2100</TotalTime>
  <Pages>19</Pages>
  <Words>4731</Words>
  <Characters>26972</Characters>
  <Application>Microsoft Office Word</Application>
  <DocSecurity>0</DocSecurity>
  <Lines>224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97</cp:revision>
  <cp:lastPrinted>2024-09-13T05:39:00Z</cp:lastPrinted>
  <dcterms:created xsi:type="dcterms:W3CDTF">2024-03-14T05:55:00Z</dcterms:created>
  <dcterms:modified xsi:type="dcterms:W3CDTF">2024-09-13T06:15:00Z</dcterms:modified>
</cp:coreProperties>
</file>