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60519" w14:textId="77777777" w:rsidR="00514E17" w:rsidRPr="00BE2F75" w:rsidRDefault="00514E17" w:rsidP="00917E77">
      <w:pPr>
        <w:keepNext/>
        <w:spacing w:line="276" w:lineRule="auto"/>
        <w:ind w:left="5400" w:hanging="5400"/>
        <w:outlineLvl w:val="0"/>
        <w:rPr>
          <w:rFonts w:eastAsia="Calibri"/>
          <w:b/>
          <w:bCs/>
          <w:noProof/>
          <w:lang w:val="x-none" w:eastAsia="x-none"/>
        </w:rPr>
      </w:pPr>
      <w:r w:rsidRPr="00BE2F75">
        <w:rPr>
          <w:rFonts w:ascii="Calibri" w:eastAsia="Calibri" w:hAnsi="Calibri"/>
          <w:b/>
          <w:bCs/>
          <w:noProof/>
          <w:lang w:val="x-none" w:eastAsia="x-none"/>
        </w:rPr>
        <w:drawing>
          <wp:anchor distT="0" distB="0" distL="114300" distR="114300" simplePos="0" relativeHeight="251659264" behindDoc="0" locked="0" layoutInCell="1" allowOverlap="1" wp14:anchorId="55A870B0" wp14:editId="1B57861C">
            <wp:simplePos x="0" y="0"/>
            <wp:positionH relativeFrom="column">
              <wp:posOffset>2476500</wp:posOffset>
            </wp:positionH>
            <wp:positionV relativeFrom="paragraph">
              <wp:posOffset>57150</wp:posOffset>
            </wp:positionV>
            <wp:extent cx="866775" cy="723900"/>
            <wp:effectExtent l="0" t="0" r="0" b="0"/>
            <wp:wrapSquare wrapText="left"/>
            <wp:docPr id="423098500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E2F75">
        <w:rPr>
          <w:rFonts w:eastAsia="Calibri"/>
          <w:b/>
          <w:bCs/>
          <w:noProof/>
          <w:lang w:val="x-none" w:eastAsia="x-none"/>
        </w:rPr>
        <w:br w:type="textWrapping" w:clear="all"/>
      </w:r>
    </w:p>
    <w:p w14:paraId="15CE30E7" w14:textId="77777777" w:rsidR="00514E17" w:rsidRPr="00483411" w:rsidRDefault="00514E17" w:rsidP="00514E17">
      <w:pPr>
        <w:keepNext/>
        <w:spacing w:line="276" w:lineRule="auto"/>
        <w:ind w:left="5400" w:hanging="5684"/>
        <w:jc w:val="center"/>
        <w:outlineLvl w:val="0"/>
        <w:rPr>
          <w:rFonts w:eastAsia="Calibri"/>
          <w:bCs/>
          <w:lang w:val="x-none" w:eastAsia="x-none"/>
        </w:rPr>
      </w:pPr>
      <w:r w:rsidRPr="00483411">
        <w:rPr>
          <w:rFonts w:eastAsia="Calibri"/>
          <w:bCs/>
          <w:lang w:val="x-none" w:eastAsia="x-none"/>
        </w:rPr>
        <w:t>Российская Федерация</w:t>
      </w:r>
    </w:p>
    <w:p w14:paraId="2236D6D3" w14:textId="77777777" w:rsidR="00514E17" w:rsidRPr="00483411" w:rsidRDefault="00514E17" w:rsidP="00514E17">
      <w:pPr>
        <w:autoSpaceDE w:val="0"/>
        <w:spacing w:line="276" w:lineRule="auto"/>
        <w:jc w:val="center"/>
        <w:outlineLvl w:val="0"/>
        <w:rPr>
          <w:b/>
        </w:rPr>
      </w:pPr>
      <w:r w:rsidRPr="00483411">
        <w:rPr>
          <w:b/>
        </w:rPr>
        <w:t xml:space="preserve">АДМИНИСТРАЦИЯ </w:t>
      </w:r>
    </w:p>
    <w:p w14:paraId="2CDC2C61" w14:textId="77777777" w:rsidR="00514E17" w:rsidRPr="00483411" w:rsidRDefault="00514E17" w:rsidP="00514E17">
      <w:pPr>
        <w:autoSpaceDE w:val="0"/>
        <w:spacing w:line="276" w:lineRule="auto"/>
        <w:jc w:val="center"/>
        <w:outlineLvl w:val="0"/>
        <w:rPr>
          <w:b/>
        </w:rPr>
      </w:pPr>
      <w:r w:rsidRPr="00483411">
        <w:rPr>
          <w:b/>
        </w:rPr>
        <w:t>СЕЛЬСКОГО ПОСЕЛЕНИЯ ЯГОДНОЕ</w:t>
      </w:r>
    </w:p>
    <w:p w14:paraId="159F42E8" w14:textId="77777777" w:rsidR="00514E17" w:rsidRPr="00483411" w:rsidRDefault="00514E17" w:rsidP="00514E17">
      <w:pPr>
        <w:autoSpaceDE w:val="0"/>
        <w:spacing w:line="276" w:lineRule="auto"/>
        <w:jc w:val="center"/>
        <w:outlineLvl w:val="0"/>
        <w:rPr>
          <w:b/>
        </w:rPr>
      </w:pPr>
      <w:r w:rsidRPr="00483411">
        <w:rPr>
          <w:b/>
        </w:rPr>
        <w:t>МУНИЦИПАЛЬНОГО РАЙОНА СТАВРОПОЛЬСКИЙ</w:t>
      </w:r>
    </w:p>
    <w:p w14:paraId="19D68491" w14:textId="77777777" w:rsidR="00514E17" w:rsidRPr="00483411" w:rsidRDefault="00514E17" w:rsidP="00514E17">
      <w:pPr>
        <w:autoSpaceDE w:val="0"/>
        <w:spacing w:line="276" w:lineRule="auto"/>
        <w:jc w:val="center"/>
        <w:rPr>
          <w:b/>
        </w:rPr>
      </w:pPr>
      <w:r w:rsidRPr="00483411">
        <w:rPr>
          <w:b/>
        </w:rPr>
        <w:t>САМАРСКОЙ ОБЛАСТИ</w:t>
      </w:r>
    </w:p>
    <w:p w14:paraId="66F4FD82" w14:textId="77777777" w:rsidR="002327D1" w:rsidRDefault="002327D1" w:rsidP="002327D1">
      <w:pPr>
        <w:rPr>
          <w:sz w:val="28"/>
          <w:szCs w:val="28"/>
        </w:rPr>
      </w:pPr>
    </w:p>
    <w:p w14:paraId="6ADA8B6D" w14:textId="0FC0E7D1" w:rsidR="00514E17" w:rsidRDefault="002327D1" w:rsidP="00514E17">
      <w:pPr>
        <w:jc w:val="center"/>
        <w:rPr>
          <w:sz w:val="28"/>
          <w:szCs w:val="28"/>
        </w:rPr>
      </w:pPr>
      <w:r w:rsidRPr="00514E17">
        <w:rPr>
          <w:b/>
          <w:bCs/>
          <w:sz w:val="28"/>
          <w:szCs w:val="28"/>
        </w:rPr>
        <w:t>РАСПОРЯЖЕНИЕ</w:t>
      </w:r>
      <w:r>
        <w:rPr>
          <w:sz w:val="28"/>
          <w:szCs w:val="28"/>
        </w:rPr>
        <w:t xml:space="preserve"> </w:t>
      </w:r>
    </w:p>
    <w:p w14:paraId="1ECBF1C6" w14:textId="77777777" w:rsidR="00514E17" w:rsidRDefault="00514E17" w:rsidP="00514E17">
      <w:pPr>
        <w:rPr>
          <w:sz w:val="28"/>
          <w:szCs w:val="28"/>
        </w:rPr>
      </w:pPr>
    </w:p>
    <w:p w14:paraId="7F036AC7" w14:textId="01AE1CED" w:rsidR="00514E17" w:rsidRDefault="00514E17" w:rsidP="00514E17">
      <w:pPr>
        <w:rPr>
          <w:sz w:val="28"/>
          <w:szCs w:val="28"/>
        </w:rPr>
      </w:pPr>
      <w:r>
        <w:rPr>
          <w:sz w:val="28"/>
          <w:szCs w:val="28"/>
        </w:rPr>
        <w:t>от 15 декабря 2023года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№ </w:t>
      </w:r>
      <w:r w:rsidR="00936915">
        <w:rPr>
          <w:sz w:val="28"/>
          <w:szCs w:val="28"/>
        </w:rPr>
        <w:t>113</w:t>
      </w:r>
    </w:p>
    <w:p w14:paraId="47B1DE88" w14:textId="77777777" w:rsidR="002327D1" w:rsidRDefault="002327D1" w:rsidP="002327D1">
      <w:pPr>
        <w:rPr>
          <w:sz w:val="28"/>
          <w:szCs w:val="28"/>
        </w:rPr>
      </w:pPr>
    </w:p>
    <w:p w14:paraId="0DB2DD81" w14:textId="0B2B9E95" w:rsidR="002327D1" w:rsidRPr="00514E17" w:rsidRDefault="002327D1" w:rsidP="00514E17">
      <w:pPr>
        <w:jc w:val="center"/>
        <w:rPr>
          <w:b/>
          <w:bCs/>
          <w:sz w:val="28"/>
          <w:szCs w:val="28"/>
        </w:rPr>
      </w:pPr>
      <w:r w:rsidRPr="00514E17">
        <w:rPr>
          <w:b/>
          <w:bCs/>
          <w:sz w:val="28"/>
          <w:szCs w:val="28"/>
        </w:rPr>
        <w:t>Об утверждении Плана мероприятий по профилактике и противодействию терроризму и экстремизму на территории сельского поселения Ягодное</w:t>
      </w:r>
      <w:r w:rsidR="00917E77">
        <w:rPr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514E17">
        <w:rPr>
          <w:b/>
          <w:bCs/>
          <w:sz w:val="28"/>
          <w:szCs w:val="28"/>
        </w:rPr>
        <w:t xml:space="preserve"> в 20</w:t>
      </w:r>
      <w:r w:rsidR="00917E77">
        <w:rPr>
          <w:b/>
          <w:bCs/>
          <w:sz w:val="28"/>
          <w:szCs w:val="28"/>
        </w:rPr>
        <w:t>24</w:t>
      </w:r>
      <w:r w:rsidRPr="00514E17">
        <w:rPr>
          <w:b/>
          <w:bCs/>
          <w:sz w:val="28"/>
          <w:szCs w:val="28"/>
        </w:rPr>
        <w:t xml:space="preserve"> году</w:t>
      </w:r>
    </w:p>
    <w:p w14:paraId="21E84607" w14:textId="77777777" w:rsidR="002327D1" w:rsidRDefault="002327D1" w:rsidP="002327D1"/>
    <w:p w14:paraId="4DA23DB4" w14:textId="77777777" w:rsidR="00514E17" w:rsidRDefault="00514E17" w:rsidP="00514E17">
      <w:pPr>
        <w:ind w:firstLine="360"/>
        <w:rPr>
          <w:sz w:val="28"/>
          <w:szCs w:val="28"/>
        </w:rPr>
      </w:pPr>
    </w:p>
    <w:p w14:paraId="5D39AF01" w14:textId="63B1324B" w:rsidR="002327D1" w:rsidRDefault="00917E77" w:rsidP="00917E77">
      <w:pPr>
        <w:ind w:firstLine="567"/>
        <w:jc w:val="both"/>
        <w:rPr>
          <w:sz w:val="28"/>
          <w:szCs w:val="28"/>
        </w:rPr>
      </w:pPr>
      <w:r w:rsidRPr="00917E77">
        <w:rPr>
          <w:sz w:val="28"/>
          <w:szCs w:val="28"/>
        </w:rPr>
        <w:t>В соответствии со ст</w:t>
      </w:r>
      <w:r>
        <w:rPr>
          <w:sz w:val="28"/>
          <w:szCs w:val="28"/>
        </w:rPr>
        <w:t>атьей</w:t>
      </w:r>
      <w:r w:rsidRPr="00917E77">
        <w:rPr>
          <w:sz w:val="28"/>
          <w:szCs w:val="28"/>
        </w:rPr>
        <w:t xml:space="preserve"> </w:t>
      </w:r>
      <w:r w:rsidR="000F7546">
        <w:rPr>
          <w:sz w:val="28"/>
          <w:szCs w:val="28"/>
        </w:rPr>
        <w:t>5</w:t>
      </w:r>
      <w:r w:rsidRPr="00917E77">
        <w:rPr>
          <w:sz w:val="28"/>
          <w:szCs w:val="28"/>
        </w:rPr>
        <w:t xml:space="preserve"> Федерального закона 114-ФЗ от 25.08.2002 г. «О противодействии экстремистской деятельности», п</w:t>
      </w:r>
      <w:r>
        <w:rPr>
          <w:sz w:val="28"/>
          <w:szCs w:val="28"/>
        </w:rPr>
        <w:t xml:space="preserve">унктами 7.1, 7.2 </w:t>
      </w:r>
      <w:r w:rsidRPr="00917E77">
        <w:rPr>
          <w:sz w:val="28"/>
          <w:szCs w:val="28"/>
        </w:rPr>
        <w:t>ч</w:t>
      </w:r>
      <w:r>
        <w:rPr>
          <w:sz w:val="28"/>
          <w:szCs w:val="28"/>
        </w:rPr>
        <w:t xml:space="preserve">асти </w:t>
      </w:r>
      <w:r w:rsidRPr="00917E77">
        <w:rPr>
          <w:sz w:val="28"/>
          <w:szCs w:val="28"/>
        </w:rPr>
        <w:t>1 ст</w:t>
      </w:r>
      <w:r>
        <w:rPr>
          <w:sz w:val="28"/>
          <w:szCs w:val="28"/>
        </w:rPr>
        <w:t>атьи</w:t>
      </w:r>
      <w:r w:rsidRPr="00917E77">
        <w:rPr>
          <w:sz w:val="28"/>
          <w:szCs w:val="28"/>
        </w:rPr>
        <w:t xml:space="preserve"> 14 Федерального закона 131-ФЗ от 06.10.2003 «Об общих принципах организации местного самоуправления в Российской Федерации</w:t>
      </w:r>
      <w:r>
        <w:rPr>
          <w:sz w:val="28"/>
          <w:szCs w:val="28"/>
        </w:rPr>
        <w:t>»</w:t>
      </w:r>
      <w:r w:rsidRPr="00917E77">
        <w:rPr>
          <w:sz w:val="28"/>
          <w:szCs w:val="28"/>
        </w:rPr>
        <w:t xml:space="preserve">, Устава сельского поселения </w:t>
      </w:r>
      <w:r w:rsidR="000F7546">
        <w:rPr>
          <w:sz w:val="28"/>
          <w:szCs w:val="28"/>
        </w:rPr>
        <w:t>Ягодное</w:t>
      </w:r>
      <w:r w:rsidRPr="00917E77">
        <w:rPr>
          <w:sz w:val="28"/>
          <w:szCs w:val="28"/>
        </w:rPr>
        <w:t xml:space="preserve"> муниципального района </w:t>
      </w:r>
      <w:r w:rsidR="000F7546">
        <w:rPr>
          <w:sz w:val="28"/>
          <w:szCs w:val="28"/>
        </w:rPr>
        <w:t>Ставропольский</w:t>
      </w:r>
      <w:r w:rsidRPr="00917E77">
        <w:rPr>
          <w:sz w:val="28"/>
          <w:szCs w:val="28"/>
        </w:rPr>
        <w:t xml:space="preserve"> Самарской области, в целях   профилактики противодействия терроризм</w:t>
      </w:r>
      <w:r>
        <w:rPr>
          <w:sz w:val="28"/>
          <w:szCs w:val="28"/>
        </w:rPr>
        <w:t>у</w:t>
      </w:r>
      <w:r w:rsidRPr="00917E77">
        <w:rPr>
          <w:sz w:val="28"/>
          <w:szCs w:val="28"/>
        </w:rPr>
        <w:t xml:space="preserve"> и экстремизм</w:t>
      </w:r>
      <w:r>
        <w:rPr>
          <w:sz w:val="28"/>
          <w:szCs w:val="28"/>
        </w:rPr>
        <w:t>у</w:t>
      </w:r>
      <w:r w:rsidRPr="00917E77">
        <w:rPr>
          <w:sz w:val="28"/>
          <w:szCs w:val="28"/>
        </w:rPr>
        <w:t>,</w:t>
      </w:r>
      <w:r>
        <w:rPr>
          <w:sz w:val="28"/>
          <w:szCs w:val="28"/>
        </w:rPr>
        <w:t xml:space="preserve"> считаю необходимым:</w:t>
      </w:r>
    </w:p>
    <w:p w14:paraId="08FBAFAE" w14:textId="77777777" w:rsidR="002327D1" w:rsidRDefault="002327D1" w:rsidP="002327D1">
      <w:pPr>
        <w:rPr>
          <w:sz w:val="28"/>
          <w:szCs w:val="28"/>
        </w:rPr>
      </w:pPr>
    </w:p>
    <w:p w14:paraId="3A8F526B" w14:textId="03E1427A" w:rsidR="002327D1" w:rsidRDefault="002327D1" w:rsidP="00514E17">
      <w:pPr>
        <w:pStyle w:val="a4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Утвердить План мероприятий по профилактике и противодействию терроризму и экстремизму на территории сельского поселения Ягодное в 20</w:t>
      </w:r>
      <w:r w:rsidR="00514E17">
        <w:rPr>
          <w:sz w:val="28"/>
          <w:szCs w:val="28"/>
        </w:rPr>
        <w:t>2</w:t>
      </w:r>
      <w:r w:rsidR="00917E77">
        <w:rPr>
          <w:sz w:val="28"/>
          <w:szCs w:val="28"/>
        </w:rPr>
        <w:t>4</w:t>
      </w:r>
      <w:r>
        <w:rPr>
          <w:sz w:val="28"/>
          <w:szCs w:val="28"/>
        </w:rPr>
        <w:t xml:space="preserve"> году (Приложение).</w:t>
      </w:r>
    </w:p>
    <w:p w14:paraId="2759B328" w14:textId="77777777" w:rsidR="002327D1" w:rsidRDefault="002327D1" w:rsidP="00514E1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2.  Контроль за исполнением данного распоряжения оставляю за собой.</w:t>
      </w:r>
    </w:p>
    <w:p w14:paraId="373AC8AB" w14:textId="77777777" w:rsidR="002327D1" w:rsidRDefault="002327D1" w:rsidP="002327D1">
      <w:pPr>
        <w:rPr>
          <w:sz w:val="28"/>
          <w:szCs w:val="28"/>
        </w:rPr>
      </w:pPr>
    </w:p>
    <w:p w14:paraId="2780BC98" w14:textId="19035F65" w:rsidR="002327D1" w:rsidRDefault="002327D1" w:rsidP="002327D1">
      <w:pPr>
        <w:rPr>
          <w:sz w:val="28"/>
          <w:szCs w:val="28"/>
        </w:rPr>
      </w:pPr>
    </w:p>
    <w:p w14:paraId="1244FB74" w14:textId="316F6562" w:rsidR="002327D1" w:rsidRDefault="00514E17" w:rsidP="002327D1">
      <w:pPr>
        <w:rPr>
          <w:sz w:val="28"/>
          <w:szCs w:val="28"/>
        </w:rPr>
      </w:pPr>
      <w:r>
        <w:rPr>
          <w:sz w:val="28"/>
          <w:szCs w:val="28"/>
        </w:rPr>
        <w:t>Г</w:t>
      </w:r>
      <w:r w:rsidR="002327D1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327D1">
        <w:rPr>
          <w:sz w:val="28"/>
          <w:szCs w:val="28"/>
        </w:rPr>
        <w:t xml:space="preserve"> администрации</w:t>
      </w:r>
    </w:p>
    <w:p w14:paraId="7B6F534D" w14:textId="370848E2" w:rsidR="002327D1" w:rsidRDefault="002327D1" w:rsidP="002327D1">
      <w:pPr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Ягодное          </w:t>
      </w:r>
      <w:r>
        <w:rPr>
          <w:sz w:val="28"/>
          <w:szCs w:val="28"/>
        </w:rPr>
        <w:tab/>
        <w:t xml:space="preserve">                 </w:t>
      </w:r>
      <w:r w:rsidR="00514E17">
        <w:rPr>
          <w:sz w:val="28"/>
          <w:szCs w:val="28"/>
        </w:rPr>
        <w:tab/>
      </w:r>
      <w:r w:rsidR="00514E17">
        <w:rPr>
          <w:sz w:val="28"/>
          <w:szCs w:val="28"/>
        </w:rPr>
        <w:tab/>
      </w:r>
      <w:r w:rsidR="00514E17">
        <w:rPr>
          <w:sz w:val="28"/>
          <w:szCs w:val="28"/>
        </w:rPr>
        <w:tab/>
      </w:r>
      <w:r w:rsidR="000F7546">
        <w:rPr>
          <w:sz w:val="28"/>
          <w:szCs w:val="28"/>
        </w:rPr>
        <w:t xml:space="preserve">       </w:t>
      </w:r>
      <w:proofErr w:type="spellStart"/>
      <w:r>
        <w:rPr>
          <w:sz w:val="28"/>
          <w:szCs w:val="28"/>
        </w:rPr>
        <w:t>О.В.Шарёва</w:t>
      </w:r>
      <w:proofErr w:type="spellEnd"/>
    </w:p>
    <w:p w14:paraId="78DB99B8" w14:textId="77777777" w:rsidR="002327D1" w:rsidRDefault="002327D1" w:rsidP="002327D1">
      <w:pPr>
        <w:rPr>
          <w:sz w:val="28"/>
          <w:szCs w:val="28"/>
        </w:rPr>
      </w:pPr>
    </w:p>
    <w:p w14:paraId="1BA525A7" w14:textId="77777777" w:rsidR="002327D1" w:rsidRDefault="002327D1" w:rsidP="002327D1">
      <w:pPr>
        <w:rPr>
          <w:sz w:val="28"/>
          <w:szCs w:val="28"/>
        </w:rPr>
      </w:pPr>
    </w:p>
    <w:p w14:paraId="29A22A3F" w14:textId="77777777" w:rsidR="002327D1" w:rsidRDefault="002327D1" w:rsidP="002327D1">
      <w:pPr>
        <w:rPr>
          <w:sz w:val="28"/>
          <w:szCs w:val="28"/>
        </w:rPr>
      </w:pPr>
    </w:p>
    <w:p w14:paraId="4D3B7DAA" w14:textId="77777777" w:rsidR="002327D1" w:rsidRDefault="002327D1" w:rsidP="002327D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</w:t>
      </w:r>
    </w:p>
    <w:p w14:paraId="7E50C73C" w14:textId="77777777" w:rsidR="002327D1" w:rsidRDefault="002327D1" w:rsidP="002327D1">
      <w:pPr>
        <w:rPr>
          <w:sz w:val="28"/>
          <w:szCs w:val="28"/>
        </w:rPr>
      </w:pPr>
    </w:p>
    <w:p w14:paraId="7BF838E3" w14:textId="77777777" w:rsidR="002327D1" w:rsidRDefault="002327D1" w:rsidP="002327D1">
      <w:pPr>
        <w:rPr>
          <w:sz w:val="28"/>
          <w:szCs w:val="28"/>
        </w:rPr>
      </w:pPr>
    </w:p>
    <w:p w14:paraId="4ACD06C8" w14:textId="77777777" w:rsidR="00514E17" w:rsidRDefault="00514E17" w:rsidP="002327D1">
      <w:pPr>
        <w:rPr>
          <w:sz w:val="28"/>
          <w:szCs w:val="28"/>
        </w:rPr>
      </w:pPr>
    </w:p>
    <w:p w14:paraId="670E1C22" w14:textId="77777777" w:rsidR="00514E17" w:rsidRDefault="00514E17" w:rsidP="002327D1">
      <w:pPr>
        <w:rPr>
          <w:sz w:val="28"/>
          <w:szCs w:val="28"/>
        </w:rPr>
      </w:pPr>
    </w:p>
    <w:p w14:paraId="113EB1F5" w14:textId="67085183" w:rsidR="002327D1" w:rsidRPr="00514E17" w:rsidRDefault="002327D1" w:rsidP="002327D1">
      <w:r>
        <w:lastRenderedPageBreak/>
        <w:t xml:space="preserve">                                                                                            </w:t>
      </w:r>
      <w:r w:rsidRPr="00514E17">
        <w:t xml:space="preserve">Приложение </w:t>
      </w:r>
    </w:p>
    <w:p w14:paraId="2D3DAC8B" w14:textId="05A7A53C" w:rsidR="002327D1" w:rsidRPr="00514E17" w:rsidRDefault="00917E77" w:rsidP="00514E17">
      <w:pPr>
        <w:ind w:left="5529"/>
      </w:pPr>
      <w:r>
        <w:t xml:space="preserve">к </w:t>
      </w:r>
      <w:r w:rsidR="002327D1" w:rsidRPr="00514E17">
        <w:t>распоряжени</w:t>
      </w:r>
      <w:r>
        <w:t xml:space="preserve">ю </w:t>
      </w:r>
      <w:r w:rsidR="00514E17">
        <w:t>администрации сельского поселения Ягодное муниципального района Ставропольский Самарской области</w:t>
      </w:r>
    </w:p>
    <w:p w14:paraId="32110E3D" w14:textId="222E1F7A" w:rsidR="002327D1" w:rsidRDefault="002327D1" w:rsidP="00514E17">
      <w:pPr>
        <w:ind w:left="5529"/>
      </w:pPr>
      <w:r w:rsidRPr="00514E17">
        <w:t>от 1</w:t>
      </w:r>
      <w:r w:rsidR="00917E77">
        <w:t>5</w:t>
      </w:r>
      <w:r w:rsidRPr="00514E17">
        <w:t>.</w:t>
      </w:r>
      <w:r w:rsidR="00917E77">
        <w:t>12</w:t>
      </w:r>
      <w:r w:rsidRPr="00514E17">
        <w:t>.20</w:t>
      </w:r>
      <w:r w:rsidR="00917E77">
        <w:t>23</w:t>
      </w:r>
      <w:r w:rsidRPr="00514E17">
        <w:t xml:space="preserve"> года</w:t>
      </w:r>
      <w:r w:rsidR="00514E17">
        <w:t xml:space="preserve"> № </w:t>
      </w:r>
      <w:r w:rsidR="00936915">
        <w:t>113</w:t>
      </w:r>
    </w:p>
    <w:p w14:paraId="535C0769" w14:textId="77777777" w:rsidR="002327D1" w:rsidRDefault="002327D1" w:rsidP="002327D1">
      <w:r>
        <w:t xml:space="preserve">                                     </w:t>
      </w:r>
    </w:p>
    <w:p w14:paraId="0C952B67" w14:textId="77777777" w:rsidR="002327D1" w:rsidRDefault="002327D1" w:rsidP="002327D1">
      <w:r>
        <w:t xml:space="preserve">                                                             План мероприятий</w:t>
      </w:r>
    </w:p>
    <w:p w14:paraId="51AEC33E" w14:textId="77777777" w:rsidR="002327D1" w:rsidRDefault="002327D1" w:rsidP="002327D1">
      <w:pPr>
        <w:jc w:val="center"/>
      </w:pPr>
      <w:r>
        <w:t>по профилактике и противодействию терроризму и экстремизму</w:t>
      </w:r>
    </w:p>
    <w:p w14:paraId="3884FD89" w14:textId="56D84ABC" w:rsidR="002327D1" w:rsidRDefault="002327D1" w:rsidP="002327D1">
      <w:pPr>
        <w:jc w:val="center"/>
      </w:pPr>
      <w:r>
        <w:t>на территории сельского поселения Ягодно</w:t>
      </w:r>
      <w:r w:rsidR="00514E17">
        <w:t>е</w:t>
      </w:r>
      <w:r>
        <w:t xml:space="preserve"> в 20</w:t>
      </w:r>
      <w:r w:rsidR="00423400">
        <w:t>24</w:t>
      </w:r>
      <w:r>
        <w:t xml:space="preserve"> году.</w:t>
      </w:r>
    </w:p>
    <w:p w14:paraId="60FF4CB4" w14:textId="77777777" w:rsidR="002327D1" w:rsidRDefault="002327D1" w:rsidP="002327D1">
      <w:pPr>
        <w:jc w:val="center"/>
      </w:pPr>
    </w:p>
    <w:tbl>
      <w:tblPr>
        <w:tblW w:w="10289" w:type="dxa"/>
        <w:tblInd w:w="-7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71"/>
        <w:gridCol w:w="5529"/>
        <w:gridCol w:w="2835"/>
        <w:gridCol w:w="1354"/>
      </w:tblGrid>
      <w:tr w:rsidR="002327D1" w:rsidRPr="00514E17" w14:paraId="61B5E8CE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D2E90B9" w14:textId="77777777" w:rsidR="002327D1" w:rsidRPr="00514E17" w:rsidRDefault="002327D1" w:rsidP="00423400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№ п/п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72E24C" w14:textId="77777777" w:rsidR="002327D1" w:rsidRPr="00514E17" w:rsidRDefault="002327D1" w:rsidP="00423400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Наименование мероприятия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605653" w14:textId="77777777" w:rsidR="002327D1" w:rsidRPr="00514E17" w:rsidRDefault="002327D1" w:rsidP="00423400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 xml:space="preserve">     Ответственный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DC8A65" w14:textId="77777777" w:rsidR="002327D1" w:rsidRPr="00514E17" w:rsidRDefault="002327D1" w:rsidP="00423400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Срок</w:t>
            </w:r>
          </w:p>
        </w:tc>
      </w:tr>
      <w:tr w:rsidR="002327D1" w:rsidRPr="00514E17" w14:paraId="25D69B11" w14:textId="77777777" w:rsidTr="00514E17">
        <w:trPr>
          <w:trHeight w:val="1615"/>
        </w:trPr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B115CF" w14:textId="77777777" w:rsidR="002327D1" w:rsidRPr="00514E17" w:rsidRDefault="002327D1" w:rsidP="00423400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1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9E710E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Принятие дополнительных мер по противодействию всевозможным террористическим актам и усилению безопасности жителей сельского поселения в период подготовки и проведения сельских массовых мероприятий, государственных праздников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2386E" w14:textId="77777777" w:rsidR="00E1546E" w:rsidRPr="00514E17" w:rsidRDefault="002327D1" w:rsidP="00E1546E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Глава сельского поселения Ягодное</w:t>
            </w:r>
            <w:r w:rsidR="00E1546E" w:rsidRPr="00514E17">
              <w:rPr>
                <w:lang w:eastAsia="en-US"/>
              </w:rPr>
              <w:t>, участковый уполномоченный</w:t>
            </w:r>
          </w:p>
          <w:p w14:paraId="2F41BC98" w14:textId="0B656F41" w:rsidR="002327D1" w:rsidRPr="00514E17" w:rsidRDefault="00E1546E" w:rsidP="00514E17">
            <w:pPr>
              <w:jc w:val="center"/>
              <w:rPr>
                <w:lang w:eastAsia="en-US"/>
              </w:rPr>
            </w:pPr>
            <w:proofErr w:type="spellStart"/>
            <w:r w:rsidRPr="00514E17">
              <w:rPr>
                <w:lang w:eastAsia="en-US"/>
              </w:rPr>
              <w:t>с.п</w:t>
            </w:r>
            <w:proofErr w:type="spellEnd"/>
            <w:r w:rsidRPr="00514E17">
              <w:rPr>
                <w:lang w:eastAsia="en-US"/>
              </w:rPr>
              <w:t>. Ягодное, члены ДНД (по согласованию)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ECE33F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  <w:tr w:rsidR="002327D1" w:rsidRPr="00514E17" w14:paraId="13BF0A7B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0790FA" w14:textId="77777777" w:rsidR="002327D1" w:rsidRPr="00514E17" w:rsidRDefault="002327D1" w:rsidP="00423400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2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518A54" w14:textId="7EDEFC7F" w:rsidR="002327D1" w:rsidRPr="00514E17" w:rsidRDefault="00E1546E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П</w:t>
            </w:r>
            <w:r w:rsidR="00124D4D" w:rsidRPr="00514E17">
              <w:rPr>
                <w:lang w:eastAsia="en-US"/>
              </w:rPr>
              <w:t xml:space="preserve">роведение профилактических мероприятий в образовательных учреждениях, направленных на воспитание межнационального уважения, пересечение проявлений национализма и фашизма.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34AB9C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 xml:space="preserve">Директор ГБОУ СОШ с. Ягодное, руководитель СПДС «Ягодка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A83327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 xml:space="preserve">Постоянно </w:t>
            </w:r>
          </w:p>
        </w:tc>
      </w:tr>
      <w:tr w:rsidR="002327D1" w:rsidRPr="00514E17" w14:paraId="16064820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01C3B6" w14:textId="77777777" w:rsidR="002327D1" w:rsidRPr="00514E17" w:rsidRDefault="002327D1" w:rsidP="00423400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3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BDEB58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Проведение проверок в жилом секторе, на предприятиях торговли и предприятиях потребительского рыка, учреждениях образования, культуры и здравоохранения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FA5AB9" w14:textId="62AA2705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Глава сельского поселения Ягодное,</w:t>
            </w:r>
          </w:p>
          <w:p w14:paraId="6C77372F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участковый уполномоченный</w:t>
            </w:r>
          </w:p>
          <w:p w14:paraId="1C85199A" w14:textId="0042BD25" w:rsidR="002327D1" w:rsidRPr="00514E17" w:rsidRDefault="002327D1" w:rsidP="00822F49">
            <w:pPr>
              <w:jc w:val="center"/>
              <w:rPr>
                <w:lang w:eastAsia="en-US"/>
              </w:rPr>
            </w:pPr>
            <w:proofErr w:type="spellStart"/>
            <w:r w:rsidRPr="00514E17">
              <w:rPr>
                <w:lang w:eastAsia="en-US"/>
              </w:rPr>
              <w:t>с.п</w:t>
            </w:r>
            <w:proofErr w:type="spellEnd"/>
            <w:r w:rsidRPr="00514E17">
              <w:rPr>
                <w:lang w:eastAsia="en-US"/>
              </w:rPr>
              <w:t>. Ягодное</w:t>
            </w:r>
            <w:r w:rsidR="00822F49" w:rsidRPr="00514E17">
              <w:rPr>
                <w:lang w:eastAsia="en-US"/>
              </w:rPr>
              <w:t>, члены ДНД (по согласованию)</w:t>
            </w:r>
            <w:r w:rsidRPr="00514E17">
              <w:rPr>
                <w:lang w:eastAsia="en-US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33DF32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  <w:tr w:rsidR="002327D1" w:rsidRPr="00514E17" w14:paraId="677A946B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09A7A1" w14:textId="77777777" w:rsidR="002327D1" w:rsidRPr="00514E17" w:rsidRDefault="002327D1" w:rsidP="00423400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4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708137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 xml:space="preserve">Проведение комплексных обследований критически важных объектов, расположенных на территории </w:t>
            </w:r>
            <w:proofErr w:type="spellStart"/>
            <w:r w:rsidRPr="00514E17">
              <w:rPr>
                <w:lang w:eastAsia="en-US"/>
              </w:rPr>
              <w:t>с.п</w:t>
            </w:r>
            <w:proofErr w:type="spellEnd"/>
            <w:r w:rsidRPr="00514E17">
              <w:rPr>
                <w:lang w:eastAsia="en-US"/>
              </w:rPr>
              <w:t>. Ягодное, в целях упреждающего выявления причин и условий, способствующих совершению терактов и чрезвычайных происшествий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9D787" w14:textId="271885B3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Глава сельского поселения Ягодное</w:t>
            </w:r>
          </w:p>
          <w:p w14:paraId="1C6E0088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171482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  <w:tr w:rsidR="00E1546E" w:rsidRPr="00514E17" w14:paraId="0285151D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9CBADD" w14:textId="77777777" w:rsidR="00E1546E" w:rsidRPr="00514E17" w:rsidRDefault="00E1546E" w:rsidP="00E1546E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5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B9A2FF" w14:textId="58B2712C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Разработка и реализация комплекса мер по распространению в средствах массовой информации, на странице газеты «Вестник сельского поселения Ягодное» информационных материалов по антитеррористической безопасности граждан. Обновление информационного стенда.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670C5" w14:textId="77777777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t xml:space="preserve">Администрация </w:t>
            </w:r>
            <w:r w:rsidRPr="00514E17">
              <w:rPr>
                <w:lang w:eastAsia="en-US"/>
              </w:rPr>
              <w:t>сельского поселения Ягодное</w:t>
            </w:r>
          </w:p>
          <w:p w14:paraId="16ACF3DA" w14:textId="13E122AA" w:rsidR="00E1546E" w:rsidRPr="00514E17" w:rsidRDefault="00E1546E" w:rsidP="00E1546E">
            <w:pPr>
              <w:jc w:val="center"/>
              <w:rPr>
                <w:lang w:eastAsia="en-US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13B14A" w14:textId="36180F09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  <w:tr w:rsidR="002327D1" w:rsidRPr="00514E17" w14:paraId="08AEB9D9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687B9F9" w14:textId="77777777" w:rsidR="002327D1" w:rsidRPr="00514E17" w:rsidRDefault="002327D1" w:rsidP="00423400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6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F66764" w14:textId="77777777" w:rsidR="002327D1" w:rsidRPr="00514E17" w:rsidRDefault="002327D1" w:rsidP="00423400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 xml:space="preserve">В целях отработки навыков первоочередных действий при угрозах террористического характера организовать проведение учебно-тренировочных занятий с персоналом образовательных и дошкольных учреждений.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E94152" w14:textId="5A78ADA3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Глава сельского поселения Ягодное,</w:t>
            </w:r>
          </w:p>
          <w:p w14:paraId="317BA009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 xml:space="preserve">директор ГБОУ СОШ с. Ягодное, руководитель СПДС «Ягодка»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B74A6A" w14:textId="77777777" w:rsidR="002327D1" w:rsidRPr="00514E17" w:rsidRDefault="002327D1" w:rsidP="00423400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  <w:tr w:rsidR="00124D4D" w:rsidRPr="00514E17" w14:paraId="1A92AB24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D2CF7" w14:textId="5DDF4F66" w:rsidR="00124D4D" w:rsidRPr="00514E17" w:rsidRDefault="00124D4D" w:rsidP="00124D4D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7.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2F705" w14:textId="780284CA" w:rsidR="00124D4D" w:rsidRPr="00514E17" w:rsidRDefault="00124D4D" w:rsidP="00124D4D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 xml:space="preserve">Осуществление комплекса мер, направленных на усиление безопасности мест массового пребывания людей, в том числе техническое укрепление чердаков, объектов социально-культурной сферы, жизнеобеспечения с применением технических </w:t>
            </w:r>
            <w:r w:rsidRPr="00514E17">
              <w:rPr>
                <w:lang w:eastAsia="en-US"/>
              </w:rPr>
              <w:lastRenderedPageBreak/>
              <w:t>средств; учебных заведений, учреждений здравоохранения.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29DC9" w14:textId="516CEACD" w:rsidR="00124D4D" w:rsidRPr="00514E17" w:rsidRDefault="00124D4D" w:rsidP="00124D4D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lastRenderedPageBreak/>
              <w:t>Глава сельского поселения Ягодное,</w:t>
            </w:r>
          </w:p>
          <w:p w14:paraId="54AB34E3" w14:textId="73151458" w:rsidR="00124D4D" w:rsidRPr="00514E17" w:rsidRDefault="00124D4D" w:rsidP="00124D4D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директор ГБОУ СОШ с. Ягодное, руководитель СПДС «Ягодка», заведующий ОВОП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8B98A" w14:textId="33D68732" w:rsidR="00124D4D" w:rsidRPr="00514E17" w:rsidRDefault="00124D4D" w:rsidP="00124D4D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  <w:tr w:rsidR="00E1546E" w:rsidRPr="00514E17" w14:paraId="3BBBD798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44BF3" w14:textId="277D8964" w:rsidR="00E1546E" w:rsidRPr="00514E17" w:rsidRDefault="00E1546E" w:rsidP="00E1546E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8.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29386" w14:textId="46EC50D7" w:rsidR="00E1546E" w:rsidRPr="00514E17" w:rsidRDefault="00E1546E" w:rsidP="00E1546E">
            <w:pPr>
              <w:jc w:val="both"/>
            </w:pPr>
            <w:r w:rsidRPr="00514E17">
              <w:t xml:space="preserve">Уточнение перечня заброшенных зданий и помещений, расположенных на территории поселения. Своевременное информирование правоохранительных органов о фактах нахождения (проживания) на указанных объектах подозрительных лиц, предметов и вещей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00F53" w14:textId="77777777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t xml:space="preserve">Администрация </w:t>
            </w:r>
            <w:r w:rsidRPr="00514E17">
              <w:rPr>
                <w:lang w:eastAsia="en-US"/>
              </w:rPr>
              <w:t>сельского поселения Ягодное</w:t>
            </w:r>
          </w:p>
          <w:p w14:paraId="50726B3F" w14:textId="2B556AD4" w:rsidR="00E1546E" w:rsidRPr="00514E17" w:rsidRDefault="00E1546E" w:rsidP="00E1546E">
            <w:pPr>
              <w:jc w:val="center"/>
              <w:rPr>
                <w:lang w:eastAsia="en-US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93B7C" w14:textId="2111CA01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  <w:tr w:rsidR="00E1546E" w:rsidRPr="00514E17" w14:paraId="1E7A5C95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72004" w14:textId="011D98E6" w:rsidR="00E1546E" w:rsidRPr="00514E17" w:rsidRDefault="00E1546E" w:rsidP="00E1546E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9.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41670" w14:textId="74EC04A3" w:rsidR="00E1546E" w:rsidRPr="00514E17" w:rsidRDefault="00E1546E" w:rsidP="00E1546E">
            <w:pPr>
              <w:jc w:val="both"/>
              <w:rPr>
                <w:lang w:eastAsia="en-US"/>
              </w:rPr>
            </w:pPr>
            <w:r w:rsidRPr="00514E17">
              <w:t> Проведение с лицами, отбывшими наказание тематических бесед по культуре межнациональных отношений.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7897E" w14:textId="77777777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t xml:space="preserve">Администрация </w:t>
            </w:r>
            <w:r w:rsidRPr="00514E17">
              <w:rPr>
                <w:lang w:eastAsia="en-US"/>
              </w:rPr>
              <w:t>сельского поселения Ягодное</w:t>
            </w:r>
          </w:p>
          <w:p w14:paraId="652DB07C" w14:textId="642C0BA4" w:rsidR="00E1546E" w:rsidRPr="00514E17" w:rsidRDefault="00E1546E" w:rsidP="00E1546E">
            <w:pPr>
              <w:jc w:val="center"/>
              <w:rPr>
                <w:lang w:eastAsia="en-US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8712C" w14:textId="2A3A3ABD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  <w:tr w:rsidR="00E1546E" w:rsidRPr="00514E17" w14:paraId="6AF2D090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CA25D" w14:textId="1CC3B977" w:rsidR="00E1546E" w:rsidRPr="00514E17" w:rsidRDefault="00E1546E" w:rsidP="00E1546E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10.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DA4AD" w14:textId="1A9225D0" w:rsidR="00E1546E" w:rsidRPr="00514E17" w:rsidRDefault="00E1546E" w:rsidP="00514E17">
            <w:pPr>
              <w:tabs>
                <w:tab w:val="left" w:pos="1815"/>
              </w:tabs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 xml:space="preserve">Совершенствование системы инженерной защиты, исключающей несанкционированную парковку транспортных средств в близи учебных и дошкольных заведений, учреждений здравоохранения, а также мест проведения массовых культурно-зрелищных и спортивных мероприятий  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12977" w14:textId="77777777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t xml:space="preserve">Администрация </w:t>
            </w:r>
            <w:r w:rsidRPr="00514E17">
              <w:rPr>
                <w:lang w:eastAsia="en-US"/>
              </w:rPr>
              <w:t>сельского поселения Ягодное</w:t>
            </w:r>
          </w:p>
          <w:p w14:paraId="4B1340FC" w14:textId="69F2645D" w:rsidR="00E1546E" w:rsidRPr="00514E17" w:rsidRDefault="00E1546E" w:rsidP="00E1546E">
            <w:pPr>
              <w:jc w:val="center"/>
              <w:rPr>
                <w:lang w:eastAsia="en-US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0EFF8" w14:textId="79FF737A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  <w:tr w:rsidR="00E1546E" w:rsidRPr="00514E17" w14:paraId="1F1946B4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B3179" w14:textId="40956476" w:rsidR="00E1546E" w:rsidRPr="00514E17" w:rsidRDefault="00E1546E" w:rsidP="00E1546E">
            <w:pPr>
              <w:jc w:val="both"/>
              <w:rPr>
                <w:lang w:eastAsia="en-US"/>
              </w:rPr>
            </w:pPr>
            <w:r w:rsidRPr="00514E17">
              <w:rPr>
                <w:lang w:eastAsia="en-US"/>
              </w:rPr>
              <w:t>11.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5B0D1" w14:textId="14387B82" w:rsidR="00E1546E" w:rsidRPr="00514E17" w:rsidRDefault="00E1546E" w:rsidP="00E1546E">
            <w:pPr>
              <w:jc w:val="both"/>
              <w:rPr>
                <w:lang w:eastAsia="en-US"/>
              </w:rPr>
            </w:pPr>
            <w:r w:rsidRPr="00514E17">
              <w:t xml:space="preserve">Проведение комплексных мероприятий, направленных на выявление лиц и организации, осуществляющих экстремистскую деятельность, своевременное пресечение их деятельности и привлечение виновных лиц к ответственности, а </w:t>
            </w:r>
            <w:proofErr w:type="gramStart"/>
            <w:r w:rsidRPr="00514E17">
              <w:t>так же</w:t>
            </w:r>
            <w:proofErr w:type="gramEnd"/>
            <w:r w:rsidRPr="00514E17">
              <w:t xml:space="preserve"> недопущение экстремистских проявлений в ходе проведения массовых мероприятий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9C8BC" w14:textId="77777777" w:rsidR="00514E17" w:rsidRPr="00514E17" w:rsidRDefault="00514E17" w:rsidP="00514E17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Глава сельского поселения Ягодное, участковый уполномоченный</w:t>
            </w:r>
          </w:p>
          <w:p w14:paraId="6E46B002" w14:textId="77777777" w:rsidR="00514E17" w:rsidRPr="00514E17" w:rsidRDefault="00514E17" w:rsidP="00514E17">
            <w:pPr>
              <w:jc w:val="center"/>
              <w:rPr>
                <w:lang w:eastAsia="en-US"/>
              </w:rPr>
            </w:pPr>
            <w:proofErr w:type="spellStart"/>
            <w:r w:rsidRPr="00514E17">
              <w:rPr>
                <w:lang w:eastAsia="en-US"/>
              </w:rPr>
              <w:t>с.п</w:t>
            </w:r>
            <w:proofErr w:type="spellEnd"/>
            <w:r w:rsidRPr="00514E17">
              <w:rPr>
                <w:lang w:eastAsia="en-US"/>
              </w:rPr>
              <w:t>. Ягодное, члены ДНД (по согласованию)</w:t>
            </w:r>
          </w:p>
          <w:p w14:paraId="070D352B" w14:textId="2EA0805D" w:rsidR="00E1546E" w:rsidRPr="00514E17" w:rsidRDefault="00E1546E" w:rsidP="00E1546E">
            <w:pPr>
              <w:jc w:val="center"/>
              <w:rPr>
                <w:lang w:eastAsia="en-US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D7409" w14:textId="150E2E58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  <w:tr w:rsidR="00E1546E" w:rsidRPr="00514E17" w14:paraId="5D51A442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74841" w14:textId="77777777" w:rsidR="00E1546E" w:rsidRPr="00514E17" w:rsidRDefault="00E1546E" w:rsidP="00E1546E">
            <w:pPr>
              <w:jc w:val="both"/>
              <w:rPr>
                <w:lang w:eastAsia="en-US"/>
              </w:rPr>
            </w:pP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BCF7D" w14:textId="636651D1" w:rsidR="00E1546E" w:rsidRPr="00514E17" w:rsidRDefault="00E1546E" w:rsidP="00E1546E">
            <w:pPr>
              <w:jc w:val="both"/>
              <w:rPr>
                <w:lang w:eastAsia="en-US"/>
              </w:rPr>
            </w:pPr>
            <w:r w:rsidRPr="00514E17">
              <w:t>Выявление лиц, сдающих жилые помещения в поднаем, и фактов проживания в жилых помещениях граждан без регистрации.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57803" w14:textId="77777777" w:rsidR="00514E17" w:rsidRPr="00514E17" w:rsidRDefault="00E1546E" w:rsidP="00514E17">
            <w:pPr>
              <w:jc w:val="center"/>
              <w:rPr>
                <w:lang w:eastAsia="en-US"/>
              </w:rPr>
            </w:pPr>
            <w:r w:rsidRPr="00514E17">
              <w:t xml:space="preserve">Администрация </w:t>
            </w:r>
            <w:r w:rsidRPr="00514E17">
              <w:rPr>
                <w:lang w:eastAsia="en-US"/>
              </w:rPr>
              <w:t>сельского поселения Ягодное</w:t>
            </w:r>
            <w:r w:rsidR="00514E17" w:rsidRPr="00514E17">
              <w:rPr>
                <w:lang w:eastAsia="en-US"/>
              </w:rPr>
              <w:t>, участковый уполномоченный</w:t>
            </w:r>
          </w:p>
          <w:p w14:paraId="1B93BB24" w14:textId="058009AC" w:rsidR="00E1546E" w:rsidRPr="00514E17" w:rsidRDefault="00514E17" w:rsidP="00514E17">
            <w:pPr>
              <w:jc w:val="center"/>
              <w:rPr>
                <w:lang w:eastAsia="en-US"/>
              </w:rPr>
            </w:pPr>
            <w:proofErr w:type="spellStart"/>
            <w:r w:rsidRPr="00514E17">
              <w:rPr>
                <w:lang w:eastAsia="en-US"/>
              </w:rPr>
              <w:t>с.п</w:t>
            </w:r>
            <w:proofErr w:type="spellEnd"/>
            <w:r w:rsidRPr="00514E17">
              <w:rPr>
                <w:lang w:eastAsia="en-US"/>
              </w:rPr>
              <w:t>. Ягодное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F078F" w14:textId="1BEB0C20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  <w:tr w:rsidR="00E1546E" w14:paraId="78392E3A" w14:textId="77777777" w:rsidTr="00423400"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4251D" w14:textId="77777777" w:rsidR="00E1546E" w:rsidRPr="00514E17" w:rsidRDefault="00E1546E" w:rsidP="00E1546E">
            <w:pPr>
              <w:jc w:val="both"/>
              <w:rPr>
                <w:lang w:eastAsia="en-US"/>
              </w:rPr>
            </w:pP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09E0E" w14:textId="19AEF1EF" w:rsidR="00E1546E" w:rsidRPr="00514E17" w:rsidRDefault="00E1546E" w:rsidP="00E1546E">
            <w:pPr>
              <w:jc w:val="both"/>
            </w:pPr>
            <w:r w:rsidRPr="00514E17">
              <w:t>Корректировка планов действий по предупреждению угрозы террористического акта или чрезвычайной ситуации, а также ликвидации последствий их совершения. Совершенствование мер по проведению мобилизации человеческих, материальных и технических ресурсов для обеспечения мероприятий по эвакуации населения, проведению аварийных работ, доставке пострадавших и т.д.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C54BA" w14:textId="09064AB6" w:rsidR="00E1546E" w:rsidRPr="00514E17" w:rsidRDefault="00E1546E" w:rsidP="00E1546E">
            <w:pPr>
              <w:jc w:val="center"/>
              <w:rPr>
                <w:lang w:eastAsia="en-US"/>
              </w:rPr>
            </w:pPr>
            <w:r w:rsidRPr="00514E17">
              <w:t xml:space="preserve">Глава </w:t>
            </w:r>
            <w:r w:rsidRPr="00514E17">
              <w:rPr>
                <w:lang w:eastAsia="en-US"/>
              </w:rPr>
              <w:t>сельского поселения</w:t>
            </w:r>
            <w:r w:rsidRPr="00514E17">
              <w:t xml:space="preserve"> Ягодное, Администрация поселения 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B5503" w14:textId="37B8B6BC" w:rsidR="00E1546E" w:rsidRDefault="00E1546E" w:rsidP="00E1546E">
            <w:pPr>
              <w:jc w:val="center"/>
              <w:rPr>
                <w:lang w:eastAsia="en-US"/>
              </w:rPr>
            </w:pPr>
            <w:r w:rsidRPr="00514E17">
              <w:rPr>
                <w:lang w:eastAsia="en-US"/>
              </w:rPr>
              <w:t>В течение года</w:t>
            </w:r>
          </w:p>
        </w:tc>
      </w:tr>
    </w:tbl>
    <w:p w14:paraId="347C4455" w14:textId="77777777" w:rsidR="00556CF5" w:rsidRDefault="00556CF5" w:rsidP="006634A7"/>
    <w:sectPr w:rsidR="00556C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8B16D1" w14:textId="77777777" w:rsidR="00BE5502" w:rsidRDefault="00BE5502" w:rsidP="000F7546">
      <w:r>
        <w:separator/>
      </w:r>
    </w:p>
  </w:endnote>
  <w:endnote w:type="continuationSeparator" w:id="0">
    <w:p w14:paraId="187D67BA" w14:textId="77777777" w:rsidR="00BE5502" w:rsidRDefault="00BE5502" w:rsidP="000F75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BF99B1" w14:textId="77777777" w:rsidR="00BE5502" w:rsidRDefault="00BE5502" w:rsidP="000F7546">
      <w:r>
        <w:separator/>
      </w:r>
    </w:p>
  </w:footnote>
  <w:footnote w:type="continuationSeparator" w:id="0">
    <w:p w14:paraId="0A87C3C4" w14:textId="77777777" w:rsidR="00BE5502" w:rsidRDefault="00BE5502" w:rsidP="000F75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6A97197"/>
    <w:multiLevelType w:val="hybridMultilevel"/>
    <w:tmpl w:val="03D68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0673415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CF5"/>
    <w:rsid w:val="000214B8"/>
    <w:rsid w:val="000F7546"/>
    <w:rsid w:val="00124D4D"/>
    <w:rsid w:val="002327D1"/>
    <w:rsid w:val="003F4229"/>
    <w:rsid w:val="00423400"/>
    <w:rsid w:val="00514E17"/>
    <w:rsid w:val="00556CF5"/>
    <w:rsid w:val="006634A7"/>
    <w:rsid w:val="00822F49"/>
    <w:rsid w:val="00917E77"/>
    <w:rsid w:val="00936915"/>
    <w:rsid w:val="00B571E2"/>
    <w:rsid w:val="00BE5502"/>
    <w:rsid w:val="00E15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C7EB1"/>
  <w15:chartTrackingRefBased/>
  <w15:docId w15:val="{58DD10D5-7316-4842-8D96-4A49B0A4C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27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327D1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2327D1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0F7546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F754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0F7546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0F7546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39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864</Words>
  <Characters>4928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2023-12-18T05:55:00Z</cp:lastPrinted>
  <dcterms:created xsi:type="dcterms:W3CDTF">2023-12-18T05:57:00Z</dcterms:created>
  <dcterms:modified xsi:type="dcterms:W3CDTF">2023-12-18T05:57:00Z</dcterms:modified>
</cp:coreProperties>
</file>