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18" w:rsidRDefault="00B26218" w:rsidP="00B2621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7B39CF" w:rsidRPr="00B26218" w:rsidRDefault="00B26218" w:rsidP="00B2621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B26218">
        <w:rPr>
          <w:rFonts w:ascii="Times New Roman" w:hAnsi="Times New Roman"/>
          <w:sz w:val="22"/>
          <w:szCs w:val="26"/>
        </w:rPr>
        <w:t xml:space="preserve">АДМИНИСТРАЦИЯ СЕЛЬСКОГО ПОСЕЛЕНИЯ </w:t>
      </w:r>
      <w:proofErr w:type="gramStart"/>
      <w:r w:rsidRPr="00B26218">
        <w:rPr>
          <w:rFonts w:ascii="Times New Roman" w:hAnsi="Times New Roman"/>
          <w:sz w:val="22"/>
          <w:szCs w:val="26"/>
        </w:rPr>
        <w:t>ЯГОДНОЕ</w:t>
      </w:r>
      <w:proofErr w:type="gramEnd"/>
      <w:r w:rsidRPr="00B26218">
        <w:rPr>
          <w:rFonts w:ascii="Times New Roman" w:hAnsi="Times New Roman"/>
          <w:sz w:val="22"/>
          <w:szCs w:val="26"/>
        </w:rPr>
        <w:t xml:space="preserve"> </w:t>
      </w:r>
      <w:r>
        <w:rPr>
          <w:rFonts w:ascii="Times New Roman" w:hAnsi="Times New Roman"/>
          <w:sz w:val="22"/>
          <w:szCs w:val="26"/>
        </w:rPr>
        <w:t xml:space="preserve">                                </w:t>
      </w:r>
      <w:r w:rsidRPr="00B26218">
        <w:rPr>
          <w:rFonts w:ascii="Times New Roman" w:hAnsi="Times New Roman"/>
          <w:sz w:val="22"/>
          <w:szCs w:val="26"/>
        </w:rPr>
        <w:t>МУНИЦИПАЛЬНОГО РАЙОНА СТАВРОПОЛЬСКИЙ САМАРСКОЙ ОБЛАСТИ</w:t>
      </w: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ПОСТАНОВЛЕНИЕ</w:t>
      </w:r>
    </w:p>
    <w:p w:rsidR="007B39CF" w:rsidRPr="00534757" w:rsidRDefault="00982B1C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от 05.07</w:t>
      </w:r>
      <w:r w:rsidR="007B39CF"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.2021 года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  №52</w:t>
      </w:r>
    </w:p>
    <w:p w:rsidR="00534757" w:rsidRDefault="00534757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7B39CF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 резер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вировании земельных участков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для муниципальных нужд</w:t>
      </w: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8"/>
        </w:rPr>
      </w:pP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соответствии с Федеральным законом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 w:history="1">
        <w:r w:rsidR="00534757"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>Земельным кодексом</w:t>
        </w:r>
        <w:r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 xml:space="preserve"> Российской Федерации</w:t>
        </w:r>
      </w:hyperlink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Уставом сельского поселения </w:t>
      </w:r>
      <w:proofErr w:type="gram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>Ягодное</w:t>
      </w:r>
      <w:proofErr w:type="gram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администрация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сельского поселения Ягодное муниципального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района  Ставропольский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7B39CF" w:rsidRPr="007B39CF" w:rsidRDefault="00534757" w:rsidP="007B39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ПОСТАНОВЛЯЕТ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br/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2:1603001:2055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82B1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2:1603001:2056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34628C" w:rsidRPr="0034628C" w:rsidRDefault="0034628C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63:32:1603001:2057</w:t>
      </w:r>
      <w:r w:rsidRPr="0034628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82B1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муниципальных нужд сроком на один год;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2:1603001:2058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82B1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2:1603001:2059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 государственная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lastRenderedPageBreak/>
        <w:t>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534757" w:rsidRDefault="007B39CF" w:rsidP="0053475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Осуще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ствить резервирование земельного участка с кадастровым номером 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63:32:1603001:2060</w:t>
      </w:r>
      <w:r w:rsidR="00534757"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82B1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2:1603001:2061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="00982B1C">
        <w:rPr>
          <w:rFonts w:ascii="Times New Roman" w:eastAsia="Times New Roman" w:hAnsi="Times New Roman" w:cs="Times New Roman"/>
          <w:color w:val="444444"/>
          <w:sz w:val="28"/>
          <w:szCs w:val="24"/>
        </w:rPr>
        <w:t>.</w:t>
      </w:r>
    </w:p>
    <w:p w:rsidR="00BF3A5E" w:rsidRPr="00BF3A5E" w:rsidRDefault="00BF3A5E" w:rsidP="00BF3A5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BF3A5E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Направить настоящее  Постановление в 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Комитет</w:t>
      </w:r>
      <w:r w:rsidRPr="00BF3A5E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 по  управлению муниципальным имуществом  администрации  муниципального  района Ставропольский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Самарской области.</w:t>
      </w:r>
      <w:bookmarkStart w:id="0" w:name="_GoBack"/>
      <w:bookmarkEnd w:id="0"/>
    </w:p>
    <w:p w:rsidR="00D644FF" w:rsidRDefault="00D644FF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BF3A5E" w:rsidRDefault="00BF3A5E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D644FF" w:rsidRPr="00D644FF" w:rsidRDefault="00D644FF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И.о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лавы сельского поселения Ягодное_______________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Р.М.Зайдуллин</w:t>
      </w:r>
      <w:proofErr w:type="spellEnd"/>
    </w:p>
    <w:sectPr w:rsidR="00D644FF" w:rsidRPr="00D644FF" w:rsidSect="0069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CF"/>
    <w:rsid w:val="000B54B5"/>
    <w:rsid w:val="001C3110"/>
    <w:rsid w:val="0034628C"/>
    <w:rsid w:val="00534757"/>
    <w:rsid w:val="00690AA4"/>
    <w:rsid w:val="007B39CF"/>
    <w:rsid w:val="00982B1C"/>
    <w:rsid w:val="00A02381"/>
    <w:rsid w:val="00AB52ED"/>
    <w:rsid w:val="00B26218"/>
    <w:rsid w:val="00BF3A5E"/>
    <w:rsid w:val="00D644FF"/>
    <w:rsid w:val="00E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2021-06-29T12:39:00Z</cp:lastPrinted>
  <dcterms:created xsi:type="dcterms:W3CDTF">2021-07-05T06:44:00Z</dcterms:created>
  <dcterms:modified xsi:type="dcterms:W3CDTF">2021-07-05T06:54:00Z</dcterms:modified>
</cp:coreProperties>
</file>