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E4DDAE" w14:textId="77777777" w:rsidR="00C63F04" w:rsidRDefault="00C63F04" w:rsidP="00C63F04">
      <w:pPr>
        <w:rPr>
          <w:sz w:val="28"/>
          <w:szCs w:val="28"/>
        </w:rPr>
      </w:pPr>
      <w:r>
        <w:t xml:space="preserve">  </w:t>
      </w:r>
      <w:r>
        <w:rPr>
          <w:sz w:val="28"/>
          <w:szCs w:val="28"/>
        </w:rPr>
        <w:t>РОССИЙСКАЯ ФЕДЕРАЦИЯ</w:t>
      </w:r>
    </w:p>
    <w:p w14:paraId="3C1951D9" w14:textId="77777777" w:rsidR="00C63F04" w:rsidRDefault="00C63F04" w:rsidP="00C63F04">
      <w:pPr>
        <w:rPr>
          <w:sz w:val="28"/>
          <w:szCs w:val="28"/>
        </w:rPr>
      </w:pPr>
      <w:r>
        <w:rPr>
          <w:sz w:val="28"/>
          <w:szCs w:val="28"/>
        </w:rPr>
        <w:t xml:space="preserve">           Администрация </w:t>
      </w:r>
    </w:p>
    <w:p w14:paraId="3265D26A" w14:textId="244130BE" w:rsidR="00C63F04" w:rsidRDefault="00C63F04" w:rsidP="00C63F04">
      <w:pPr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Ягодное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14:paraId="07460B85" w14:textId="77777777" w:rsidR="00C63F04" w:rsidRDefault="00C63F04" w:rsidP="00C63F04">
      <w:pPr>
        <w:pStyle w:val="3"/>
        <w:ind w:left="-284"/>
        <w:rPr>
          <w:sz w:val="28"/>
          <w:szCs w:val="28"/>
        </w:rPr>
      </w:pPr>
      <w:r>
        <w:rPr>
          <w:sz w:val="28"/>
          <w:szCs w:val="28"/>
        </w:rPr>
        <w:t xml:space="preserve">      муниципального района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</w:p>
    <w:p w14:paraId="2534AD15" w14:textId="77777777" w:rsidR="00C63F04" w:rsidRDefault="00C63F04" w:rsidP="00C63F04">
      <w:pPr>
        <w:rPr>
          <w:sz w:val="28"/>
          <w:szCs w:val="28"/>
        </w:rPr>
      </w:pPr>
      <w:r>
        <w:rPr>
          <w:sz w:val="28"/>
          <w:szCs w:val="28"/>
        </w:rPr>
        <w:t xml:space="preserve">          Ставропольский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14:paraId="70E0C835" w14:textId="77777777" w:rsidR="00C63F04" w:rsidRDefault="00C63F04" w:rsidP="00C63F04">
      <w:pPr>
        <w:rPr>
          <w:sz w:val="28"/>
          <w:szCs w:val="28"/>
        </w:rPr>
      </w:pPr>
      <w:r>
        <w:rPr>
          <w:sz w:val="28"/>
          <w:szCs w:val="28"/>
        </w:rPr>
        <w:t xml:space="preserve">        Самарской области</w:t>
      </w:r>
    </w:p>
    <w:p w14:paraId="7A6D8153" w14:textId="77777777" w:rsidR="00C63F04" w:rsidRDefault="00C63F04" w:rsidP="00C63F04"/>
    <w:p w14:paraId="560758E5" w14:textId="77777777" w:rsidR="00C63F04" w:rsidRDefault="00C63F04" w:rsidP="00C63F04">
      <w:pPr>
        <w:jc w:val="center"/>
      </w:pPr>
    </w:p>
    <w:p w14:paraId="72EA19E3" w14:textId="77777777" w:rsidR="00C63F04" w:rsidRDefault="00C63F04" w:rsidP="00C63F04">
      <w:r>
        <w:t xml:space="preserve"> РАСПОРЯЖЕНИЕ</w:t>
      </w:r>
    </w:p>
    <w:p w14:paraId="19F00B5C" w14:textId="605A8441" w:rsidR="00C63F04" w:rsidRDefault="00C63F04" w:rsidP="00C63F04">
      <w:r>
        <w:t xml:space="preserve"> </w:t>
      </w:r>
      <w:r w:rsidR="000E181A">
        <w:t>о</w:t>
      </w:r>
      <w:r>
        <w:t>т</w:t>
      </w:r>
      <w:r w:rsidR="000E181A">
        <w:t xml:space="preserve"> 22.02.2019 г. </w:t>
      </w:r>
      <w:r w:rsidR="001F28C3">
        <w:t>№</w:t>
      </w:r>
      <w:r w:rsidR="000E181A">
        <w:t xml:space="preserve"> 12</w:t>
      </w:r>
    </w:p>
    <w:p w14:paraId="28F07F7F" w14:textId="77777777" w:rsidR="00C63F04" w:rsidRDefault="00C63F04" w:rsidP="00C63F04">
      <w:r>
        <w:t xml:space="preserve"> </w:t>
      </w:r>
    </w:p>
    <w:p w14:paraId="2D57F205" w14:textId="0C3BD84D" w:rsidR="00C63F04" w:rsidRDefault="00C63F04" w:rsidP="00C63F04">
      <w:r>
        <w:t xml:space="preserve">«О проведении </w:t>
      </w:r>
      <w:r w:rsidR="00024A49">
        <w:t xml:space="preserve">массового </w:t>
      </w:r>
      <w:r>
        <w:t>сельского праздника «Широкая масленица»</w:t>
      </w:r>
    </w:p>
    <w:p w14:paraId="21EC7D37" w14:textId="77777777" w:rsidR="00C63F04" w:rsidRDefault="00C63F04" w:rsidP="00C63F04"/>
    <w:p w14:paraId="088C60D4" w14:textId="77777777" w:rsidR="00C63F04" w:rsidRDefault="00C63F04" w:rsidP="00C63F04"/>
    <w:p w14:paraId="0C6B6130" w14:textId="555BBC39" w:rsidR="00C63F04" w:rsidRDefault="00C63F04" w:rsidP="00C63F04">
      <w:r>
        <w:t xml:space="preserve">        В соответствии с утвержденным планом мероприятий, запланированных для проведения на территории сельского поселения Ягодное в 201</w:t>
      </w:r>
      <w:r w:rsidR="001F28C3">
        <w:t>9</w:t>
      </w:r>
      <w:r>
        <w:t xml:space="preserve"> году, а также в целях сохранения русских народных традиций и развития культуры </w:t>
      </w:r>
    </w:p>
    <w:p w14:paraId="0E7C1C72" w14:textId="77777777" w:rsidR="00C63F04" w:rsidRDefault="00C63F04" w:rsidP="00C63F04">
      <w:pPr>
        <w:tabs>
          <w:tab w:val="left" w:pos="1680"/>
        </w:tabs>
      </w:pPr>
      <w:r>
        <w:tab/>
      </w:r>
    </w:p>
    <w:p w14:paraId="4A5C091F" w14:textId="77777777" w:rsidR="00C63F04" w:rsidRDefault="00C63F04" w:rsidP="00C63F04">
      <w:pPr>
        <w:tabs>
          <w:tab w:val="left" w:pos="1680"/>
        </w:tabs>
      </w:pPr>
      <w:r>
        <w:t xml:space="preserve">                                                 считаю необходимым:</w:t>
      </w:r>
    </w:p>
    <w:p w14:paraId="47D6BD95" w14:textId="38F0B14F" w:rsidR="00C63F04" w:rsidRDefault="00C63F04" w:rsidP="00C63F04">
      <w:pPr>
        <w:tabs>
          <w:tab w:val="left" w:pos="1680"/>
        </w:tabs>
      </w:pPr>
      <w:r>
        <w:t xml:space="preserve">      1. Провести в селе Ягодное сельский массовый праздник «Широкая масленица» </w:t>
      </w:r>
      <w:r w:rsidR="000E181A">
        <w:t>10</w:t>
      </w:r>
      <w:bookmarkStart w:id="0" w:name="_GoBack"/>
      <w:bookmarkEnd w:id="0"/>
      <w:r>
        <w:t>.0</w:t>
      </w:r>
      <w:r w:rsidR="001F28C3">
        <w:t>3</w:t>
      </w:r>
      <w:r>
        <w:t>.201</w:t>
      </w:r>
      <w:r w:rsidR="001F28C3">
        <w:t>9</w:t>
      </w:r>
      <w:r>
        <w:t xml:space="preserve"> г. с 11.00 ч. до 15.00 ч. на площади возле администрации.</w:t>
      </w:r>
    </w:p>
    <w:p w14:paraId="1433D65F" w14:textId="4A04EAC4" w:rsidR="00C63F04" w:rsidRDefault="00C63F04" w:rsidP="00C63F04">
      <w:pPr>
        <w:tabs>
          <w:tab w:val="left" w:pos="1680"/>
        </w:tabs>
      </w:pPr>
      <w:r>
        <w:t xml:space="preserve">      2. Назначить ответственных:1)</w:t>
      </w:r>
      <w:r w:rsidR="00EC44D7">
        <w:t xml:space="preserve"> </w:t>
      </w:r>
      <w:proofErr w:type="spellStart"/>
      <w:r w:rsidR="00201277">
        <w:t>и.о</w:t>
      </w:r>
      <w:proofErr w:type="spellEnd"/>
      <w:r w:rsidR="00201277">
        <w:t>.</w:t>
      </w:r>
      <w:r>
        <w:t xml:space="preserve"> зам. главы администрации - за общую организацию;</w:t>
      </w:r>
    </w:p>
    <w:p w14:paraId="23B3BACD" w14:textId="6846A492" w:rsidR="00C63F04" w:rsidRDefault="00C63F04" w:rsidP="00C63F04">
      <w:pPr>
        <w:tabs>
          <w:tab w:val="left" w:pos="1680"/>
        </w:tabs>
        <w:ind w:left="360"/>
      </w:pPr>
      <w:r>
        <w:t xml:space="preserve">    2) директора ДК </w:t>
      </w:r>
      <w:proofErr w:type="spellStart"/>
      <w:r>
        <w:t>Вайцицкую</w:t>
      </w:r>
      <w:proofErr w:type="spellEnd"/>
      <w:r>
        <w:t xml:space="preserve"> </w:t>
      </w:r>
      <w:proofErr w:type="gramStart"/>
      <w:r>
        <w:t>В</w:t>
      </w:r>
      <w:r w:rsidR="00201277">
        <w:t>.Н</w:t>
      </w:r>
      <w:r>
        <w:t>.(</w:t>
      </w:r>
      <w:proofErr w:type="gramEnd"/>
      <w:r>
        <w:t>по согласованию)- за подготовку и проведение сценарной части праздника, музыкальное и сценическое оформление, проведение дискотеки;</w:t>
      </w:r>
    </w:p>
    <w:p w14:paraId="41121E78" w14:textId="1562BAA4" w:rsidR="00C63F04" w:rsidRDefault="00C63F04" w:rsidP="00C63F04">
      <w:pPr>
        <w:tabs>
          <w:tab w:val="left" w:pos="1680"/>
        </w:tabs>
        <w:ind w:left="360"/>
      </w:pPr>
      <w:r>
        <w:t xml:space="preserve">     3) педагог</w:t>
      </w:r>
      <w:r w:rsidR="001F28C3">
        <w:t xml:space="preserve">ов школы и детского сада </w:t>
      </w:r>
      <w:r>
        <w:t>(по согласованию)- за организацию работы детской игровой площадки;</w:t>
      </w:r>
    </w:p>
    <w:p w14:paraId="059EA99D" w14:textId="77777777" w:rsidR="00201277" w:rsidRDefault="00C63F04" w:rsidP="00C63F04">
      <w:pPr>
        <w:tabs>
          <w:tab w:val="left" w:pos="1680"/>
        </w:tabs>
        <w:ind w:left="360"/>
      </w:pPr>
      <w:r>
        <w:t xml:space="preserve">     4) инструктор</w:t>
      </w:r>
      <w:r w:rsidR="001F28C3">
        <w:t>а</w:t>
      </w:r>
      <w:r>
        <w:t xml:space="preserve"> по работе с молодежью - за изготовление сценарного атрибута Масленицы и за его сохранность до окончания праздника; </w:t>
      </w:r>
    </w:p>
    <w:p w14:paraId="6F27ACD2" w14:textId="2A98755F" w:rsidR="00C63F04" w:rsidRDefault="00201277" w:rsidP="00C63F04">
      <w:pPr>
        <w:tabs>
          <w:tab w:val="left" w:pos="1680"/>
        </w:tabs>
        <w:ind w:left="360"/>
      </w:pPr>
      <w:r>
        <w:t xml:space="preserve">     5) секретаря администрации - </w:t>
      </w:r>
      <w:r w:rsidR="00C63F04">
        <w:t>за проведение фотосъёмки праздника;</w:t>
      </w:r>
    </w:p>
    <w:p w14:paraId="601DDC37" w14:textId="56746375" w:rsidR="00C63F04" w:rsidRDefault="00C63F04" w:rsidP="00C63F04">
      <w:pPr>
        <w:tabs>
          <w:tab w:val="left" w:pos="1680"/>
        </w:tabs>
        <w:ind w:left="360"/>
      </w:pPr>
      <w:r>
        <w:t xml:space="preserve">     </w:t>
      </w:r>
      <w:r w:rsidR="00EC44D7">
        <w:t>6</w:t>
      </w:r>
      <w:r>
        <w:t xml:space="preserve">) завхоза </w:t>
      </w:r>
      <w:r w:rsidR="00EC44D7">
        <w:t>администрации</w:t>
      </w:r>
      <w:r w:rsidR="001F28C3">
        <w:t xml:space="preserve"> - </w:t>
      </w:r>
      <w:r>
        <w:t>за противопожарную безопасность во время проведения мероприятия; за монтаж и демонтаж уличной сцены;</w:t>
      </w:r>
      <w:r w:rsidR="00201277">
        <w:t xml:space="preserve"> </w:t>
      </w:r>
      <w:r w:rsidR="00EC44D7">
        <w:t>за транспортировку мебели, аппаратуры, спортивного оборудования из школы и ДК; за перекрытие подъездных путей к месту проведения мероприятия (на время проведения праздника);</w:t>
      </w:r>
    </w:p>
    <w:p w14:paraId="7496016B" w14:textId="1C6B138C" w:rsidR="00C63F04" w:rsidRDefault="00C63F04" w:rsidP="00C63F04">
      <w:pPr>
        <w:tabs>
          <w:tab w:val="left" w:pos="1680"/>
        </w:tabs>
        <w:ind w:left="360"/>
      </w:pPr>
      <w:r>
        <w:t xml:space="preserve">      </w:t>
      </w:r>
      <w:r w:rsidR="00EC44D7">
        <w:t>7</w:t>
      </w:r>
      <w:r>
        <w:t>) инструктора по спорту Дашкевича С.П.- за организацию и проведение спортивно-силовых состязаний;</w:t>
      </w:r>
    </w:p>
    <w:p w14:paraId="39C1651A" w14:textId="6EEEDBC9" w:rsidR="00C63F04" w:rsidRDefault="00C63F04" w:rsidP="00C63F04">
      <w:pPr>
        <w:tabs>
          <w:tab w:val="left" w:pos="1680"/>
        </w:tabs>
        <w:ind w:left="360"/>
      </w:pPr>
      <w:r>
        <w:t xml:space="preserve">      </w:t>
      </w:r>
      <w:r w:rsidR="00EC44D7">
        <w:t>8</w:t>
      </w:r>
      <w:r>
        <w:t xml:space="preserve">) </w:t>
      </w:r>
      <w:r w:rsidR="00EC44D7">
        <w:t>бухгалтера Морозову М.П.</w:t>
      </w:r>
      <w:r>
        <w:t xml:space="preserve"> – за масленичное угощение участников праздника</w:t>
      </w:r>
      <w:r w:rsidR="00EC44D7">
        <w:t xml:space="preserve"> (с привлечением членов женсовета села Ягодное и сотрудников администрации).</w:t>
      </w:r>
      <w:r>
        <w:t xml:space="preserve"> </w:t>
      </w:r>
    </w:p>
    <w:p w14:paraId="4B505A68" w14:textId="3E3B9BC3" w:rsidR="00C63F04" w:rsidRDefault="00C63F04" w:rsidP="00C63F04">
      <w:pPr>
        <w:tabs>
          <w:tab w:val="left" w:pos="1680"/>
        </w:tabs>
      </w:pPr>
      <w:r>
        <w:t xml:space="preserve">     3. Участковому уполномоченному инспектору </w:t>
      </w:r>
      <w:r w:rsidR="00BD0E2C">
        <w:t>полиции</w:t>
      </w:r>
      <w:r>
        <w:t xml:space="preserve"> (по согласованию)</w:t>
      </w:r>
      <w:r w:rsidR="003C674C">
        <w:t xml:space="preserve"> </w:t>
      </w:r>
      <w:r>
        <w:t>- быть ответственным за соблюдение общественного порядка во время проведения праздник</w:t>
      </w:r>
      <w:r w:rsidR="003C674C">
        <w:t>а</w:t>
      </w:r>
      <w:r>
        <w:t xml:space="preserve"> (с привлечением членов ДНД).</w:t>
      </w:r>
    </w:p>
    <w:p w14:paraId="64A917F4" w14:textId="25BB1AAC" w:rsidR="00C63F04" w:rsidRDefault="00C63F04" w:rsidP="00C63F04">
      <w:pPr>
        <w:tabs>
          <w:tab w:val="left" w:pos="1680"/>
        </w:tabs>
      </w:pPr>
      <w:r>
        <w:t xml:space="preserve">     4. Заведующей отделением </w:t>
      </w:r>
      <w:r w:rsidR="003C674C">
        <w:t xml:space="preserve">ОВП </w:t>
      </w:r>
      <w:r w:rsidR="00EC44D7">
        <w:t xml:space="preserve">с. </w:t>
      </w:r>
      <w:r>
        <w:t>Ягодное (по согласованию) –организовать дежурство медицинского работника на время проведения праздника.</w:t>
      </w:r>
    </w:p>
    <w:p w14:paraId="4608D31E" w14:textId="77777777" w:rsidR="00C63F04" w:rsidRDefault="00C63F04" w:rsidP="00C63F04">
      <w:pPr>
        <w:tabs>
          <w:tab w:val="left" w:pos="1680"/>
        </w:tabs>
      </w:pPr>
      <w:r>
        <w:t xml:space="preserve">     5. Контроль за исполнением настоящего распоряжения оставляю за собой.</w:t>
      </w:r>
    </w:p>
    <w:p w14:paraId="5B97F9D1" w14:textId="77777777" w:rsidR="00C63F04" w:rsidRDefault="00C63F04" w:rsidP="00C63F04">
      <w:pPr>
        <w:tabs>
          <w:tab w:val="left" w:pos="1680"/>
        </w:tabs>
        <w:ind w:left="360"/>
      </w:pPr>
    </w:p>
    <w:p w14:paraId="002B226D" w14:textId="77777777" w:rsidR="00C63F04" w:rsidRDefault="00C63F04" w:rsidP="00EC44D7">
      <w:pPr>
        <w:tabs>
          <w:tab w:val="left" w:pos="1680"/>
        </w:tabs>
      </w:pPr>
    </w:p>
    <w:p w14:paraId="11D46CAB" w14:textId="423B07DD" w:rsidR="00C63F04" w:rsidRDefault="00BD0E2C" w:rsidP="00C63F04">
      <w:pPr>
        <w:tabs>
          <w:tab w:val="left" w:pos="1680"/>
        </w:tabs>
      </w:pPr>
      <w:proofErr w:type="spellStart"/>
      <w:r>
        <w:t>И.о</w:t>
      </w:r>
      <w:proofErr w:type="spellEnd"/>
      <w:r>
        <w:t>. г</w:t>
      </w:r>
      <w:r w:rsidR="00C63F04">
        <w:t>лав</w:t>
      </w:r>
      <w:r>
        <w:t>ы</w:t>
      </w:r>
      <w:r w:rsidR="00C63F04">
        <w:t xml:space="preserve"> администрации </w:t>
      </w:r>
    </w:p>
    <w:p w14:paraId="1D599106" w14:textId="4824EA87" w:rsidR="00C63F04" w:rsidRDefault="00C63F04" w:rsidP="00C63F04">
      <w:pPr>
        <w:tabs>
          <w:tab w:val="left" w:pos="1680"/>
        </w:tabs>
      </w:pPr>
      <w:r>
        <w:t xml:space="preserve">сельского поселения Ягодное                          </w:t>
      </w:r>
      <w:r w:rsidR="00BD0E2C">
        <w:t xml:space="preserve">   </w:t>
      </w:r>
      <w:proofErr w:type="spellStart"/>
      <w:r w:rsidR="00BD0E2C">
        <w:t>О.В.Шарёва</w:t>
      </w:r>
      <w:proofErr w:type="spellEnd"/>
      <w:r>
        <w:t xml:space="preserve">              </w:t>
      </w:r>
    </w:p>
    <w:p w14:paraId="1301F3B9" w14:textId="025775AA" w:rsidR="00EF215A" w:rsidRDefault="00EF215A"/>
    <w:p w14:paraId="7049A264" w14:textId="4EBA77F0" w:rsidR="00EC44D7" w:rsidRDefault="008B0C88">
      <w:r>
        <w:t>исп. Петрухина В.И. т.</w:t>
      </w:r>
      <w:r w:rsidR="00D32A4F">
        <w:t xml:space="preserve"> </w:t>
      </w:r>
      <w:r>
        <w:t>40-01-01</w:t>
      </w:r>
    </w:p>
    <w:sectPr w:rsidR="00EC4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215A"/>
    <w:rsid w:val="00024A49"/>
    <w:rsid w:val="000E181A"/>
    <w:rsid w:val="001F28C3"/>
    <w:rsid w:val="00201277"/>
    <w:rsid w:val="003C674C"/>
    <w:rsid w:val="008B0C88"/>
    <w:rsid w:val="00BD0E2C"/>
    <w:rsid w:val="00C63F04"/>
    <w:rsid w:val="00D32A4F"/>
    <w:rsid w:val="00EC44D7"/>
    <w:rsid w:val="00EF215A"/>
    <w:rsid w:val="00F1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B9DED"/>
  <w15:chartTrackingRefBased/>
  <w15:docId w15:val="{77EC6A63-07EC-4EA0-A764-A4F08EDF5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63F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C63F04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63F04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359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2019-02-25T10:36:00Z</dcterms:created>
  <dcterms:modified xsi:type="dcterms:W3CDTF">2019-02-28T04:22:00Z</dcterms:modified>
</cp:coreProperties>
</file>