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7D986C" w14:textId="77777777" w:rsidR="007F3409" w:rsidRDefault="007F3409" w:rsidP="007F3409">
      <w:bookmarkStart w:id="0" w:name="_GoBack"/>
      <w:bookmarkEnd w:id="0"/>
    </w:p>
    <w:p w14:paraId="27625308" w14:textId="77777777" w:rsidR="00701403" w:rsidRDefault="00701403" w:rsidP="007F3409"/>
    <w:p w14:paraId="021821C5" w14:textId="77777777" w:rsidR="00701403" w:rsidRDefault="00701403" w:rsidP="007F3409"/>
    <w:p w14:paraId="72D424BB" w14:textId="77777777" w:rsidR="00701403" w:rsidRDefault="00701403" w:rsidP="007F3409"/>
    <w:p w14:paraId="4F92138B" w14:textId="77777777" w:rsidR="00701403" w:rsidRDefault="00701403" w:rsidP="007F3409"/>
    <w:p w14:paraId="2A4D5322" w14:textId="77777777" w:rsidR="007F3409" w:rsidRDefault="007F3409" w:rsidP="007F3409">
      <w:r>
        <w:t xml:space="preserve">          Российская Федерация</w:t>
      </w:r>
    </w:p>
    <w:p w14:paraId="737B0867" w14:textId="77777777" w:rsidR="007F3409" w:rsidRDefault="007F3409" w:rsidP="007F3409">
      <w:pPr>
        <w:rPr>
          <w:b/>
        </w:rPr>
      </w:pPr>
      <w:r>
        <w:rPr>
          <w:sz w:val="28"/>
          <w:szCs w:val="20"/>
        </w:rPr>
        <w:t xml:space="preserve">             </w:t>
      </w:r>
      <w:r>
        <w:rPr>
          <w:b/>
        </w:rPr>
        <w:t xml:space="preserve">Администрация </w:t>
      </w:r>
    </w:p>
    <w:p w14:paraId="51FE5B71" w14:textId="77777777" w:rsidR="007F3409" w:rsidRDefault="007F3409" w:rsidP="007F3409">
      <w:pPr>
        <w:rPr>
          <w:b/>
        </w:rPr>
      </w:pPr>
      <w:r>
        <w:rPr>
          <w:b/>
        </w:rPr>
        <w:t xml:space="preserve">    сельского поселения Ягодное</w:t>
      </w:r>
    </w:p>
    <w:p w14:paraId="2606D9FD" w14:textId="77777777" w:rsidR="007F3409" w:rsidRDefault="007F3409" w:rsidP="007F3409">
      <w:r>
        <w:t xml:space="preserve">          муниципального района </w:t>
      </w:r>
    </w:p>
    <w:p w14:paraId="6FE593E0" w14:textId="77777777" w:rsidR="007F3409" w:rsidRDefault="007F3409" w:rsidP="007F3409">
      <w:r>
        <w:t xml:space="preserve">             Ставропольский</w:t>
      </w:r>
    </w:p>
    <w:p w14:paraId="5566F7D4" w14:textId="77777777" w:rsidR="007F3409" w:rsidRDefault="007F3409" w:rsidP="007F3409">
      <w:r>
        <w:t xml:space="preserve">             Самарской области</w:t>
      </w:r>
    </w:p>
    <w:p w14:paraId="6A3E58CE" w14:textId="77777777" w:rsidR="007F3409" w:rsidRDefault="007F3409" w:rsidP="007F3409">
      <w:pPr>
        <w:rPr>
          <w:rFonts w:ascii="Arial" w:hAnsi="Arial"/>
          <w:sz w:val="28"/>
          <w:szCs w:val="20"/>
        </w:rPr>
      </w:pPr>
    </w:p>
    <w:p w14:paraId="74E1BA0A" w14:textId="77777777" w:rsidR="007F3409" w:rsidRDefault="007F3409" w:rsidP="007F3409">
      <w:pPr>
        <w:rPr>
          <w:rFonts w:ascii="Arial" w:hAnsi="Arial"/>
          <w:sz w:val="28"/>
          <w:szCs w:val="20"/>
        </w:rPr>
      </w:pPr>
    </w:p>
    <w:p w14:paraId="12AAFE5B" w14:textId="77777777" w:rsidR="007F3409" w:rsidRDefault="007F3409" w:rsidP="007F3409">
      <w:pPr>
        <w:rPr>
          <w:rFonts w:ascii="Arial" w:hAnsi="Arial"/>
        </w:rPr>
      </w:pPr>
      <w:r>
        <w:rPr>
          <w:sz w:val="20"/>
          <w:szCs w:val="20"/>
        </w:rPr>
        <w:t xml:space="preserve">                                </w:t>
      </w:r>
    </w:p>
    <w:p w14:paraId="44ECB21D" w14:textId="339276AC" w:rsidR="007F3409" w:rsidRDefault="007F3409" w:rsidP="007F3409">
      <w:pPr>
        <w:rPr>
          <w:b/>
          <w:sz w:val="28"/>
          <w:szCs w:val="20"/>
        </w:rPr>
      </w:pPr>
      <w:r>
        <w:rPr>
          <w:sz w:val="28"/>
          <w:szCs w:val="20"/>
        </w:rPr>
        <w:t xml:space="preserve"> </w:t>
      </w:r>
      <w:r>
        <w:rPr>
          <w:b/>
          <w:sz w:val="28"/>
          <w:szCs w:val="20"/>
        </w:rPr>
        <w:t>Р А С П О Р Я Ж Е Н И Е</w:t>
      </w:r>
    </w:p>
    <w:p w14:paraId="4779E032" w14:textId="77777777" w:rsidR="007F3409" w:rsidRDefault="007F3409" w:rsidP="007F3409">
      <w:pPr>
        <w:rPr>
          <w:szCs w:val="20"/>
        </w:rPr>
      </w:pPr>
    </w:p>
    <w:p w14:paraId="299AB9F4" w14:textId="1D2B6821" w:rsidR="007F3409" w:rsidRDefault="007F3409" w:rsidP="007F3409">
      <w:pPr>
        <w:rPr>
          <w:szCs w:val="20"/>
        </w:rPr>
      </w:pPr>
      <w:r>
        <w:rPr>
          <w:szCs w:val="20"/>
        </w:rPr>
        <w:t xml:space="preserve"> от  10.04.2018 года    №  142</w:t>
      </w:r>
    </w:p>
    <w:p w14:paraId="2FDC8CAD" w14:textId="77777777" w:rsidR="007F3409" w:rsidRDefault="007F3409" w:rsidP="007F3409">
      <w:pPr>
        <w:rPr>
          <w:szCs w:val="20"/>
        </w:rPr>
      </w:pPr>
    </w:p>
    <w:p w14:paraId="3B0D83D1" w14:textId="6C14BA70" w:rsidR="007F3409" w:rsidRDefault="007F3409" w:rsidP="007F3409">
      <w:pPr>
        <w:jc w:val="both"/>
        <w:rPr>
          <w:b/>
          <w:szCs w:val="20"/>
        </w:rPr>
      </w:pPr>
      <w:r>
        <w:rPr>
          <w:b/>
          <w:szCs w:val="20"/>
        </w:rPr>
        <w:t xml:space="preserve">Об утверждении  </w:t>
      </w:r>
      <w:r>
        <w:rPr>
          <w:b/>
        </w:rPr>
        <w:t>Перечня профессий с вредными условиями труда для бесплатной выдачи специальной одежды, специальной обуви и других средств</w:t>
      </w:r>
      <w:r w:rsidRPr="00EB3F80">
        <w:rPr>
          <w:b/>
        </w:rPr>
        <w:t xml:space="preserve"> индивидуальной защиты</w:t>
      </w:r>
      <w:r>
        <w:rPr>
          <w:b/>
        </w:rPr>
        <w:t xml:space="preserve"> </w:t>
      </w:r>
      <w:r>
        <w:rPr>
          <w:b/>
          <w:szCs w:val="20"/>
        </w:rPr>
        <w:t xml:space="preserve">в администрации сельского поселения </w:t>
      </w:r>
      <w:proofErr w:type="gramStart"/>
      <w:r>
        <w:rPr>
          <w:b/>
          <w:szCs w:val="20"/>
        </w:rPr>
        <w:t>Ягодное</w:t>
      </w:r>
      <w:proofErr w:type="gramEnd"/>
      <w:r>
        <w:rPr>
          <w:b/>
          <w:szCs w:val="20"/>
        </w:rPr>
        <w:t xml:space="preserve"> муниципального района Ставропольский Самарской области</w:t>
      </w:r>
    </w:p>
    <w:p w14:paraId="1086C0E5" w14:textId="77777777" w:rsidR="007F3409" w:rsidRDefault="007F3409" w:rsidP="007F3409">
      <w:pPr>
        <w:jc w:val="both"/>
        <w:rPr>
          <w:szCs w:val="20"/>
        </w:rPr>
      </w:pPr>
    </w:p>
    <w:p w14:paraId="1CA2CE1C" w14:textId="77777777" w:rsidR="007F3409" w:rsidRDefault="007F3409" w:rsidP="007F3409">
      <w:pPr>
        <w:rPr>
          <w:szCs w:val="20"/>
        </w:rPr>
      </w:pPr>
    </w:p>
    <w:p w14:paraId="0F10BD90" w14:textId="7F4E831F" w:rsidR="007F3409" w:rsidRDefault="007F3409" w:rsidP="007F3409">
      <w:pPr>
        <w:ind w:firstLine="426"/>
        <w:jc w:val="both"/>
      </w:pPr>
      <w:r>
        <w:rPr>
          <w:szCs w:val="20"/>
        </w:rPr>
        <w:tab/>
        <w:t xml:space="preserve">В целях защиты </w:t>
      </w:r>
      <w:r>
        <w:t xml:space="preserve">работников </w:t>
      </w:r>
      <w:r>
        <w:rPr>
          <w:szCs w:val="20"/>
        </w:rPr>
        <w:t xml:space="preserve">администрации сельского поселения </w:t>
      </w:r>
      <w:proofErr w:type="gramStart"/>
      <w:r>
        <w:rPr>
          <w:szCs w:val="20"/>
        </w:rPr>
        <w:t>Ягодное</w:t>
      </w:r>
      <w:proofErr w:type="gramEnd"/>
      <w:r>
        <w:rPr>
          <w:szCs w:val="20"/>
        </w:rPr>
        <w:t xml:space="preserve"> муниципального района Ставропольский Самарской области в процессе трудовой деятельности</w:t>
      </w:r>
      <w:r>
        <w:t xml:space="preserve"> </w:t>
      </w:r>
      <w:r w:rsidRPr="004E03AC">
        <w:t xml:space="preserve"> от возможного   неблагоприятного воздействия, а также вредных и опасных факторов</w:t>
      </w:r>
      <w:r>
        <w:t>, считаю необходимым:</w:t>
      </w:r>
      <w:r w:rsidRPr="004E03AC">
        <w:t xml:space="preserve"> </w:t>
      </w:r>
    </w:p>
    <w:p w14:paraId="3E40F94A" w14:textId="77777777" w:rsidR="007F3409" w:rsidRDefault="007F3409" w:rsidP="007F3409">
      <w:pPr>
        <w:jc w:val="both"/>
        <w:rPr>
          <w:szCs w:val="20"/>
        </w:rPr>
      </w:pPr>
    </w:p>
    <w:p w14:paraId="5610545C" w14:textId="77777777" w:rsidR="007F3409" w:rsidRDefault="007F3409" w:rsidP="007F3409">
      <w:pPr>
        <w:ind w:firstLine="708"/>
      </w:pPr>
    </w:p>
    <w:p w14:paraId="74BFFD8E" w14:textId="1D51052F" w:rsidR="007F3409" w:rsidRPr="007F3409" w:rsidRDefault="007F3409" w:rsidP="007F3409">
      <w:pPr>
        <w:pStyle w:val="a3"/>
        <w:numPr>
          <w:ilvl w:val="0"/>
          <w:numId w:val="2"/>
        </w:numPr>
        <w:jc w:val="both"/>
        <w:rPr>
          <w:szCs w:val="20"/>
        </w:rPr>
      </w:pPr>
      <w:r>
        <w:t xml:space="preserve">Утвердить прилагаемый </w:t>
      </w:r>
      <w:r w:rsidRPr="007F3409">
        <w:t xml:space="preserve">Перечень профессий с вредными условиями труда для бесплатной выдачи специальной одежды, специальной обуви и других средств индивидуальной защиты </w:t>
      </w:r>
      <w:r w:rsidRPr="007F3409">
        <w:rPr>
          <w:szCs w:val="20"/>
        </w:rPr>
        <w:t>в администрации сельского поселения Ягодное муниципального района Ставропольский Самарской области</w:t>
      </w:r>
      <w:r>
        <w:rPr>
          <w:szCs w:val="20"/>
        </w:rPr>
        <w:t>.</w:t>
      </w:r>
    </w:p>
    <w:p w14:paraId="3461ABCC" w14:textId="197D2853" w:rsidR="007F3409" w:rsidRPr="007F3409" w:rsidRDefault="007F3409" w:rsidP="007F3409">
      <w:pPr>
        <w:spacing w:after="200" w:line="276" w:lineRule="auto"/>
        <w:ind w:left="1068"/>
        <w:jc w:val="both"/>
        <w:rPr>
          <w:szCs w:val="20"/>
        </w:rPr>
      </w:pPr>
    </w:p>
    <w:p w14:paraId="22088987" w14:textId="77777777" w:rsidR="007F3409" w:rsidRDefault="007F3409" w:rsidP="007F3409">
      <w:pPr>
        <w:jc w:val="both"/>
        <w:rPr>
          <w:szCs w:val="20"/>
        </w:rPr>
      </w:pPr>
    </w:p>
    <w:p w14:paraId="3C90C068" w14:textId="77777777" w:rsidR="007F3409" w:rsidRDefault="007F3409" w:rsidP="007F3409">
      <w:pPr>
        <w:jc w:val="both"/>
        <w:rPr>
          <w:szCs w:val="20"/>
        </w:rPr>
      </w:pPr>
    </w:p>
    <w:p w14:paraId="183230BF" w14:textId="77777777" w:rsidR="007F3409" w:rsidRDefault="007F3409" w:rsidP="007F3409">
      <w:pPr>
        <w:rPr>
          <w:szCs w:val="20"/>
        </w:rPr>
      </w:pPr>
    </w:p>
    <w:p w14:paraId="5884D67E" w14:textId="77777777" w:rsidR="007F3409" w:rsidRDefault="007F3409" w:rsidP="007F3409">
      <w:pPr>
        <w:rPr>
          <w:szCs w:val="20"/>
        </w:rPr>
      </w:pPr>
      <w:r>
        <w:rPr>
          <w:szCs w:val="20"/>
        </w:rPr>
        <w:t xml:space="preserve">Глава администрации   </w:t>
      </w:r>
    </w:p>
    <w:p w14:paraId="7B258812" w14:textId="77777777" w:rsidR="007F3409" w:rsidRDefault="007F3409" w:rsidP="007F3409">
      <w:pPr>
        <w:rPr>
          <w:szCs w:val="20"/>
        </w:rPr>
      </w:pPr>
      <w:r>
        <w:rPr>
          <w:szCs w:val="20"/>
        </w:rPr>
        <w:t xml:space="preserve">сельского поселения </w:t>
      </w:r>
      <w:proofErr w:type="gramStart"/>
      <w:r>
        <w:rPr>
          <w:szCs w:val="20"/>
        </w:rPr>
        <w:t>Ягодное</w:t>
      </w:r>
      <w:proofErr w:type="gramEnd"/>
      <w:r>
        <w:rPr>
          <w:szCs w:val="20"/>
        </w:rPr>
        <w:t xml:space="preserve">:      ____________________    </w:t>
      </w:r>
      <w:proofErr w:type="spellStart"/>
      <w:r>
        <w:rPr>
          <w:szCs w:val="20"/>
        </w:rPr>
        <w:t>Т.И.Синицына</w:t>
      </w:r>
      <w:proofErr w:type="spellEnd"/>
    </w:p>
    <w:p w14:paraId="69E214BF" w14:textId="77777777" w:rsidR="007F3409" w:rsidRDefault="007F3409" w:rsidP="007F3409">
      <w:pPr>
        <w:rPr>
          <w:szCs w:val="20"/>
        </w:rPr>
      </w:pPr>
    </w:p>
    <w:p w14:paraId="2142C71E" w14:textId="77777777" w:rsidR="007F3409" w:rsidRDefault="007F3409" w:rsidP="007F3409">
      <w:pPr>
        <w:rPr>
          <w:szCs w:val="20"/>
        </w:rPr>
      </w:pPr>
    </w:p>
    <w:p w14:paraId="19DD9AAC" w14:textId="77777777" w:rsidR="007F3409" w:rsidRDefault="007F3409" w:rsidP="007F3409">
      <w:pPr>
        <w:rPr>
          <w:szCs w:val="20"/>
        </w:rPr>
      </w:pPr>
    </w:p>
    <w:p w14:paraId="65838AFA" w14:textId="77777777" w:rsidR="007F3409" w:rsidRDefault="007F3409" w:rsidP="007F3409">
      <w:pPr>
        <w:rPr>
          <w:szCs w:val="20"/>
        </w:rPr>
      </w:pPr>
    </w:p>
    <w:p w14:paraId="02779881" w14:textId="77777777" w:rsidR="007F3409" w:rsidRDefault="007F3409" w:rsidP="007F3409">
      <w:pPr>
        <w:rPr>
          <w:szCs w:val="20"/>
        </w:rPr>
      </w:pPr>
    </w:p>
    <w:p w14:paraId="41222DC2" w14:textId="77777777" w:rsidR="007F3409" w:rsidRDefault="007F3409" w:rsidP="007F3409">
      <w:pPr>
        <w:rPr>
          <w:szCs w:val="20"/>
        </w:rPr>
      </w:pPr>
    </w:p>
    <w:p w14:paraId="57423B5A" w14:textId="77777777" w:rsidR="007F3409" w:rsidRDefault="007F3409" w:rsidP="007F3409">
      <w:pPr>
        <w:rPr>
          <w:szCs w:val="20"/>
        </w:rPr>
      </w:pPr>
    </w:p>
    <w:p w14:paraId="22EBCE4E" w14:textId="77777777" w:rsidR="007F3409" w:rsidRDefault="007F3409" w:rsidP="007F3409">
      <w:pPr>
        <w:rPr>
          <w:szCs w:val="20"/>
        </w:rPr>
      </w:pPr>
    </w:p>
    <w:p w14:paraId="4B563B4F" w14:textId="77777777" w:rsidR="007F3409" w:rsidRDefault="007F3409" w:rsidP="007F3409">
      <w:pPr>
        <w:rPr>
          <w:szCs w:val="20"/>
        </w:rPr>
      </w:pPr>
    </w:p>
    <w:p w14:paraId="0873FBA6" w14:textId="3204A4C6" w:rsidR="00DE0DD0" w:rsidRDefault="007F3409" w:rsidP="00701403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Исп</w:t>
      </w:r>
      <w:proofErr w:type="gramStart"/>
      <w:r>
        <w:rPr>
          <w:sz w:val="20"/>
          <w:szCs w:val="20"/>
        </w:rPr>
        <w:t>.Ш</w:t>
      </w:r>
      <w:proofErr w:type="gramEnd"/>
      <w:r>
        <w:rPr>
          <w:sz w:val="20"/>
          <w:szCs w:val="20"/>
        </w:rPr>
        <w:t>арёва</w:t>
      </w:r>
      <w:proofErr w:type="spellEnd"/>
      <w:r>
        <w:rPr>
          <w:sz w:val="20"/>
          <w:szCs w:val="20"/>
        </w:rPr>
        <w:t xml:space="preserve"> О.В. 40-05-68</w:t>
      </w:r>
    </w:p>
    <w:p w14:paraId="7731FB45" w14:textId="77777777" w:rsidR="00701403" w:rsidRDefault="00701403" w:rsidP="00701403">
      <w:pPr>
        <w:rPr>
          <w:b/>
        </w:rPr>
      </w:pPr>
    </w:p>
    <w:p w14:paraId="264F3E4A" w14:textId="77777777" w:rsidR="007F3409" w:rsidRDefault="007F3409" w:rsidP="007F3409">
      <w:pPr>
        <w:tabs>
          <w:tab w:val="left" w:pos="708"/>
        </w:tabs>
        <w:jc w:val="right"/>
        <w:rPr>
          <w:sz w:val="20"/>
          <w:szCs w:val="20"/>
        </w:rPr>
      </w:pPr>
      <w:r>
        <w:rPr>
          <w:sz w:val="20"/>
          <w:szCs w:val="20"/>
        </w:rPr>
        <w:lastRenderedPageBreak/>
        <w:t>Утверждено  распоряжением</w:t>
      </w:r>
    </w:p>
    <w:p w14:paraId="49156ACF" w14:textId="77777777" w:rsidR="007F3409" w:rsidRDefault="007F3409" w:rsidP="007F3409">
      <w:pPr>
        <w:tabs>
          <w:tab w:val="left" w:pos="708"/>
        </w:tabs>
        <w:jc w:val="right"/>
        <w:rPr>
          <w:sz w:val="20"/>
          <w:szCs w:val="20"/>
        </w:rPr>
      </w:pPr>
    </w:p>
    <w:p w14:paraId="55AF5D71" w14:textId="77777777" w:rsidR="007F3409" w:rsidRDefault="007F3409" w:rsidP="007F3409">
      <w:pPr>
        <w:tabs>
          <w:tab w:val="left" w:pos="708"/>
        </w:tabs>
        <w:jc w:val="right"/>
        <w:rPr>
          <w:sz w:val="20"/>
          <w:szCs w:val="20"/>
        </w:rPr>
      </w:pPr>
      <w:r>
        <w:rPr>
          <w:sz w:val="20"/>
          <w:szCs w:val="20"/>
        </w:rPr>
        <w:t>администрации сельского поселения Ягодное</w:t>
      </w:r>
    </w:p>
    <w:p w14:paraId="43A09483" w14:textId="77777777" w:rsidR="007F3409" w:rsidRDefault="007F3409" w:rsidP="007F3409">
      <w:pPr>
        <w:tabs>
          <w:tab w:val="left" w:pos="708"/>
        </w:tabs>
        <w:jc w:val="right"/>
        <w:rPr>
          <w:sz w:val="20"/>
          <w:szCs w:val="20"/>
        </w:rPr>
      </w:pPr>
    </w:p>
    <w:p w14:paraId="026E44FA" w14:textId="5A8C132E" w:rsidR="007F3409" w:rsidRDefault="007F3409" w:rsidP="007F3409">
      <w:pPr>
        <w:tabs>
          <w:tab w:val="left" w:pos="708"/>
        </w:tabs>
        <w:jc w:val="right"/>
        <w:rPr>
          <w:sz w:val="20"/>
          <w:szCs w:val="20"/>
        </w:rPr>
      </w:pPr>
      <w:r>
        <w:rPr>
          <w:sz w:val="20"/>
          <w:szCs w:val="20"/>
        </w:rPr>
        <w:t>от 10 апреля 2018 года  №142</w:t>
      </w:r>
    </w:p>
    <w:p w14:paraId="250E0191" w14:textId="002FD211" w:rsidR="00DE0DD0" w:rsidRDefault="00DE0DD0" w:rsidP="00DE0DD0">
      <w:pPr>
        <w:ind w:firstLine="426"/>
        <w:jc w:val="center"/>
      </w:pPr>
    </w:p>
    <w:p w14:paraId="32B30206" w14:textId="77777777" w:rsidR="007F3409" w:rsidRDefault="007F3409" w:rsidP="00DE0DD0">
      <w:pPr>
        <w:ind w:firstLine="426"/>
        <w:jc w:val="center"/>
        <w:rPr>
          <w:b/>
        </w:rPr>
      </w:pPr>
    </w:p>
    <w:p w14:paraId="255EDC03" w14:textId="77777777" w:rsidR="00DE0DD0" w:rsidRPr="004E03AC" w:rsidRDefault="00DE0DD0" w:rsidP="00DE0DD0">
      <w:pPr>
        <w:ind w:firstLine="426"/>
        <w:jc w:val="center"/>
        <w:rPr>
          <w:b/>
        </w:rPr>
      </w:pPr>
      <w:r>
        <w:rPr>
          <w:b/>
        </w:rPr>
        <w:t>Перечень профессий с вредными условиями труда для бесплатной выдачи специальной одежды, специальной обуви и других средств</w:t>
      </w:r>
      <w:r w:rsidRPr="00EB3F80">
        <w:rPr>
          <w:b/>
        </w:rPr>
        <w:t xml:space="preserve"> индивидуальной защиты </w:t>
      </w:r>
    </w:p>
    <w:p w14:paraId="432B2BBE" w14:textId="77777777" w:rsidR="00DE0DD0" w:rsidRPr="004E03AC" w:rsidRDefault="00DE0DD0" w:rsidP="00DE0DD0">
      <w:pPr>
        <w:ind w:firstLine="426"/>
        <w:jc w:val="center"/>
        <w:rPr>
          <w:b/>
        </w:rPr>
      </w:pPr>
    </w:p>
    <w:p w14:paraId="6A39EAE4" w14:textId="77777777" w:rsidR="00DE0DD0" w:rsidRDefault="00DE0DD0" w:rsidP="00DE0DD0">
      <w:pPr>
        <w:ind w:firstLine="426"/>
        <w:jc w:val="both"/>
      </w:pPr>
      <w:r w:rsidRPr="004E03AC">
        <w:t xml:space="preserve">Для защиты </w:t>
      </w:r>
      <w:r>
        <w:t xml:space="preserve">работника </w:t>
      </w:r>
      <w:r w:rsidRPr="004E03AC">
        <w:t xml:space="preserve"> от возможного   неблагоприятного воздействия, а также вредных и опасных факторов он до</w:t>
      </w:r>
      <w:r>
        <w:t>лжен быть обеспечен специально</w:t>
      </w:r>
      <w:r w:rsidRPr="004E03AC">
        <w:t>й одеждой</w:t>
      </w:r>
      <w:r>
        <w:t>, специальной обувью</w:t>
      </w:r>
      <w:r w:rsidRPr="004E03AC">
        <w:t xml:space="preserve"> и </w:t>
      </w:r>
      <w:r>
        <w:t xml:space="preserve">другими </w:t>
      </w:r>
      <w:r w:rsidRPr="004E03AC">
        <w:t>средствами индивидуальной защиты согласно утвержденным на</w:t>
      </w:r>
      <w:r>
        <w:t xml:space="preserve"> предприятии нормам обеспечения:</w:t>
      </w:r>
    </w:p>
    <w:p w14:paraId="4AF528FC" w14:textId="77777777" w:rsidR="00DE0DD0" w:rsidRDefault="00DE0DD0" w:rsidP="00DE0DD0">
      <w:pPr>
        <w:ind w:firstLine="426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6"/>
        <w:gridCol w:w="1720"/>
        <w:gridCol w:w="3686"/>
        <w:gridCol w:w="1680"/>
        <w:gridCol w:w="1829"/>
      </w:tblGrid>
      <w:tr w:rsidR="00DE0DD0" w14:paraId="1FA3DD38" w14:textId="77777777" w:rsidTr="001F4D17">
        <w:tc>
          <w:tcPr>
            <w:tcW w:w="656" w:type="dxa"/>
            <w:shd w:val="clear" w:color="auto" w:fill="auto"/>
          </w:tcPr>
          <w:p w14:paraId="3A322490" w14:textId="77777777" w:rsidR="00DE0DD0" w:rsidRDefault="00DE0DD0" w:rsidP="001F4D17">
            <w:pPr>
              <w:jc w:val="both"/>
            </w:pPr>
            <w:r>
              <w:t>№</w:t>
            </w:r>
          </w:p>
        </w:tc>
        <w:tc>
          <w:tcPr>
            <w:tcW w:w="1720" w:type="dxa"/>
            <w:shd w:val="clear" w:color="auto" w:fill="auto"/>
          </w:tcPr>
          <w:p w14:paraId="30B17A0F" w14:textId="77777777" w:rsidR="00DE0DD0" w:rsidRDefault="00DE0DD0" w:rsidP="001F4D17">
            <w:pPr>
              <w:jc w:val="both"/>
            </w:pPr>
            <w:r>
              <w:t>Профессия</w:t>
            </w:r>
          </w:p>
        </w:tc>
        <w:tc>
          <w:tcPr>
            <w:tcW w:w="3686" w:type="dxa"/>
            <w:shd w:val="clear" w:color="auto" w:fill="auto"/>
          </w:tcPr>
          <w:p w14:paraId="23A471CF" w14:textId="77777777" w:rsidR="00DE0DD0" w:rsidRDefault="00DE0DD0" w:rsidP="001F4D17">
            <w:pPr>
              <w:jc w:val="both"/>
            </w:pPr>
            <w:r>
              <w:t>Наименование средств индивидуальной защиты</w:t>
            </w:r>
          </w:p>
        </w:tc>
        <w:tc>
          <w:tcPr>
            <w:tcW w:w="1680" w:type="dxa"/>
            <w:shd w:val="clear" w:color="auto" w:fill="auto"/>
          </w:tcPr>
          <w:p w14:paraId="76AEDC4D" w14:textId="77777777" w:rsidR="00DE0DD0" w:rsidRDefault="00DE0DD0" w:rsidP="001F4D17">
            <w:pPr>
              <w:jc w:val="center"/>
            </w:pPr>
            <w:r>
              <w:t>Норма выдачи</w:t>
            </w:r>
          </w:p>
        </w:tc>
        <w:tc>
          <w:tcPr>
            <w:tcW w:w="1829" w:type="dxa"/>
            <w:shd w:val="clear" w:color="auto" w:fill="auto"/>
          </w:tcPr>
          <w:p w14:paraId="2D466877" w14:textId="77777777" w:rsidR="00DE0DD0" w:rsidRDefault="00DE0DD0" w:rsidP="001F4D17">
            <w:pPr>
              <w:jc w:val="center"/>
            </w:pPr>
            <w:r>
              <w:t>Сроки</w:t>
            </w:r>
          </w:p>
          <w:p w14:paraId="012265B1" w14:textId="77777777" w:rsidR="00DE0DD0" w:rsidRDefault="00DE0DD0" w:rsidP="001F4D17">
            <w:pPr>
              <w:jc w:val="center"/>
            </w:pPr>
          </w:p>
        </w:tc>
      </w:tr>
      <w:tr w:rsidR="00DE0DD0" w14:paraId="6EEA24C3" w14:textId="77777777" w:rsidTr="001F4D17">
        <w:tc>
          <w:tcPr>
            <w:tcW w:w="656" w:type="dxa"/>
            <w:shd w:val="clear" w:color="auto" w:fill="auto"/>
          </w:tcPr>
          <w:p w14:paraId="6C6A5D5F" w14:textId="77777777" w:rsidR="00DE0DD0" w:rsidRDefault="00DE0DD0" w:rsidP="001F4D17">
            <w:pPr>
              <w:jc w:val="both"/>
            </w:pPr>
            <w:r>
              <w:t>1</w:t>
            </w:r>
          </w:p>
        </w:tc>
        <w:tc>
          <w:tcPr>
            <w:tcW w:w="1720" w:type="dxa"/>
            <w:shd w:val="clear" w:color="auto" w:fill="auto"/>
          </w:tcPr>
          <w:p w14:paraId="478CFB69" w14:textId="77777777" w:rsidR="00DE0DD0" w:rsidRPr="007A2F79" w:rsidRDefault="00DE0DD0" w:rsidP="001F4D17">
            <w:pPr>
              <w:jc w:val="both"/>
            </w:pPr>
            <w:r w:rsidRPr="007A2F79">
              <w:t>Уборщик служебных помещений</w:t>
            </w:r>
          </w:p>
        </w:tc>
        <w:tc>
          <w:tcPr>
            <w:tcW w:w="3686" w:type="dxa"/>
            <w:shd w:val="clear" w:color="auto" w:fill="auto"/>
          </w:tcPr>
          <w:p w14:paraId="0695D0FA" w14:textId="77777777" w:rsidR="00DE0DD0" w:rsidRPr="007A2F79" w:rsidRDefault="00DE0DD0" w:rsidP="001F4D17">
            <w:pPr>
              <w:jc w:val="both"/>
            </w:pPr>
            <w:r w:rsidRPr="007A2F79">
              <w:t>Халат хлопчатобумажный</w:t>
            </w:r>
          </w:p>
          <w:p w14:paraId="3C7EB487" w14:textId="77777777" w:rsidR="00DE0DD0" w:rsidRPr="007A2F79" w:rsidRDefault="00DE0DD0" w:rsidP="001F4D17">
            <w:pPr>
              <w:jc w:val="both"/>
            </w:pPr>
            <w:r w:rsidRPr="007A2F79">
              <w:t>Перчатки резиновые</w:t>
            </w:r>
          </w:p>
          <w:p w14:paraId="63E0713D" w14:textId="77777777" w:rsidR="00DE0DD0" w:rsidRPr="007A2F79" w:rsidRDefault="00DE0DD0" w:rsidP="001F4D17">
            <w:pPr>
              <w:jc w:val="both"/>
            </w:pPr>
            <w:r w:rsidRPr="007A2F79">
              <w:t xml:space="preserve">Рукавицы комбинированные </w:t>
            </w:r>
          </w:p>
          <w:p w14:paraId="346514F7" w14:textId="77777777" w:rsidR="00DE0DD0" w:rsidRPr="007A2F79" w:rsidRDefault="00DE0DD0" w:rsidP="001F4D17">
            <w:pPr>
              <w:jc w:val="both"/>
            </w:pPr>
            <w:r w:rsidRPr="007A2F79">
              <w:t>Моющее средство</w:t>
            </w:r>
          </w:p>
          <w:p w14:paraId="24E21F79" w14:textId="77777777" w:rsidR="00DE0DD0" w:rsidRPr="007A2F79" w:rsidRDefault="00DE0DD0" w:rsidP="001F4D17">
            <w:pPr>
              <w:jc w:val="both"/>
            </w:pPr>
            <w:r w:rsidRPr="007A2F79">
              <w:t>Чистящее средство</w:t>
            </w:r>
          </w:p>
          <w:p w14:paraId="11DE3356" w14:textId="77777777" w:rsidR="00DE0DD0" w:rsidRPr="007A2F79" w:rsidRDefault="00DE0DD0" w:rsidP="001F4D17">
            <w:pPr>
              <w:jc w:val="both"/>
            </w:pPr>
            <w:r w:rsidRPr="007A2F79">
              <w:t xml:space="preserve">Сапоги резиновые  </w:t>
            </w:r>
          </w:p>
          <w:p w14:paraId="14641D92" w14:textId="77777777" w:rsidR="00DE0DD0" w:rsidRPr="007A2F79" w:rsidRDefault="00DE0DD0" w:rsidP="001F4D17">
            <w:pPr>
              <w:jc w:val="both"/>
            </w:pPr>
            <w:r w:rsidRPr="007A2F79">
              <w:t>Туфли на нескользящей подошве</w:t>
            </w:r>
          </w:p>
        </w:tc>
        <w:tc>
          <w:tcPr>
            <w:tcW w:w="1680" w:type="dxa"/>
            <w:shd w:val="clear" w:color="auto" w:fill="auto"/>
          </w:tcPr>
          <w:p w14:paraId="5FCF2DC6" w14:textId="77777777" w:rsidR="00DE0DD0" w:rsidRPr="007A2F79" w:rsidRDefault="00DE0DD0" w:rsidP="001F4D17">
            <w:pPr>
              <w:jc w:val="center"/>
            </w:pPr>
            <w:r w:rsidRPr="007A2F79">
              <w:t>1</w:t>
            </w:r>
          </w:p>
          <w:p w14:paraId="2A1BE690" w14:textId="77777777" w:rsidR="00DE0DD0" w:rsidRPr="007A2F79" w:rsidRDefault="00DE0DD0" w:rsidP="001F4D17">
            <w:pPr>
              <w:jc w:val="center"/>
            </w:pPr>
            <w:r w:rsidRPr="007A2F79">
              <w:t>12</w:t>
            </w:r>
            <w:r>
              <w:t xml:space="preserve"> пар</w:t>
            </w:r>
          </w:p>
          <w:p w14:paraId="0B68EFCB" w14:textId="77777777" w:rsidR="00DE0DD0" w:rsidRPr="007A2F79" w:rsidRDefault="00DE0DD0" w:rsidP="001F4D17">
            <w:pPr>
              <w:jc w:val="center"/>
            </w:pPr>
            <w:r w:rsidRPr="007A2F79">
              <w:t>6</w:t>
            </w:r>
            <w:r>
              <w:t xml:space="preserve"> пар</w:t>
            </w:r>
          </w:p>
          <w:p w14:paraId="53C3EB2D" w14:textId="77777777" w:rsidR="00DE0DD0" w:rsidRPr="007A2F79" w:rsidRDefault="00DE0DD0" w:rsidP="001F4D17">
            <w:pPr>
              <w:jc w:val="center"/>
            </w:pPr>
            <w:r w:rsidRPr="007A2F79">
              <w:t>500 гр.</w:t>
            </w:r>
          </w:p>
          <w:p w14:paraId="1E22128A" w14:textId="77777777" w:rsidR="00DE0DD0" w:rsidRPr="007A2F79" w:rsidRDefault="00DE0DD0" w:rsidP="001F4D17">
            <w:pPr>
              <w:jc w:val="center"/>
            </w:pPr>
            <w:r w:rsidRPr="007A2F79">
              <w:t>500 гр.</w:t>
            </w:r>
          </w:p>
          <w:p w14:paraId="1C2DEEE8" w14:textId="77777777" w:rsidR="00DE0DD0" w:rsidRPr="007A2F79" w:rsidRDefault="00DE0DD0" w:rsidP="001F4D17">
            <w:pPr>
              <w:jc w:val="center"/>
            </w:pPr>
            <w:r w:rsidRPr="007A2F79">
              <w:t>1</w:t>
            </w:r>
            <w:r>
              <w:t xml:space="preserve"> пара</w:t>
            </w:r>
          </w:p>
          <w:p w14:paraId="29330BA8" w14:textId="77777777" w:rsidR="00DE0DD0" w:rsidRPr="007A2F79" w:rsidRDefault="00DE0DD0" w:rsidP="001F4D17">
            <w:pPr>
              <w:jc w:val="center"/>
            </w:pPr>
            <w:r w:rsidRPr="007A2F79">
              <w:t>1</w:t>
            </w:r>
            <w:r>
              <w:t xml:space="preserve"> пара</w:t>
            </w:r>
          </w:p>
        </w:tc>
        <w:tc>
          <w:tcPr>
            <w:tcW w:w="1829" w:type="dxa"/>
            <w:shd w:val="clear" w:color="auto" w:fill="auto"/>
          </w:tcPr>
          <w:p w14:paraId="2652E98D" w14:textId="77777777" w:rsidR="00DE0DD0" w:rsidRPr="007A2F79" w:rsidRDefault="00DE0DD0" w:rsidP="001F4D17">
            <w:pPr>
              <w:jc w:val="both"/>
            </w:pPr>
            <w:r w:rsidRPr="007A2F79">
              <w:t>Ежегодно</w:t>
            </w:r>
          </w:p>
          <w:p w14:paraId="55D67E91" w14:textId="77777777" w:rsidR="00DE0DD0" w:rsidRPr="007A2F79" w:rsidRDefault="00DE0DD0" w:rsidP="001F4D17">
            <w:pPr>
              <w:jc w:val="both"/>
            </w:pPr>
            <w:r w:rsidRPr="007A2F79">
              <w:t>Ежегодно</w:t>
            </w:r>
          </w:p>
          <w:p w14:paraId="20C2714C" w14:textId="77777777" w:rsidR="00DE0DD0" w:rsidRPr="007A2F79" w:rsidRDefault="00DE0DD0" w:rsidP="001F4D17">
            <w:pPr>
              <w:jc w:val="both"/>
            </w:pPr>
            <w:r w:rsidRPr="007A2F79">
              <w:t>Ежегодно</w:t>
            </w:r>
          </w:p>
          <w:p w14:paraId="5E81244F" w14:textId="77777777" w:rsidR="00DE0DD0" w:rsidRPr="007A2F79" w:rsidRDefault="00DE0DD0" w:rsidP="001F4D17">
            <w:pPr>
              <w:jc w:val="both"/>
            </w:pPr>
            <w:r w:rsidRPr="007A2F79">
              <w:t>Ежеквартально</w:t>
            </w:r>
          </w:p>
          <w:p w14:paraId="1B5AD147" w14:textId="77777777" w:rsidR="00DE0DD0" w:rsidRPr="007A2F79" w:rsidRDefault="00DE0DD0" w:rsidP="001F4D17">
            <w:pPr>
              <w:jc w:val="both"/>
            </w:pPr>
            <w:r w:rsidRPr="007A2F79">
              <w:t>Ежеквартально</w:t>
            </w:r>
          </w:p>
          <w:p w14:paraId="061B5DD3" w14:textId="77777777" w:rsidR="00DE0DD0" w:rsidRPr="007A2F79" w:rsidRDefault="00DE0DD0" w:rsidP="001F4D17">
            <w:pPr>
              <w:jc w:val="both"/>
            </w:pPr>
            <w:r w:rsidRPr="007A2F79">
              <w:t>Ежегодно</w:t>
            </w:r>
          </w:p>
          <w:p w14:paraId="62EB10A3" w14:textId="77777777" w:rsidR="00DE0DD0" w:rsidRPr="007A2F79" w:rsidRDefault="00DE0DD0" w:rsidP="001F4D17">
            <w:pPr>
              <w:jc w:val="both"/>
            </w:pPr>
            <w:r w:rsidRPr="007A2F79">
              <w:t>Ежегодно</w:t>
            </w:r>
          </w:p>
        </w:tc>
      </w:tr>
      <w:tr w:rsidR="00DE0DD0" w14:paraId="0610B92F" w14:textId="77777777" w:rsidTr="001F4D17">
        <w:tc>
          <w:tcPr>
            <w:tcW w:w="656" w:type="dxa"/>
            <w:shd w:val="clear" w:color="auto" w:fill="auto"/>
          </w:tcPr>
          <w:p w14:paraId="27914E18" w14:textId="77777777" w:rsidR="00DE0DD0" w:rsidRDefault="00DE0DD0" w:rsidP="001F4D17">
            <w:pPr>
              <w:jc w:val="both"/>
            </w:pPr>
            <w:r>
              <w:t>2</w:t>
            </w:r>
          </w:p>
        </w:tc>
        <w:tc>
          <w:tcPr>
            <w:tcW w:w="1720" w:type="dxa"/>
            <w:shd w:val="clear" w:color="auto" w:fill="auto"/>
          </w:tcPr>
          <w:p w14:paraId="0C6DAEF0" w14:textId="77777777" w:rsidR="00DE0DD0" w:rsidRPr="007A2F79" w:rsidRDefault="00DE0DD0" w:rsidP="001F4D17">
            <w:pPr>
              <w:jc w:val="both"/>
            </w:pPr>
            <w:r w:rsidRPr="007A2F79">
              <w:t>Водитель автомобиля</w:t>
            </w:r>
          </w:p>
        </w:tc>
        <w:tc>
          <w:tcPr>
            <w:tcW w:w="3686" w:type="dxa"/>
            <w:shd w:val="clear" w:color="auto" w:fill="auto"/>
          </w:tcPr>
          <w:p w14:paraId="66DCD3D9" w14:textId="77777777" w:rsidR="00DE0DD0" w:rsidRPr="007A2F79" w:rsidRDefault="00DE0DD0" w:rsidP="001F4D17">
            <w:pPr>
              <w:jc w:val="both"/>
            </w:pPr>
            <w:r w:rsidRPr="007A2F79">
              <w:t>Халат хлопчатобумажный</w:t>
            </w:r>
          </w:p>
          <w:p w14:paraId="40B8218B" w14:textId="77777777" w:rsidR="00DE0DD0" w:rsidRPr="007A2F79" w:rsidRDefault="00DE0DD0" w:rsidP="001F4D17">
            <w:pPr>
              <w:jc w:val="both"/>
            </w:pPr>
            <w:r w:rsidRPr="007A2F79">
              <w:t>Перчатки х/б</w:t>
            </w:r>
          </w:p>
          <w:p w14:paraId="72EBB90B" w14:textId="77777777" w:rsidR="00DE0DD0" w:rsidRPr="007A2F79" w:rsidRDefault="00DE0DD0" w:rsidP="001F4D17">
            <w:pPr>
              <w:jc w:val="both"/>
            </w:pPr>
            <w:r w:rsidRPr="007A2F79">
              <w:t>Моющее средство</w:t>
            </w:r>
          </w:p>
          <w:p w14:paraId="5826DC3F" w14:textId="77777777" w:rsidR="00DE0DD0" w:rsidRPr="007A2F79" w:rsidRDefault="00DE0DD0" w:rsidP="001F4D17">
            <w:pPr>
              <w:jc w:val="both"/>
            </w:pPr>
            <w:r w:rsidRPr="007A2F79">
              <w:t xml:space="preserve">Сапоги резиновые  </w:t>
            </w:r>
          </w:p>
        </w:tc>
        <w:tc>
          <w:tcPr>
            <w:tcW w:w="1680" w:type="dxa"/>
            <w:shd w:val="clear" w:color="auto" w:fill="auto"/>
          </w:tcPr>
          <w:p w14:paraId="65DC4376" w14:textId="77777777" w:rsidR="00DE0DD0" w:rsidRPr="007A2F79" w:rsidRDefault="00DE0DD0" w:rsidP="001F4D17">
            <w:pPr>
              <w:jc w:val="center"/>
            </w:pPr>
            <w:r w:rsidRPr="007A2F79">
              <w:t>1</w:t>
            </w:r>
          </w:p>
          <w:p w14:paraId="4E14F942" w14:textId="77777777" w:rsidR="00DE0DD0" w:rsidRPr="007A2F79" w:rsidRDefault="00DE0DD0" w:rsidP="001F4D17">
            <w:pPr>
              <w:jc w:val="center"/>
            </w:pPr>
            <w:r>
              <w:t>12 пар</w:t>
            </w:r>
          </w:p>
          <w:p w14:paraId="15AB2854" w14:textId="77777777" w:rsidR="00DE0DD0" w:rsidRPr="007A2F79" w:rsidRDefault="00DE0DD0" w:rsidP="001F4D17">
            <w:pPr>
              <w:jc w:val="center"/>
            </w:pPr>
            <w:r w:rsidRPr="007A2F79">
              <w:t>500 гр.</w:t>
            </w:r>
          </w:p>
          <w:p w14:paraId="6236DFB4" w14:textId="77777777" w:rsidR="00DE0DD0" w:rsidRPr="007A2F79" w:rsidRDefault="00DE0DD0" w:rsidP="001F4D17">
            <w:pPr>
              <w:jc w:val="center"/>
            </w:pPr>
            <w:r w:rsidRPr="007A2F79">
              <w:t>1</w:t>
            </w:r>
            <w:r>
              <w:t xml:space="preserve"> пара</w:t>
            </w:r>
          </w:p>
        </w:tc>
        <w:tc>
          <w:tcPr>
            <w:tcW w:w="1829" w:type="dxa"/>
            <w:shd w:val="clear" w:color="auto" w:fill="auto"/>
          </w:tcPr>
          <w:p w14:paraId="6E30D747" w14:textId="77777777" w:rsidR="00DE0DD0" w:rsidRPr="007A2F79" w:rsidRDefault="00DE0DD0" w:rsidP="001F4D17">
            <w:pPr>
              <w:jc w:val="both"/>
            </w:pPr>
            <w:r w:rsidRPr="007A2F79">
              <w:t>Ежегодно</w:t>
            </w:r>
          </w:p>
          <w:p w14:paraId="62BFA54B" w14:textId="77777777" w:rsidR="00DE0DD0" w:rsidRPr="007A2F79" w:rsidRDefault="00DE0DD0" w:rsidP="001F4D17">
            <w:pPr>
              <w:jc w:val="both"/>
            </w:pPr>
            <w:r w:rsidRPr="007A2F79">
              <w:t>Еже</w:t>
            </w:r>
            <w:r>
              <w:t>годно</w:t>
            </w:r>
          </w:p>
          <w:p w14:paraId="6D351AAA" w14:textId="77777777" w:rsidR="00DE0DD0" w:rsidRPr="007A2F79" w:rsidRDefault="00DE0DD0" w:rsidP="001F4D17">
            <w:pPr>
              <w:jc w:val="both"/>
            </w:pPr>
            <w:r w:rsidRPr="007A2F79">
              <w:t>Ежеквартально</w:t>
            </w:r>
          </w:p>
          <w:p w14:paraId="294CE598" w14:textId="77777777" w:rsidR="00DE0DD0" w:rsidRPr="007A2F79" w:rsidRDefault="00DE0DD0" w:rsidP="001F4D17">
            <w:pPr>
              <w:jc w:val="both"/>
            </w:pPr>
            <w:r w:rsidRPr="007A2F79">
              <w:t>Ежегодно</w:t>
            </w:r>
          </w:p>
        </w:tc>
      </w:tr>
      <w:tr w:rsidR="00DE0DD0" w14:paraId="5249F1F3" w14:textId="77777777" w:rsidTr="001F4D17">
        <w:tc>
          <w:tcPr>
            <w:tcW w:w="656" w:type="dxa"/>
            <w:shd w:val="clear" w:color="auto" w:fill="auto"/>
          </w:tcPr>
          <w:p w14:paraId="4A9D060F" w14:textId="77777777" w:rsidR="00DE0DD0" w:rsidRDefault="00DE0DD0" w:rsidP="001F4D17">
            <w:pPr>
              <w:jc w:val="both"/>
            </w:pPr>
            <w:r>
              <w:t>3</w:t>
            </w:r>
          </w:p>
        </w:tc>
        <w:tc>
          <w:tcPr>
            <w:tcW w:w="1720" w:type="dxa"/>
            <w:shd w:val="clear" w:color="auto" w:fill="auto"/>
          </w:tcPr>
          <w:p w14:paraId="04FE39F4" w14:textId="77777777" w:rsidR="00DE0DD0" w:rsidRPr="007A2F79" w:rsidRDefault="00DE0DD0" w:rsidP="001F4D17">
            <w:pPr>
              <w:jc w:val="both"/>
            </w:pPr>
            <w:r w:rsidRPr="007A2F79">
              <w:t>Водитель автомобиля (автобус)</w:t>
            </w:r>
          </w:p>
          <w:p w14:paraId="28020A94" w14:textId="77777777" w:rsidR="00DE0DD0" w:rsidRPr="007A2F79" w:rsidRDefault="00DE0DD0" w:rsidP="001F4D17">
            <w:pPr>
              <w:jc w:val="both"/>
            </w:pPr>
          </w:p>
        </w:tc>
        <w:tc>
          <w:tcPr>
            <w:tcW w:w="3686" w:type="dxa"/>
            <w:shd w:val="clear" w:color="auto" w:fill="auto"/>
          </w:tcPr>
          <w:p w14:paraId="715C876F" w14:textId="77777777" w:rsidR="00DE0DD0" w:rsidRPr="007A2F79" w:rsidRDefault="00DE0DD0" w:rsidP="001F4D17">
            <w:r w:rsidRPr="007A2F79">
              <w:t>Халат хлопчатобумажный</w:t>
            </w:r>
          </w:p>
          <w:p w14:paraId="05C4ABF5" w14:textId="77777777" w:rsidR="00DE0DD0" w:rsidRPr="007A2F79" w:rsidRDefault="00DE0DD0" w:rsidP="001F4D17">
            <w:r w:rsidRPr="007A2F79">
              <w:t>Перчатки х/б</w:t>
            </w:r>
          </w:p>
          <w:p w14:paraId="65058894" w14:textId="77777777" w:rsidR="00DE0DD0" w:rsidRPr="007A2F79" w:rsidRDefault="00DE0DD0" w:rsidP="001F4D17">
            <w:r w:rsidRPr="007A2F79">
              <w:t>Моющее средство</w:t>
            </w:r>
          </w:p>
          <w:p w14:paraId="205586E9" w14:textId="77777777" w:rsidR="00DE0DD0" w:rsidRPr="007A2F79" w:rsidRDefault="00DE0DD0" w:rsidP="001F4D17">
            <w:r w:rsidRPr="007A2F79">
              <w:t xml:space="preserve">Сапоги резиновые  </w:t>
            </w:r>
          </w:p>
        </w:tc>
        <w:tc>
          <w:tcPr>
            <w:tcW w:w="1680" w:type="dxa"/>
            <w:shd w:val="clear" w:color="auto" w:fill="auto"/>
          </w:tcPr>
          <w:p w14:paraId="0C2556C3" w14:textId="77777777" w:rsidR="00DE0DD0" w:rsidRPr="007A2F79" w:rsidRDefault="00DE0DD0" w:rsidP="001F4D17">
            <w:pPr>
              <w:jc w:val="center"/>
            </w:pPr>
            <w:r w:rsidRPr="007A2F79">
              <w:t>1</w:t>
            </w:r>
          </w:p>
          <w:p w14:paraId="0F7E4093" w14:textId="77777777" w:rsidR="00DE0DD0" w:rsidRPr="007A2F79" w:rsidRDefault="00DE0DD0" w:rsidP="001F4D17">
            <w:pPr>
              <w:jc w:val="center"/>
            </w:pPr>
            <w:r>
              <w:t>12 пар</w:t>
            </w:r>
          </w:p>
          <w:p w14:paraId="797FF0AF" w14:textId="77777777" w:rsidR="00DE0DD0" w:rsidRPr="007A2F79" w:rsidRDefault="00DE0DD0" w:rsidP="001F4D17">
            <w:pPr>
              <w:jc w:val="center"/>
            </w:pPr>
            <w:r w:rsidRPr="007A2F79">
              <w:t>500 гр.</w:t>
            </w:r>
          </w:p>
          <w:p w14:paraId="3C416D00" w14:textId="77777777" w:rsidR="00DE0DD0" w:rsidRPr="007A2F79" w:rsidRDefault="00DE0DD0" w:rsidP="001F4D17">
            <w:pPr>
              <w:jc w:val="center"/>
            </w:pPr>
            <w:r w:rsidRPr="007A2F79">
              <w:t>1</w:t>
            </w:r>
            <w:r>
              <w:t xml:space="preserve"> пара</w:t>
            </w:r>
          </w:p>
        </w:tc>
        <w:tc>
          <w:tcPr>
            <w:tcW w:w="1829" w:type="dxa"/>
            <w:shd w:val="clear" w:color="auto" w:fill="auto"/>
          </w:tcPr>
          <w:p w14:paraId="34FF638E" w14:textId="77777777" w:rsidR="00DE0DD0" w:rsidRPr="007A2F79" w:rsidRDefault="00DE0DD0" w:rsidP="001F4D17">
            <w:pPr>
              <w:jc w:val="both"/>
            </w:pPr>
            <w:r w:rsidRPr="007A2F79">
              <w:t>Ежегодно</w:t>
            </w:r>
          </w:p>
          <w:p w14:paraId="449B0E29" w14:textId="77777777" w:rsidR="00DE0DD0" w:rsidRPr="007A2F79" w:rsidRDefault="00DE0DD0" w:rsidP="001F4D17">
            <w:pPr>
              <w:jc w:val="both"/>
            </w:pPr>
            <w:r>
              <w:t>Ежегодно</w:t>
            </w:r>
          </w:p>
          <w:p w14:paraId="0B7B10FE" w14:textId="77777777" w:rsidR="00DE0DD0" w:rsidRPr="007A2F79" w:rsidRDefault="00DE0DD0" w:rsidP="001F4D17">
            <w:pPr>
              <w:jc w:val="both"/>
            </w:pPr>
            <w:r w:rsidRPr="007A2F79">
              <w:t>Ежеквартально</w:t>
            </w:r>
          </w:p>
          <w:p w14:paraId="0B478870" w14:textId="77777777" w:rsidR="00DE0DD0" w:rsidRPr="007A2F79" w:rsidRDefault="00DE0DD0" w:rsidP="001F4D17">
            <w:pPr>
              <w:jc w:val="both"/>
            </w:pPr>
            <w:r w:rsidRPr="007A2F79">
              <w:t>Ежегодно</w:t>
            </w:r>
          </w:p>
        </w:tc>
      </w:tr>
      <w:tr w:rsidR="00DE0DD0" w14:paraId="070C5BF5" w14:textId="77777777" w:rsidTr="001F4D17">
        <w:tc>
          <w:tcPr>
            <w:tcW w:w="656" w:type="dxa"/>
            <w:shd w:val="clear" w:color="auto" w:fill="auto"/>
          </w:tcPr>
          <w:p w14:paraId="79D3D921" w14:textId="77777777" w:rsidR="00DE0DD0" w:rsidRDefault="00DE0DD0" w:rsidP="001F4D17">
            <w:pPr>
              <w:jc w:val="both"/>
            </w:pPr>
            <w:r>
              <w:t>4</w:t>
            </w:r>
          </w:p>
        </w:tc>
        <w:tc>
          <w:tcPr>
            <w:tcW w:w="1720" w:type="dxa"/>
            <w:shd w:val="clear" w:color="auto" w:fill="auto"/>
          </w:tcPr>
          <w:p w14:paraId="4F3DCFBB" w14:textId="77777777" w:rsidR="00DE0DD0" w:rsidRPr="007A2F79" w:rsidRDefault="00DE0DD0" w:rsidP="001F4D17">
            <w:pPr>
              <w:jc w:val="both"/>
            </w:pPr>
            <w:r w:rsidRPr="007A2F79">
              <w:t>Водитель автомобиля (пожарный автомобиль)</w:t>
            </w:r>
          </w:p>
        </w:tc>
        <w:tc>
          <w:tcPr>
            <w:tcW w:w="3686" w:type="dxa"/>
            <w:shd w:val="clear" w:color="auto" w:fill="auto"/>
          </w:tcPr>
          <w:p w14:paraId="115725CF" w14:textId="77777777" w:rsidR="00DE0DD0" w:rsidRPr="007A2F79" w:rsidRDefault="00DE0DD0" w:rsidP="001F4D17">
            <w:r w:rsidRPr="007A2F79">
              <w:t>Костюм летний из смешанных тканей</w:t>
            </w:r>
          </w:p>
          <w:p w14:paraId="575226C0" w14:textId="77777777" w:rsidR="00DE0DD0" w:rsidRPr="007A2F79" w:rsidRDefault="00DE0DD0" w:rsidP="001F4D17">
            <w:r w:rsidRPr="007A2F79">
              <w:t>Костюм зимний на утепляющей прокладке</w:t>
            </w:r>
          </w:p>
          <w:p w14:paraId="05A58891" w14:textId="77777777" w:rsidR="00DE0DD0" w:rsidRDefault="00DE0DD0" w:rsidP="001F4D17">
            <w:r w:rsidRPr="007A2F79">
              <w:t>Защитная обувь</w:t>
            </w:r>
          </w:p>
          <w:p w14:paraId="3A74DCF8" w14:textId="77777777" w:rsidR="00DE0DD0" w:rsidRPr="007A2F79" w:rsidRDefault="00DE0DD0" w:rsidP="001F4D17">
            <w:r w:rsidRPr="00975711">
              <w:t>Перчатки х/б</w:t>
            </w:r>
          </w:p>
        </w:tc>
        <w:tc>
          <w:tcPr>
            <w:tcW w:w="1680" w:type="dxa"/>
            <w:shd w:val="clear" w:color="auto" w:fill="auto"/>
          </w:tcPr>
          <w:p w14:paraId="304DFC13" w14:textId="77777777" w:rsidR="00DE0DD0" w:rsidRPr="007A2F79" w:rsidRDefault="00DE0DD0" w:rsidP="001F4D17">
            <w:pPr>
              <w:jc w:val="center"/>
            </w:pPr>
            <w:r w:rsidRPr="007A2F79">
              <w:t>1</w:t>
            </w:r>
          </w:p>
          <w:p w14:paraId="3ACC208C" w14:textId="77777777" w:rsidR="00DE0DD0" w:rsidRPr="007A2F79" w:rsidRDefault="00DE0DD0" w:rsidP="001F4D17">
            <w:pPr>
              <w:jc w:val="center"/>
            </w:pPr>
          </w:p>
          <w:p w14:paraId="440964D0" w14:textId="77777777" w:rsidR="00DE0DD0" w:rsidRPr="007A2F79" w:rsidRDefault="00DE0DD0" w:rsidP="001F4D17">
            <w:pPr>
              <w:jc w:val="center"/>
            </w:pPr>
          </w:p>
          <w:p w14:paraId="376D641E" w14:textId="77777777" w:rsidR="00DE0DD0" w:rsidRPr="007A2F79" w:rsidRDefault="00DE0DD0" w:rsidP="001F4D17">
            <w:pPr>
              <w:jc w:val="center"/>
            </w:pPr>
            <w:r w:rsidRPr="007A2F79">
              <w:t>1</w:t>
            </w:r>
          </w:p>
          <w:p w14:paraId="7AA6A398" w14:textId="77777777" w:rsidR="00DE0DD0" w:rsidRPr="007A2F79" w:rsidRDefault="00DE0DD0" w:rsidP="001F4D17">
            <w:pPr>
              <w:jc w:val="center"/>
            </w:pPr>
            <w:r w:rsidRPr="007A2F79">
              <w:t>1 пара</w:t>
            </w:r>
          </w:p>
          <w:p w14:paraId="65DEF01C" w14:textId="77777777" w:rsidR="00DE0DD0" w:rsidRPr="007A2F79" w:rsidRDefault="00DE0DD0" w:rsidP="001F4D17">
            <w:pPr>
              <w:jc w:val="center"/>
            </w:pPr>
            <w:r>
              <w:t>12 пар</w:t>
            </w:r>
          </w:p>
        </w:tc>
        <w:tc>
          <w:tcPr>
            <w:tcW w:w="1829" w:type="dxa"/>
            <w:shd w:val="clear" w:color="auto" w:fill="auto"/>
          </w:tcPr>
          <w:p w14:paraId="34AE3F9C" w14:textId="77777777" w:rsidR="00DE0DD0" w:rsidRPr="007A2F79" w:rsidRDefault="00DE0DD0" w:rsidP="001F4D17">
            <w:pPr>
              <w:jc w:val="both"/>
            </w:pPr>
            <w:r w:rsidRPr="007A2F79">
              <w:t>Ежегодно</w:t>
            </w:r>
          </w:p>
          <w:p w14:paraId="1BCB0A8E" w14:textId="77777777" w:rsidR="00DE0DD0" w:rsidRPr="007A2F79" w:rsidRDefault="00DE0DD0" w:rsidP="001F4D17">
            <w:pPr>
              <w:jc w:val="both"/>
            </w:pPr>
          </w:p>
          <w:p w14:paraId="5760BCFB" w14:textId="77777777" w:rsidR="00DE0DD0" w:rsidRPr="007A2F79" w:rsidRDefault="00DE0DD0" w:rsidP="001F4D17">
            <w:pPr>
              <w:jc w:val="both"/>
            </w:pPr>
          </w:p>
          <w:p w14:paraId="353EC964" w14:textId="77777777" w:rsidR="00DE0DD0" w:rsidRPr="007A2F79" w:rsidRDefault="00DE0DD0" w:rsidP="001F4D17">
            <w:pPr>
              <w:jc w:val="both"/>
            </w:pPr>
            <w:r w:rsidRPr="007A2F79">
              <w:t>На 3 года</w:t>
            </w:r>
          </w:p>
          <w:p w14:paraId="44C0E3DC" w14:textId="77777777" w:rsidR="00DE0DD0" w:rsidRDefault="00DE0DD0" w:rsidP="001F4D17">
            <w:pPr>
              <w:jc w:val="both"/>
            </w:pPr>
            <w:r w:rsidRPr="007A2F79">
              <w:t>На 2 года</w:t>
            </w:r>
          </w:p>
          <w:p w14:paraId="36F2434B" w14:textId="77777777" w:rsidR="00DE0DD0" w:rsidRPr="007A2F79" w:rsidRDefault="00DE0DD0" w:rsidP="001F4D17">
            <w:pPr>
              <w:jc w:val="both"/>
            </w:pPr>
            <w:r w:rsidRPr="00975711">
              <w:t>Ежегодно</w:t>
            </w:r>
          </w:p>
        </w:tc>
      </w:tr>
      <w:tr w:rsidR="00DE0DD0" w14:paraId="25A902BE" w14:textId="77777777" w:rsidTr="001F4D17">
        <w:tc>
          <w:tcPr>
            <w:tcW w:w="656" w:type="dxa"/>
            <w:shd w:val="clear" w:color="auto" w:fill="auto"/>
          </w:tcPr>
          <w:p w14:paraId="003072F7" w14:textId="77777777" w:rsidR="00DE0DD0" w:rsidRPr="007A2F79" w:rsidRDefault="00DE0DD0" w:rsidP="001F4D17">
            <w:pPr>
              <w:jc w:val="both"/>
            </w:pPr>
            <w:r w:rsidRPr="007A2F79">
              <w:t>5</w:t>
            </w:r>
          </w:p>
        </w:tc>
        <w:tc>
          <w:tcPr>
            <w:tcW w:w="1720" w:type="dxa"/>
            <w:shd w:val="clear" w:color="auto" w:fill="auto"/>
          </w:tcPr>
          <w:p w14:paraId="5DB7209B" w14:textId="77777777" w:rsidR="00DE0DD0" w:rsidRPr="007A2F79" w:rsidRDefault="00DE0DD0" w:rsidP="001F4D17">
            <w:pPr>
              <w:jc w:val="both"/>
            </w:pPr>
            <w:r w:rsidRPr="007A2F79">
              <w:t>Боец</w:t>
            </w:r>
          </w:p>
        </w:tc>
        <w:tc>
          <w:tcPr>
            <w:tcW w:w="3686" w:type="dxa"/>
            <w:shd w:val="clear" w:color="auto" w:fill="auto"/>
          </w:tcPr>
          <w:p w14:paraId="556AC0F6" w14:textId="77777777" w:rsidR="00DE0DD0" w:rsidRPr="007A2F79" w:rsidRDefault="00DE0DD0" w:rsidP="001F4D17">
            <w:r w:rsidRPr="007A2F79">
              <w:t>Костюм летний из смешанных тканей</w:t>
            </w:r>
          </w:p>
          <w:p w14:paraId="7B797FBF" w14:textId="77777777" w:rsidR="00DE0DD0" w:rsidRPr="007A2F79" w:rsidRDefault="00DE0DD0" w:rsidP="001F4D17">
            <w:r w:rsidRPr="007A2F79">
              <w:t>Костюм зимний на утепляющей прокладке</w:t>
            </w:r>
          </w:p>
          <w:p w14:paraId="7F26AF2E" w14:textId="77777777" w:rsidR="00DE0DD0" w:rsidRPr="007A2F79" w:rsidRDefault="00DE0DD0" w:rsidP="001F4D17">
            <w:r w:rsidRPr="007A2F79">
              <w:t xml:space="preserve">Средство индивидуальной защиты рук </w:t>
            </w:r>
          </w:p>
          <w:p w14:paraId="0A1B6E07" w14:textId="77777777" w:rsidR="00DE0DD0" w:rsidRPr="007A2F79" w:rsidRDefault="00DE0DD0" w:rsidP="001F4D17">
            <w:r w:rsidRPr="007A2F79">
              <w:t>Защитная обувь</w:t>
            </w:r>
          </w:p>
        </w:tc>
        <w:tc>
          <w:tcPr>
            <w:tcW w:w="1680" w:type="dxa"/>
            <w:shd w:val="clear" w:color="auto" w:fill="auto"/>
          </w:tcPr>
          <w:p w14:paraId="5958AED3" w14:textId="77777777" w:rsidR="00DE0DD0" w:rsidRPr="007A2F79" w:rsidRDefault="00DE0DD0" w:rsidP="001F4D17">
            <w:pPr>
              <w:jc w:val="center"/>
            </w:pPr>
            <w:r w:rsidRPr="007A2F79">
              <w:t>1</w:t>
            </w:r>
          </w:p>
          <w:p w14:paraId="3A37BBE7" w14:textId="77777777" w:rsidR="00DE0DD0" w:rsidRPr="007A2F79" w:rsidRDefault="00DE0DD0" w:rsidP="001F4D17">
            <w:pPr>
              <w:jc w:val="center"/>
            </w:pPr>
          </w:p>
          <w:p w14:paraId="0730724D" w14:textId="77777777" w:rsidR="00DE0DD0" w:rsidRPr="007A2F79" w:rsidRDefault="00DE0DD0" w:rsidP="001F4D17">
            <w:pPr>
              <w:jc w:val="center"/>
            </w:pPr>
          </w:p>
          <w:p w14:paraId="689D9E3B" w14:textId="77777777" w:rsidR="00DE0DD0" w:rsidRPr="007A2F79" w:rsidRDefault="00DE0DD0" w:rsidP="001F4D17">
            <w:pPr>
              <w:jc w:val="center"/>
            </w:pPr>
            <w:r w:rsidRPr="007A2F79">
              <w:t>1</w:t>
            </w:r>
          </w:p>
          <w:p w14:paraId="01CC285C" w14:textId="77777777" w:rsidR="00DE0DD0" w:rsidRPr="007A2F79" w:rsidRDefault="00DE0DD0" w:rsidP="001F4D17">
            <w:pPr>
              <w:jc w:val="center"/>
            </w:pPr>
          </w:p>
          <w:p w14:paraId="10350C9E" w14:textId="77777777" w:rsidR="00DE0DD0" w:rsidRPr="007A2F79" w:rsidRDefault="00DE0DD0" w:rsidP="001F4D17">
            <w:pPr>
              <w:jc w:val="center"/>
            </w:pPr>
            <w:r w:rsidRPr="007A2F79">
              <w:t>1 пара</w:t>
            </w:r>
          </w:p>
          <w:p w14:paraId="5E31CFE8" w14:textId="77777777" w:rsidR="00DE0DD0" w:rsidRPr="007A2F79" w:rsidRDefault="00DE0DD0" w:rsidP="001F4D17">
            <w:pPr>
              <w:jc w:val="center"/>
            </w:pPr>
            <w:r w:rsidRPr="007A2F79">
              <w:t>1 пара</w:t>
            </w:r>
          </w:p>
          <w:p w14:paraId="3801E534" w14:textId="77777777" w:rsidR="00DE0DD0" w:rsidRPr="007A2F79" w:rsidRDefault="00DE0DD0" w:rsidP="001F4D17">
            <w:pPr>
              <w:jc w:val="center"/>
            </w:pPr>
          </w:p>
        </w:tc>
        <w:tc>
          <w:tcPr>
            <w:tcW w:w="1829" w:type="dxa"/>
            <w:shd w:val="clear" w:color="auto" w:fill="auto"/>
          </w:tcPr>
          <w:p w14:paraId="3BC2C146" w14:textId="77777777" w:rsidR="00DE0DD0" w:rsidRPr="007A2F79" w:rsidRDefault="00DE0DD0" w:rsidP="001F4D17">
            <w:pPr>
              <w:jc w:val="both"/>
            </w:pPr>
            <w:r w:rsidRPr="007A2F79">
              <w:t>Ежегодно</w:t>
            </w:r>
          </w:p>
          <w:p w14:paraId="397D7BEA" w14:textId="77777777" w:rsidR="00DE0DD0" w:rsidRPr="007A2F79" w:rsidRDefault="00DE0DD0" w:rsidP="001F4D17">
            <w:pPr>
              <w:jc w:val="both"/>
            </w:pPr>
          </w:p>
          <w:p w14:paraId="1E077F8D" w14:textId="77777777" w:rsidR="00DE0DD0" w:rsidRPr="007A2F79" w:rsidRDefault="00DE0DD0" w:rsidP="001F4D17">
            <w:pPr>
              <w:jc w:val="both"/>
            </w:pPr>
          </w:p>
          <w:p w14:paraId="20B4F8E6" w14:textId="77777777" w:rsidR="00DE0DD0" w:rsidRPr="007A2F79" w:rsidRDefault="00DE0DD0" w:rsidP="001F4D17">
            <w:pPr>
              <w:jc w:val="both"/>
            </w:pPr>
            <w:r w:rsidRPr="007A2F79">
              <w:t>На 3 года</w:t>
            </w:r>
          </w:p>
          <w:p w14:paraId="59BD5DA1" w14:textId="77777777" w:rsidR="00DE0DD0" w:rsidRPr="007A2F79" w:rsidRDefault="00DE0DD0" w:rsidP="001F4D17">
            <w:pPr>
              <w:jc w:val="both"/>
            </w:pPr>
          </w:p>
          <w:p w14:paraId="50BDCDAB" w14:textId="77777777" w:rsidR="00DE0DD0" w:rsidRPr="007A2F79" w:rsidRDefault="00DE0DD0" w:rsidP="001F4D17">
            <w:pPr>
              <w:jc w:val="both"/>
            </w:pPr>
            <w:r w:rsidRPr="007A2F79">
              <w:t>На 2 года</w:t>
            </w:r>
          </w:p>
          <w:p w14:paraId="1C87ED58" w14:textId="77777777" w:rsidR="00DE0DD0" w:rsidRPr="007A2F79" w:rsidRDefault="00DE0DD0" w:rsidP="001F4D17">
            <w:pPr>
              <w:jc w:val="both"/>
            </w:pPr>
            <w:r w:rsidRPr="007A2F79">
              <w:t>На 2 года</w:t>
            </w:r>
          </w:p>
        </w:tc>
      </w:tr>
      <w:tr w:rsidR="00DE0DD0" w:rsidRPr="007A2F79" w14:paraId="68A8677C" w14:textId="77777777" w:rsidTr="001F4D17">
        <w:tc>
          <w:tcPr>
            <w:tcW w:w="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DAE839" w14:textId="77777777" w:rsidR="00DE0DD0" w:rsidRDefault="00DE0DD0" w:rsidP="001F4D17">
            <w:pPr>
              <w:jc w:val="both"/>
            </w:pPr>
            <w:r>
              <w:t>6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0BAB32" w14:textId="77777777" w:rsidR="00DE0DD0" w:rsidRPr="007A2F79" w:rsidRDefault="00DE0DD0" w:rsidP="001F4D17">
            <w:pPr>
              <w:jc w:val="both"/>
            </w:pPr>
            <w:r w:rsidRPr="007A2F79">
              <w:t>Тракторист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B38ADD" w14:textId="77777777" w:rsidR="00DE0DD0" w:rsidRPr="007A2F79" w:rsidRDefault="00DE0DD0" w:rsidP="001F4D17">
            <w:r w:rsidRPr="007A2F79">
              <w:t>Костюм с водоотталкивающей пропиткой</w:t>
            </w:r>
          </w:p>
          <w:p w14:paraId="00E2F0C5" w14:textId="77777777" w:rsidR="00DE0DD0" w:rsidRPr="007A2F79" w:rsidRDefault="00DE0DD0" w:rsidP="001F4D17">
            <w:r w:rsidRPr="007A2F79">
              <w:t>Сапоги кирзовые</w:t>
            </w:r>
          </w:p>
          <w:p w14:paraId="1D3B56B0" w14:textId="77777777" w:rsidR="00DE0DD0" w:rsidRPr="007A2F79" w:rsidRDefault="00DE0DD0" w:rsidP="001F4D17">
            <w:r w:rsidRPr="007A2F79">
              <w:t xml:space="preserve">Рукавицы комбинированные </w:t>
            </w:r>
          </w:p>
          <w:p w14:paraId="08795C5C" w14:textId="77777777" w:rsidR="00DE0DD0" w:rsidRPr="007A2F79" w:rsidRDefault="00DE0DD0" w:rsidP="001F4D17">
            <w:r w:rsidRPr="007A2F79">
              <w:t>Плащ прорезиненный</w:t>
            </w:r>
          </w:p>
          <w:p w14:paraId="32D8D9CD" w14:textId="77777777" w:rsidR="00DE0DD0" w:rsidRPr="007A2F79" w:rsidRDefault="00DE0DD0" w:rsidP="001F4D17">
            <w:r w:rsidRPr="007A2F79">
              <w:t>Костюм на утепляющей прокладке</w:t>
            </w:r>
          </w:p>
          <w:p w14:paraId="44285B49" w14:textId="77777777" w:rsidR="00DE0DD0" w:rsidRPr="007A2F79" w:rsidRDefault="00DE0DD0" w:rsidP="001F4D17">
            <w:r w:rsidRPr="007A2F79">
              <w:lastRenderedPageBreak/>
              <w:t>Сапоги резиновые  с вставным утеплителем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42DE7D" w14:textId="77777777" w:rsidR="00DE0DD0" w:rsidRPr="007A2F79" w:rsidRDefault="00DE0DD0" w:rsidP="001F4D17">
            <w:pPr>
              <w:jc w:val="center"/>
            </w:pPr>
            <w:r w:rsidRPr="007A2F79">
              <w:lastRenderedPageBreak/>
              <w:t>1</w:t>
            </w:r>
          </w:p>
          <w:p w14:paraId="2F5E5733" w14:textId="77777777" w:rsidR="00DE0DD0" w:rsidRPr="007A2F79" w:rsidRDefault="00DE0DD0" w:rsidP="001F4D17">
            <w:pPr>
              <w:jc w:val="center"/>
            </w:pPr>
          </w:p>
          <w:p w14:paraId="514407AF" w14:textId="77777777" w:rsidR="00DE0DD0" w:rsidRPr="007A2F79" w:rsidRDefault="00DE0DD0" w:rsidP="001F4D17">
            <w:pPr>
              <w:jc w:val="center"/>
            </w:pPr>
            <w:r w:rsidRPr="007A2F79">
              <w:t>1 пара</w:t>
            </w:r>
          </w:p>
          <w:p w14:paraId="39E79B58" w14:textId="77777777" w:rsidR="00DE0DD0" w:rsidRPr="007A2F79" w:rsidRDefault="00DE0DD0" w:rsidP="001F4D17">
            <w:pPr>
              <w:jc w:val="center"/>
            </w:pPr>
            <w:r w:rsidRPr="007A2F79">
              <w:t>6 пар</w:t>
            </w:r>
          </w:p>
          <w:p w14:paraId="053F3F7C" w14:textId="77777777" w:rsidR="00DE0DD0" w:rsidRPr="007A2F79" w:rsidRDefault="00DE0DD0" w:rsidP="001F4D17">
            <w:pPr>
              <w:jc w:val="center"/>
            </w:pPr>
            <w:r w:rsidRPr="007A2F79">
              <w:t>1</w:t>
            </w:r>
          </w:p>
          <w:p w14:paraId="66733A95" w14:textId="77777777" w:rsidR="00DE0DD0" w:rsidRPr="007A2F79" w:rsidRDefault="00DE0DD0" w:rsidP="001F4D17">
            <w:pPr>
              <w:jc w:val="center"/>
            </w:pPr>
          </w:p>
          <w:p w14:paraId="6D9B4B5B" w14:textId="77777777" w:rsidR="00DE0DD0" w:rsidRPr="007A2F79" w:rsidRDefault="00DE0DD0" w:rsidP="001F4D17">
            <w:pPr>
              <w:jc w:val="center"/>
            </w:pPr>
            <w:r w:rsidRPr="007A2F79">
              <w:t>1</w:t>
            </w:r>
          </w:p>
          <w:p w14:paraId="79A6CB1B" w14:textId="77777777" w:rsidR="00DE0DD0" w:rsidRPr="007A2F79" w:rsidRDefault="00DE0DD0" w:rsidP="001F4D17">
            <w:pPr>
              <w:jc w:val="center"/>
            </w:pPr>
          </w:p>
          <w:p w14:paraId="0ECABE20" w14:textId="77777777" w:rsidR="00DE0DD0" w:rsidRPr="007A2F79" w:rsidRDefault="00DE0DD0" w:rsidP="001F4D17">
            <w:pPr>
              <w:jc w:val="center"/>
            </w:pPr>
            <w:r w:rsidRPr="007A2F79">
              <w:t>1 пара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EC9A15" w14:textId="77777777" w:rsidR="00DE0DD0" w:rsidRPr="007A2F79" w:rsidRDefault="00DE0DD0" w:rsidP="001F4D17">
            <w:pPr>
              <w:jc w:val="both"/>
            </w:pPr>
            <w:r w:rsidRPr="007A2F79">
              <w:lastRenderedPageBreak/>
              <w:t>Ежегодно</w:t>
            </w:r>
          </w:p>
          <w:p w14:paraId="19DFE3E9" w14:textId="77777777" w:rsidR="00DE0DD0" w:rsidRPr="007A2F79" w:rsidRDefault="00DE0DD0" w:rsidP="001F4D17">
            <w:pPr>
              <w:jc w:val="both"/>
            </w:pPr>
          </w:p>
          <w:p w14:paraId="3D3711AD" w14:textId="77777777" w:rsidR="00DE0DD0" w:rsidRPr="007A2F79" w:rsidRDefault="00DE0DD0" w:rsidP="001F4D17">
            <w:pPr>
              <w:jc w:val="both"/>
            </w:pPr>
            <w:r w:rsidRPr="007A2F79">
              <w:t>Ежегодно</w:t>
            </w:r>
          </w:p>
          <w:p w14:paraId="04ADDDE3" w14:textId="77777777" w:rsidR="00DE0DD0" w:rsidRPr="007A2F79" w:rsidRDefault="00DE0DD0" w:rsidP="001F4D17">
            <w:pPr>
              <w:jc w:val="both"/>
            </w:pPr>
            <w:r w:rsidRPr="007A2F79">
              <w:t>Ежегодно</w:t>
            </w:r>
          </w:p>
          <w:p w14:paraId="1D25FE3F" w14:textId="77777777" w:rsidR="00DE0DD0" w:rsidRPr="007A2F79" w:rsidRDefault="00DE0DD0" w:rsidP="001F4D17">
            <w:pPr>
              <w:jc w:val="both"/>
            </w:pPr>
            <w:r w:rsidRPr="007A2F79">
              <w:t>На 3 года</w:t>
            </w:r>
          </w:p>
          <w:p w14:paraId="559773E1" w14:textId="77777777" w:rsidR="00DE0DD0" w:rsidRPr="007A2F79" w:rsidRDefault="00DE0DD0" w:rsidP="001F4D17">
            <w:pPr>
              <w:jc w:val="both"/>
            </w:pPr>
          </w:p>
          <w:p w14:paraId="2E455309" w14:textId="77777777" w:rsidR="00DE0DD0" w:rsidRPr="007A2F79" w:rsidRDefault="00DE0DD0" w:rsidP="001F4D17">
            <w:pPr>
              <w:jc w:val="both"/>
            </w:pPr>
            <w:r w:rsidRPr="007A2F79">
              <w:t>Ежегодно</w:t>
            </w:r>
          </w:p>
          <w:p w14:paraId="348F4102" w14:textId="77777777" w:rsidR="00DE0DD0" w:rsidRPr="007A2F79" w:rsidRDefault="00DE0DD0" w:rsidP="001F4D17">
            <w:pPr>
              <w:jc w:val="both"/>
            </w:pPr>
          </w:p>
          <w:p w14:paraId="76BDC12A" w14:textId="77777777" w:rsidR="00DE0DD0" w:rsidRPr="007A2F79" w:rsidRDefault="00DE0DD0" w:rsidP="001F4D17">
            <w:pPr>
              <w:jc w:val="both"/>
            </w:pPr>
            <w:r w:rsidRPr="007A2F79">
              <w:t>На 3 года</w:t>
            </w:r>
          </w:p>
        </w:tc>
      </w:tr>
      <w:tr w:rsidR="00DE0DD0" w14:paraId="0B6A500D" w14:textId="77777777" w:rsidTr="00E00665">
        <w:trPr>
          <w:trHeight w:val="3119"/>
        </w:trPr>
        <w:tc>
          <w:tcPr>
            <w:tcW w:w="656" w:type="dxa"/>
            <w:shd w:val="clear" w:color="auto" w:fill="auto"/>
          </w:tcPr>
          <w:p w14:paraId="1F96EA5F" w14:textId="77777777" w:rsidR="00DE0DD0" w:rsidRDefault="00DE0DD0" w:rsidP="001F4D17">
            <w:pPr>
              <w:jc w:val="both"/>
            </w:pPr>
            <w:r>
              <w:lastRenderedPageBreak/>
              <w:t>7</w:t>
            </w:r>
          </w:p>
        </w:tc>
        <w:tc>
          <w:tcPr>
            <w:tcW w:w="1720" w:type="dxa"/>
            <w:shd w:val="clear" w:color="auto" w:fill="auto"/>
          </w:tcPr>
          <w:p w14:paraId="7BAA0EAF" w14:textId="77777777" w:rsidR="00DE0DD0" w:rsidRPr="007A2F79" w:rsidRDefault="00DE0DD0" w:rsidP="001F4D17">
            <w:pPr>
              <w:jc w:val="both"/>
            </w:pPr>
            <w:r>
              <w:t>Ветеринарный врач</w:t>
            </w:r>
          </w:p>
        </w:tc>
        <w:tc>
          <w:tcPr>
            <w:tcW w:w="3686" w:type="dxa"/>
            <w:shd w:val="clear" w:color="auto" w:fill="auto"/>
          </w:tcPr>
          <w:p w14:paraId="4602370D" w14:textId="77777777" w:rsidR="00DE0DD0" w:rsidRPr="007A2F79" w:rsidRDefault="00DE0DD0" w:rsidP="001F4D17">
            <w:r w:rsidRPr="007A2F79">
              <w:t>Костюм с водоотталкивающей пропиткой</w:t>
            </w:r>
          </w:p>
          <w:p w14:paraId="5E06C1B7" w14:textId="77777777" w:rsidR="00DE0DD0" w:rsidRPr="007A2F79" w:rsidRDefault="00DE0DD0" w:rsidP="001F4D17">
            <w:r w:rsidRPr="007A2F79">
              <w:t>Сапоги кирзовые</w:t>
            </w:r>
          </w:p>
          <w:p w14:paraId="44427B12" w14:textId="77777777" w:rsidR="00DE0DD0" w:rsidRPr="007A2F79" w:rsidRDefault="00DE0DD0" w:rsidP="001F4D17">
            <w:r w:rsidRPr="007A2F79">
              <w:t xml:space="preserve">Рукавицы комбинированные </w:t>
            </w:r>
          </w:p>
          <w:p w14:paraId="45784977" w14:textId="77777777" w:rsidR="00DE0DD0" w:rsidRPr="007A2F79" w:rsidRDefault="00DE0DD0" w:rsidP="001F4D17">
            <w:r w:rsidRPr="007A2F79">
              <w:t>Плащ прорезиненный</w:t>
            </w:r>
          </w:p>
          <w:p w14:paraId="32A73199" w14:textId="77777777" w:rsidR="00DE0DD0" w:rsidRPr="007A2F79" w:rsidRDefault="00DE0DD0" w:rsidP="001F4D17">
            <w:r w:rsidRPr="007A2F79">
              <w:t>Костюм на утепляющей прокладке</w:t>
            </w:r>
          </w:p>
          <w:p w14:paraId="53268C7A" w14:textId="77777777" w:rsidR="00DE0DD0" w:rsidRDefault="00DE0DD0" w:rsidP="001F4D17">
            <w:r w:rsidRPr="007A2F79">
              <w:t>Сапоги резиновые  с вставным утеплителем</w:t>
            </w:r>
          </w:p>
          <w:p w14:paraId="08E8129E" w14:textId="77777777" w:rsidR="00DE0DD0" w:rsidRPr="007A2F79" w:rsidRDefault="00DE0DD0" w:rsidP="001F4D17">
            <w:r w:rsidRPr="00D21984">
              <w:t>Костюм летний из смешанных тканей</w:t>
            </w:r>
          </w:p>
        </w:tc>
        <w:tc>
          <w:tcPr>
            <w:tcW w:w="1680" w:type="dxa"/>
            <w:shd w:val="clear" w:color="auto" w:fill="auto"/>
          </w:tcPr>
          <w:p w14:paraId="4A1EF943" w14:textId="77777777" w:rsidR="00DE0DD0" w:rsidRPr="007A2F79" w:rsidRDefault="00DE0DD0" w:rsidP="001F4D17">
            <w:pPr>
              <w:jc w:val="center"/>
            </w:pPr>
            <w:r w:rsidRPr="007A2F79">
              <w:t>1</w:t>
            </w:r>
          </w:p>
          <w:p w14:paraId="214D4C38" w14:textId="77777777" w:rsidR="00DE0DD0" w:rsidRPr="007A2F79" w:rsidRDefault="00DE0DD0" w:rsidP="001F4D17">
            <w:pPr>
              <w:jc w:val="center"/>
            </w:pPr>
          </w:p>
          <w:p w14:paraId="2D71C1C2" w14:textId="77777777" w:rsidR="00DE0DD0" w:rsidRPr="007A2F79" w:rsidRDefault="00DE0DD0" w:rsidP="001F4D17">
            <w:pPr>
              <w:jc w:val="center"/>
            </w:pPr>
            <w:r w:rsidRPr="007A2F79">
              <w:t>1 пара</w:t>
            </w:r>
          </w:p>
          <w:p w14:paraId="0022F8E9" w14:textId="77777777" w:rsidR="00DE0DD0" w:rsidRPr="007A2F79" w:rsidRDefault="00DE0DD0" w:rsidP="001F4D17">
            <w:pPr>
              <w:jc w:val="center"/>
            </w:pPr>
            <w:r w:rsidRPr="007A2F79">
              <w:t>6 пар</w:t>
            </w:r>
          </w:p>
          <w:p w14:paraId="58B3B66B" w14:textId="77777777" w:rsidR="00DE0DD0" w:rsidRPr="007A2F79" w:rsidRDefault="00DE0DD0" w:rsidP="001F4D17">
            <w:pPr>
              <w:jc w:val="center"/>
            </w:pPr>
            <w:r w:rsidRPr="007A2F79">
              <w:t>1</w:t>
            </w:r>
          </w:p>
          <w:p w14:paraId="016A146C" w14:textId="77777777" w:rsidR="00DE0DD0" w:rsidRPr="007A2F79" w:rsidRDefault="00DE0DD0" w:rsidP="001F4D17">
            <w:pPr>
              <w:jc w:val="center"/>
            </w:pPr>
          </w:p>
          <w:p w14:paraId="5D9E2429" w14:textId="77777777" w:rsidR="00DE0DD0" w:rsidRPr="007A2F79" w:rsidRDefault="00DE0DD0" w:rsidP="001F4D17">
            <w:pPr>
              <w:jc w:val="center"/>
            </w:pPr>
            <w:r w:rsidRPr="007A2F79">
              <w:t>1</w:t>
            </w:r>
          </w:p>
          <w:p w14:paraId="16DE2A31" w14:textId="77777777" w:rsidR="00DE0DD0" w:rsidRPr="007A2F79" w:rsidRDefault="00DE0DD0" w:rsidP="001F4D17">
            <w:pPr>
              <w:jc w:val="center"/>
            </w:pPr>
          </w:p>
          <w:p w14:paraId="64054AF4" w14:textId="77777777" w:rsidR="00DE0DD0" w:rsidRDefault="00DE0DD0" w:rsidP="001F4D17">
            <w:pPr>
              <w:jc w:val="center"/>
            </w:pPr>
            <w:r w:rsidRPr="007A2F79">
              <w:t>1 пара</w:t>
            </w:r>
          </w:p>
          <w:p w14:paraId="3A195279" w14:textId="77777777" w:rsidR="00DE0DD0" w:rsidRPr="007A2F79" w:rsidRDefault="00DE0DD0" w:rsidP="001F4D17">
            <w:pPr>
              <w:jc w:val="center"/>
            </w:pPr>
            <w:r>
              <w:t>1</w:t>
            </w:r>
          </w:p>
        </w:tc>
        <w:tc>
          <w:tcPr>
            <w:tcW w:w="1829" w:type="dxa"/>
            <w:shd w:val="clear" w:color="auto" w:fill="auto"/>
          </w:tcPr>
          <w:p w14:paraId="787DD202" w14:textId="77777777" w:rsidR="00DE0DD0" w:rsidRPr="007A2F79" w:rsidRDefault="00DE0DD0" w:rsidP="001F4D17">
            <w:pPr>
              <w:jc w:val="both"/>
            </w:pPr>
            <w:r w:rsidRPr="007A2F79">
              <w:t>Ежегодно</w:t>
            </w:r>
          </w:p>
          <w:p w14:paraId="0DEE7FB4" w14:textId="77777777" w:rsidR="00DE0DD0" w:rsidRPr="007A2F79" w:rsidRDefault="00DE0DD0" w:rsidP="001F4D17">
            <w:pPr>
              <w:jc w:val="both"/>
            </w:pPr>
          </w:p>
          <w:p w14:paraId="11A5E24D" w14:textId="77777777" w:rsidR="00DE0DD0" w:rsidRPr="007A2F79" w:rsidRDefault="00DE0DD0" w:rsidP="001F4D17">
            <w:pPr>
              <w:jc w:val="both"/>
            </w:pPr>
            <w:r w:rsidRPr="007A2F79">
              <w:t>Ежегодно</w:t>
            </w:r>
          </w:p>
          <w:p w14:paraId="23E76982" w14:textId="77777777" w:rsidR="00DE0DD0" w:rsidRPr="007A2F79" w:rsidRDefault="00DE0DD0" w:rsidP="001F4D17">
            <w:pPr>
              <w:jc w:val="both"/>
            </w:pPr>
            <w:r w:rsidRPr="007A2F79">
              <w:t>Ежегодно</w:t>
            </w:r>
          </w:p>
          <w:p w14:paraId="7FC76947" w14:textId="77777777" w:rsidR="00DE0DD0" w:rsidRPr="007A2F79" w:rsidRDefault="00DE0DD0" w:rsidP="001F4D17">
            <w:pPr>
              <w:jc w:val="both"/>
            </w:pPr>
            <w:r w:rsidRPr="007A2F79">
              <w:t>На 3 года</w:t>
            </w:r>
          </w:p>
          <w:p w14:paraId="201ECCD2" w14:textId="77777777" w:rsidR="00DE0DD0" w:rsidRPr="007A2F79" w:rsidRDefault="00DE0DD0" w:rsidP="001F4D17">
            <w:pPr>
              <w:jc w:val="both"/>
            </w:pPr>
          </w:p>
          <w:p w14:paraId="58A449DD" w14:textId="77777777" w:rsidR="00DE0DD0" w:rsidRPr="007A2F79" w:rsidRDefault="00DE0DD0" w:rsidP="001F4D17">
            <w:pPr>
              <w:jc w:val="both"/>
            </w:pPr>
            <w:r w:rsidRPr="007A2F79">
              <w:t>Ежегодно</w:t>
            </w:r>
          </w:p>
          <w:p w14:paraId="31B27841" w14:textId="77777777" w:rsidR="00DE0DD0" w:rsidRPr="007A2F79" w:rsidRDefault="00DE0DD0" w:rsidP="001F4D17">
            <w:pPr>
              <w:jc w:val="both"/>
            </w:pPr>
          </w:p>
          <w:p w14:paraId="26BC2EB4" w14:textId="77777777" w:rsidR="00DE0DD0" w:rsidRDefault="00DE0DD0" w:rsidP="001F4D17">
            <w:pPr>
              <w:jc w:val="both"/>
            </w:pPr>
            <w:r w:rsidRPr="007A2F79">
              <w:t>На 3 года</w:t>
            </w:r>
          </w:p>
          <w:p w14:paraId="1C58881C" w14:textId="77777777" w:rsidR="00DE0DD0" w:rsidRPr="007A2F79" w:rsidRDefault="00DE0DD0" w:rsidP="001F4D17">
            <w:pPr>
              <w:jc w:val="both"/>
            </w:pPr>
            <w:r>
              <w:t>Ежегодно</w:t>
            </w:r>
          </w:p>
        </w:tc>
      </w:tr>
    </w:tbl>
    <w:p w14:paraId="088DA6D8" w14:textId="77777777" w:rsidR="00DE0DD0" w:rsidRDefault="00DE0DD0" w:rsidP="00DE0DD0">
      <w:pPr>
        <w:ind w:firstLine="426"/>
        <w:jc w:val="both"/>
      </w:pPr>
      <w:r w:rsidRPr="00750D6D">
        <w:tab/>
      </w:r>
      <w:r w:rsidRPr="00750D6D">
        <w:tab/>
      </w:r>
      <w:r w:rsidRPr="00750D6D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</w:t>
      </w:r>
    </w:p>
    <w:p w14:paraId="3D464EB6" w14:textId="77777777" w:rsidR="00DE0DD0" w:rsidRDefault="00DE0DD0" w:rsidP="00DE0DD0">
      <w:pPr>
        <w:ind w:firstLine="426"/>
        <w:jc w:val="both"/>
      </w:pPr>
    </w:p>
    <w:p w14:paraId="4D467655" w14:textId="77777777" w:rsidR="00DE0DD0" w:rsidRDefault="00DE0DD0" w:rsidP="00DE0DD0">
      <w:pPr>
        <w:ind w:firstLine="426"/>
        <w:jc w:val="both"/>
      </w:pPr>
    </w:p>
    <w:p w14:paraId="23366908" w14:textId="77777777" w:rsidR="00DE0DD0" w:rsidRDefault="00DE0DD0" w:rsidP="00DE0DD0">
      <w:pPr>
        <w:ind w:firstLine="426"/>
        <w:jc w:val="both"/>
      </w:pPr>
    </w:p>
    <w:p w14:paraId="79681CB0" w14:textId="77777777" w:rsidR="00DE0DD0" w:rsidRDefault="00DE0DD0" w:rsidP="00DE0DD0">
      <w:pPr>
        <w:ind w:firstLine="426"/>
        <w:jc w:val="both"/>
      </w:pPr>
    </w:p>
    <w:p w14:paraId="2A218267" w14:textId="77777777" w:rsidR="00DE0DD0" w:rsidRDefault="00DE0DD0" w:rsidP="00DE0DD0">
      <w:pPr>
        <w:ind w:firstLine="426"/>
        <w:jc w:val="both"/>
      </w:pPr>
    </w:p>
    <w:p w14:paraId="629463A3" w14:textId="77777777" w:rsidR="00DE0DD0" w:rsidRDefault="00DE0DD0" w:rsidP="00DE0DD0">
      <w:pPr>
        <w:ind w:firstLine="426"/>
        <w:jc w:val="both"/>
      </w:pPr>
    </w:p>
    <w:p w14:paraId="71BF4339" w14:textId="77777777" w:rsidR="00DE0DD0" w:rsidRDefault="00DE0DD0" w:rsidP="00DE0DD0">
      <w:pPr>
        <w:ind w:firstLine="426"/>
        <w:jc w:val="both"/>
      </w:pPr>
    </w:p>
    <w:p w14:paraId="5182C7D5" w14:textId="77777777" w:rsidR="00DE0DD0" w:rsidRDefault="00DE0DD0" w:rsidP="00DE0DD0">
      <w:pPr>
        <w:ind w:firstLine="426"/>
        <w:jc w:val="both"/>
      </w:pPr>
    </w:p>
    <w:p w14:paraId="21392666" w14:textId="77777777" w:rsidR="00DE0DD0" w:rsidRDefault="00DE0DD0" w:rsidP="00DE0DD0">
      <w:pPr>
        <w:ind w:firstLine="426"/>
        <w:jc w:val="both"/>
      </w:pPr>
    </w:p>
    <w:p w14:paraId="2882DFBD" w14:textId="77777777" w:rsidR="00DE0DD0" w:rsidRDefault="00DE0DD0" w:rsidP="00DE0DD0">
      <w:pPr>
        <w:ind w:firstLine="426"/>
        <w:jc w:val="both"/>
      </w:pPr>
    </w:p>
    <w:p w14:paraId="3FCE107B" w14:textId="77777777" w:rsidR="00DE0DD0" w:rsidRDefault="00DE0DD0" w:rsidP="00DE0DD0">
      <w:pPr>
        <w:ind w:firstLine="426"/>
        <w:jc w:val="both"/>
      </w:pPr>
    </w:p>
    <w:p w14:paraId="5F5B08B6" w14:textId="77777777" w:rsidR="00DE0DD0" w:rsidRDefault="00DE0DD0" w:rsidP="00DE0DD0">
      <w:pPr>
        <w:ind w:firstLine="426"/>
        <w:jc w:val="both"/>
      </w:pPr>
    </w:p>
    <w:p w14:paraId="426A19A4" w14:textId="77777777" w:rsidR="00DE0DD0" w:rsidRDefault="00DE0DD0" w:rsidP="00DE0DD0">
      <w:pPr>
        <w:ind w:firstLine="426"/>
        <w:jc w:val="both"/>
      </w:pPr>
    </w:p>
    <w:p w14:paraId="7B667527" w14:textId="77777777" w:rsidR="00DE0DD0" w:rsidRDefault="00DE0DD0" w:rsidP="00DE0DD0">
      <w:pPr>
        <w:ind w:firstLine="426"/>
        <w:jc w:val="both"/>
      </w:pPr>
    </w:p>
    <w:p w14:paraId="24A94B70" w14:textId="77777777" w:rsidR="00DE0DD0" w:rsidRDefault="00DE0DD0" w:rsidP="00DE0DD0">
      <w:pPr>
        <w:ind w:firstLine="426"/>
        <w:jc w:val="both"/>
      </w:pPr>
    </w:p>
    <w:p w14:paraId="0DBFBB51" w14:textId="77777777" w:rsidR="00DE0DD0" w:rsidRDefault="00DE0DD0" w:rsidP="00DE0DD0">
      <w:pPr>
        <w:ind w:firstLine="426"/>
        <w:jc w:val="both"/>
      </w:pPr>
    </w:p>
    <w:p w14:paraId="0F81CBAD" w14:textId="77777777" w:rsidR="00DE0DD0" w:rsidRDefault="00DE0DD0" w:rsidP="00DE0DD0">
      <w:pPr>
        <w:ind w:firstLine="426"/>
        <w:jc w:val="both"/>
      </w:pPr>
    </w:p>
    <w:p w14:paraId="016F56A3" w14:textId="77777777" w:rsidR="00DE0DD0" w:rsidRDefault="00DE0DD0" w:rsidP="00DE0DD0">
      <w:pPr>
        <w:ind w:firstLine="426"/>
        <w:jc w:val="both"/>
      </w:pPr>
    </w:p>
    <w:p w14:paraId="275B53D4" w14:textId="77777777" w:rsidR="00DE0DD0" w:rsidRDefault="00DE0DD0" w:rsidP="00DE0DD0">
      <w:pPr>
        <w:ind w:firstLine="426"/>
        <w:jc w:val="both"/>
      </w:pPr>
    </w:p>
    <w:p w14:paraId="71C62730" w14:textId="77777777" w:rsidR="00D926EA" w:rsidRDefault="00D926EA"/>
    <w:sectPr w:rsidR="00D926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664DB6"/>
    <w:multiLevelType w:val="hybridMultilevel"/>
    <w:tmpl w:val="0EF892E2"/>
    <w:lvl w:ilvl="0" w:tplc="6160120E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5E955696"/>
    <w:multiLevelType w:val="hybridMultilevel"/>
    <w:tmpl w:val="C5C46C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26EA"/>
    <w:rsid w:val="00701403"/>
    <w:rsid w:val="007F3409"/>
    <w:rsid w:val="00875139"/>
    <w:rsid w:val="008E0AB8"/>
    <w:rsid w:val="00C65FE6"/>
    <w:rsid w:val="00D926EA"/>
    <w:rsid w:val="00DE0DD0"/>
    <w:rsid w:val="00E00665"/>
    <w:rsid w:val="00E27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E6C6F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0DD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F34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0DD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F34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76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05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516</Words>
  <Characters>2947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Марева Оксана</dc:creator>
  <cp:keywords/>
  <dc:description/>
  <cp:lastModifiedBy>user</cp:lastModifiedBy>
  <cp:revision>10</cp:revision>
  <cp:lastPrinted>2018-04-12T05:43:00Z</cp:lastPrinted>
  <dcterms:created xsi:type="dcterms:W3CDTF">2018-04-10T16:05:00Z</dcterms:created>
  <dcterms:modified xsi:type="dcterms:W3CDTF">2018-04-12T05:47:00Z</dcterms:modified>
</cp:coreProperties>
</file>