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0631" w:rsidRPr="00523F43" w:rsidRDefault="00060631" w:rsidP="0006063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23F43">
        <w:rPr>
          <w:rFonts w:ascii="Times New Roman" w:hAnsi="Times New Roman" w:cs="Times New Roman"/>
          <w:sz w:val="24"/>
          <w:szCs w:val="24"/>
        </w:rPr>
        <w:t xml:space="preserve">    </w:t>
      </w:r>
      <w:r w:rsidRPr="00523F43">
        <w:rPr>
          <w:rFonts w:ascii="Times New Roman" w:hAnsi="Times New Roman" w:cs="Times New Roman"/>
          <w:b/>
          <w:sz w:val="24"/>
          <w:szCs w:val="24"/>
        </w:rPr>
        <w:t>РОССИЙСКАЯ  ФЕДЕРАЦИЯ</w:t>
      </w:r>
      <w:r w:rsidRPr="00523F43">
        <w:rPr>
          <w:rFonts w:ascii="Times New Roman" w:hAnsi="Times New Roman" w:cs="Times New Roman"/>
          <w:b/>
          <w:i/>
          <w:sz w:val="24"/>
          <w:szCs w:val="24"/>
        </w:rPr>
        <w:br/>
      </w:r>
      <w:r w:rsidRPr="00523F43">
        <w:rPr>
          <w:rFonts w:ascii="Times New Roman" w:hAnsi="Times New Roman" w:cs="Times New Roman"/>
          <w:b/>
          <w:sz w:val="24"/>
          <w:szCs w:val="24"/>
        </w:rPr>
        <w:t xml:space="preserve">             Администрация</w:t>
      </w:r>
    </w:p>
    <w:p w:rsidR="00060631" w:rsidRPr="00523F43" w:rsidRDefault="00060631" w:rsidP="0006063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23F43">
        <w:rPr>
          <w:rFonts w:ascii="Times New Roman" w:hAnsi="Times New Roman" w:cs="Times New Roman"/>
          <w:b/>
          <w:sz w:val="24"/>
          <w:szCs w:val="24"/>
        </w:rPr>
        <w:t xml:space="preserve">        сельского поселения </w:t>
      </w:r>
    </w:p>
    <w:p w:rsidR="00060631" w:rsidRPr="00523F43" w:rsidRDefault="00060631" w:rsidP="0006063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23F43">
        <w:rPr>
          <w:rFonts w:ascii="Times New Roman" w:hAnsi="Times New Roman" w:cs="Times New Roman"/>
          <w:b/>
          <w:sz w:val="24"/>
          <w:szCs w:val="24"/>
        </w:rPr>
        <w:t xml:space="preserve">                   Ягодное</w:t>
      </w:r>
    </w:p>
    <w:p w:rsidR="00060631" w:rsidRPr="00523F43" w:rsidRDefault="00060631" w:rsidP="000606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23F43">
        <w:rPr>
          <w:rFonts w:ascii="Times New Roman" w:hAnsi="Times New Roman" w:cs="Times New Roman"/>
          <w:sz w:val="24"/>
          <w:szCs w:val="24"/>
        </w:rPr>
        <w:t xml:space="preserve">       муниципальный район </w:t>
      </w:r>
    </w:p>
    <w:p w:rsidR="00060631" w:rsidRPr="00523F43" w:rsidRDefault="00060631" w:rsidP="000606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23F43">
        <w:rPr>
          <w:rFonts w:ascii="Times New Roman" w:hAnsi="Times New Roman" w:cs="Times New Roman"/>
          <w:sz w:val="24"/>
          <w:szCs w:val="24"/>
        </w:rPr>
        <w:t xml:space="preserve">            Ставропольский</w:t>
      </w:r>
    </w:p>
    <w:p w:rsidR="00060631" w:rsidRPr="00523F43" w:rsidRDefault="00060631" w:rsidP="000606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23F43">
        <w:rPr>
          <w:rFonts w:ascii="Times New Roman" w:hAnsi="Times New Roman" w:cs="Times New Roman"/>
          <w:sz w:val="24"/>
          <w:szCs w:val="24"/>
        </w:rPr>
        <w:t xml:space="preserve">          Самарской области</w:t>
      </w:r>
    </w:p>
    <w:p w:rsidR="00060631" w:rsidRDefault="00060631" w:rsidP="00060631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E4186" w:rsidRPr="00060631" w:rsidRDefault="004E4186" w:rsidP="00060631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60631" w:rsidRPr="00060631" w:rsidRDefault="00060631" w:rsidP="00060631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60631">
        <w:rPr>
          <w:rFonts w:ascii="Times New Roman" w:hAnsi="Times New Roman" w:cs="Times New Roman"/>
          <w:sz w:val="28"/>
          <w:szCs w:val="28"/>
        </w:rPr>
        <w:t xml:space="preserve">         </w:t>
      </w:r>
      <w:r w:rsidR="006244DF">
        <w:rPr>
          <w:rFonts w:ascii="Times New Roman" w:hAnsi="Times New Roman" w:cs="Times New Roman"/>
          <w:b/>
          <w:sz w:val="28"/>
          <w:szCs w:val="28"/>
        </w:rPr>
        <w:t>РАСПОРЯЖЕНИЕ</w:t>
      </w:r>
    </w:p>
    <w:p w:rsidR="00060631" w:rsidRPr="00523F43" w:rsidRDefault="00F65B36" w:rsidP="00060631">
      <w:pPr>
        <w:spacing w:after="0"/>
        <w:rPr>
          <w:rFonts w:ascii="Times New Roman" w:hAnsi="Times New Roman" w:cs="Times New Roman"/>
          <w:sz w:val="26"/>
          <w:szCs w:val="26"/>
        </w:rPr>
      </w:pPr>
      <w:r w:rsidRPr="00523F43">
        <w:rPr>
          <w:rFonts w:ascii="Times New Roman" w:hAnsi="Times New Roman" w:cs="Times New Roman"/>
          <w:sz w:val="26"/>
          <w:szCs w:val="26"/>
        </w:rPr>
        <w:t xml:space="preserve">       </w:t>
      </w:r>
      <w:r w:rsidR="00527B87">
        <w:rPr>
          <w:rFonts w:ascii="Times New Roman" w:hAnsi="Times New Roman" w:cs="Times New Roman"/>
          <w:sz w:val="26"/>
          <w:szCs w:val="26"/>
        </w:rPr>
        <w:t>от 12.12</w:t>
      </w:r>
      <w:r w:rsidR="00523F43" w:rsidRPr="00523F43">
        <w:rPr>
          <w:rFonts w:ascii="Times New Roman" w:hAnsi="Times New Roman" w:cs="Times New Roman"/>
          <w:sz w:val="26"/>
          <w:szCs w:val="26"/>
        </w:rPr>
        <w:t>.2016</w:t>
      </w:r>
      <w:r w:rsidR="00950A9E" w:rsidRPr="00523F43">
        <w:rPr>
          <w:rFonts w:ascii="Times New Roman" w:hAnsi="Times New Roman" w:cs="Times New Roman"/>
          <w:sz w:val="26"/>
          <w:szCs w:val="26"/>
        </w:rPr>
        <w:t xml:space="preserve"> года  №</w:t>
      </w:r>
      <w:r w:rsidR="00527B87">
        <w:rPr>
          <w:rFonts w:ascii="Times New Roman" w:hAnsi="Times New Roman" w:cs="Times New Roman"/>
          <w:sz w:val="26"/>
          <w:szCs w:val="26"/>
        </w:rPr>
        <w:t xml:space="preserve"> 655</w:t>
      </w:r>
    </w:p>
    <w:p w:rsidR="00523F43" w:rsidRPr="00E243EF" w:rsidRDefault="00523F43" w:rsidP="00FF5BD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23F43" w:rsidRPr="00523F43" w:rsidRDefault="006244DF" w:rsidP="00060631">
      <w:pPr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 w:rsidR="00FF5BDE" w:rsidRPr="00523F43">
        <w:rPr>
          <w:rFonts w:ascii="Times New Roman" w:hAnsi="Times New Roman" w:cs="Times New Roman"/>
          <w:b/>
          <w:sz w:val="26"/>
          <w:szCs w:val="26"/>
        </w:rPr>
        <w:t>О</w:t>
      </w:r>
      <w:r w:rsidRPr="00523F43">
        <w:rPr>
          <w:rFonts w:ascii="Times New Roman" w:hAnsi="Times New Roman" w:cs="Times New Roman"/>
          <w:b/>
          <w:sz w:val="26"/>
          <w:szCs w:val="26"/>
        </w:rPr>
        <w:t xml:space="preserve">б </w:t>
      </w:r>
      <w:r w:rsidR="00527B87">
        <w:rPr>
          <w:rFonts w:ascii="Times New Roman" w:hAnsi="Times New Roman" w:cs="Times New Roman"/>
          <w:b/>
          <w:sz w:val="26"/>
          <w:szCs w:val="26"/>
        </w:rPr>
        <w:t>отмене распоряжений</w:t>
      </w:r>
      <w:r w:rsidRPr="00523F43">
        <w:rPr>
          <w:rFonts w:ascii="Times New Roman" w:hAnsi="Times New Roman" w:cs="Times New Roman"/>
          <w:b/>
          <w:sz w:val="26"/>
          <w:szCs w:val="26"/>
        </w:rPr>
        <w:t xml:space="preserve"> «О присвоении почтового адреса»</w:t>
      </w:r>
      <w:r w:rsidR="00FF5BDE" w:rsidRPr="00523F43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523F43">
        <w:rPr>
          <w:rFonts w:ascii="Times New Roman" w:hAnsi="Times New Roman" w:cs="Times New Roman"/>
          <w:b/>
          <w:sz w:val="26"/>
          <w:szCs w:val="26"/>
        </w:rPr>
        <w:t xml:space="preserve"> </w:t>
      </w:r>
    </w:p>
    <w:p w:rsidR="00082388" w:rsidRDefault="00E243EF" w:rsidP="00523F43">
      <w:pPr>
        <w:spacing w:after="0" w:line="36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523F43">
        <w:rPr>
          <w:rFonts w:ascii="Times New Roman" w:hAnsi="Times New Roman" w:cs="Times New Roman"/>
          <w:sz w:val="26"/>
          <w:szCs w:val="26"/>
        </w:rPr>
        <w:t xml:space="preserve">          </w:t>
      </w:r>
      <w:r w:rsidR="00FF5BDE" w:rsidRPr="00523F43">
        <w:rPr>
          <w:rFonts w:ascii="Times New Roman" w:hAnsi="Times New Roman" w:cs="Times New Roman"/>
          <w:sz w:val="26"/>
          <w:szCs w:val="26"/>
        </w:rPr>
        <w:t xml:space="preserve">В </w:t>
      </w:r>
      <w:r w:rsidR="00950A9E" w:rsidRPr="00523F43">
        <w:rPr>
          <w:rFonts w:ascii="Times New Roman" w:hAnsi="Times New Roman" w:cs="Times New Roman"/>
          <w:sz w:val="26"/>
          <w:szCs w:val="26"/>
        </w:rPr>
        <w:t>связи с допущенными техническими ошибками</w:t>
      </w:r>
      <w:r w:rsidR="00FF5BDE" w:rsidRPr="00523F43">
        <w:rPr>
          <w:rFonts w:ascii="Times New Roman" w:hAnsi="Times New Roman" w:cs="Times New Roman"/>
          <w:sz w:val="26"/>
          <w:szCs w:val="26"/>
        </w:rPr>
        <w:t xml:space="preserve"> </w:t>
      </w:r>
      <w:r w:rsidR="00527B87">
        <w:rPr>
          <w:rFonts w:ascii="Times New Roman" w:hAnsi="Times New Roman" w:cs="Times New Roman"/>
          <w:sz w:val="26"/>
          <w:szCs w:val="26"/>
        </w:rPr>
        <w:t>в Распоряжениях</w:t>
      </w:r>
      <w:r w:rsidR="006244DF" w:rsidRPr="00523F43">
        <w:rPr>
          <w:rFonts w:ascii="Times New Roman" w:hAnsi="Times New Roman" w:cs="Times New Roman"/>
          <w:sz w:val="26"/>
          <w:szCs w:val="26"/>
        </w:rPr>
        <w:t xml:space="preserve"> «О пр</w:t>
      </w:r>
      <w:r w:rsidR="00523F43" w:rsidRPr="00523F43">
        <w:rPr>
          <w:rFonts w:ascii="Times New Roman" w:hAnsi="Times New Roman" w:cs="Times New Roman"/>
          <w:sz w:val="26"/>
          <w:szCs w:val="26"/>
        </w:rPr>
        <w:t xml:space="preserve">исвоении почтового адреса» </w:t>
      </w:r>
      <w:r w:rsidR="008B2098" w:rsidRPr="00523F43">
        <w:rPr>
          <w:rFonts w:ascii="Times New Roman" w:hAnsi="Times New Roman" w:cs="Times New Roman"/>
          <w:sz w:val="26"/>
          <w:szCs w:val="26"/>
        </w:rPr>
        <w:t>считать недействительным</w:t>
      </w:r>
      <w:r w:rsidR="00527B87">
        <w:rPr>
          <w:rFonts w:ascii="Times New Roman" w:hAnsi="Times New Roman" w:cs="Times New Roman"/>
          <w:sz w:val="26"/>
          <w:szCs w:val="26"/>
        </w:rPr>
        <w:t xml:space="preserve"> следующие Распоряжения:</w:t>
      </w:r>
    </w:p>
    <w:p w:rsidR="00527B87" w:rsidRDefault="00527B87" w:rsidP="00523F43">
      <w:pPr>
        <w:spacing w:after="0" w:line="36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1. Распоряжение № 236 от 23.05.2016, выданное </w:t>
      </w:r>
      <w:proofErr w:type="spellStart"/>
      <w:r>
        <w:rPr>
          <w:rFonts w:ascii="Times New Roman" w:hAnsi="Times New Roman" w:cs="Times New Roman"/>
          <w:sz w:val="26"/>
          <w:szCs w:val="26"/>
        </w:rPr>
        <w:t>Фарнановой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Оксане Владимировне;</w:t>
      </w:r>
    </w:p>
    <w:p w:rsidR="00527B87" w:rsidRDefault="00527B87" w:rsidP="00523F43">
      <w:pPr>
        <w:spacing w:after="0" w:line="36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2. Распоряжение № 237 от 23.05.2016, выданное </w:t>
      </w:r>
      <w:proofErr w:type="spellStart"/>
      <w:r>
        <w:rPr>
          <w:rFonts w:ascii="Times New Roman" w:hAnsi="Times New Roman" w:cs="Times New Roman"/>
          <w:sz w:val="26"/>
          <w:szCs w:val="26"/>
        </w:rPr>
        <w:t>Бухаринской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Марине Арнольдовне;</w:t>
      </w:r>
    </w:p>
    <w:p w:rsidR="00527B87" w:rsidRDefault="00527B87" w:rsidP="00523F43">
      <w:pPr>
        <w:spacing w:after="0" w:line="36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3. Распоряжение № 239 от 23.05.2016, выданное Лазаревой Анне Владимировне;</w:t>
      </w:r>
    </w:p>
    <w:p w:rsidR="00527B87" w:rsidRDefault="00527B87" w:rsidP="00523F43">
      <w:pPr>
        <w:spacing w:after="0" w:line="36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4. Распоряжение № 274 от 30.05.2016, выданное </w:t>
      </w:r>
      <w:proofErr w:type="spellStart"/>
      <w:r>
        <w:rPr>
          <w:rFonts w:ascii="Times New Roman" w:hAnsi="Times New Roman" w:cs="Times New Roman"/>
          <w:sz w:val="26"/>
          <w:szCs w:val="26"/>
        </w:rPr>
        <w:t>Гуковскому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Павлу Михайловичу;</w:t>
      </w:r>
    </w:p>
    <w:p w:rsidR="00527B87" w:rsidRDefault="00527B87" w:rsidP="00527B87">
      <w:pPr>
        <w:spacing w:after="0" w:line="36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5. Распоряжение № 297 от 31.05.2016, выданное </w:t>
      </w:r>
      <w:proofErr w:type="spellStart"/>
      <w:r>
        <w:rPr>
          <w:rFonts w:ascii="Times New Roman" w:hAnsi="Times New Roman" w:cs="Times New Roman"/>
          <w:sz w:val="26"/>
          <w:szCs w:val="26"/>
        </w:rPr>
        <w:t>Фарнановой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Екатерине Николаевне.  </w:t>
      </w:r>
    </w:p>
    <w:p w:rsidR="00527B87" w:rsidRPr="00527B87" w:rsidRDefault="00527B87" w:rsidP="00527B87">
      <w:pPr>
        <w:spacing w:after="0" w:line="36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ab/>
      </w:r>
      <w:r w:rsidRPr="00527B87">
        <w:rPr>
          <w:rFonts w:ascii="Times New Roman" w:hAnsi="Times New Roman"/>
          <w:sz w:val="26"/>
          <w:szCs w:val="26"/>
        </w:rPr>
        <w:t xml:space="preserve">Опубликовать настоящее </w:t>
      </w:r>
      <w:r>
        <w:rPr>
          <w:rFonts w:ascii="Times New Roman" w:hAnsi="Times New Roman"/>
          <w:sz w:val="26"/>
          <w:szCs w:val="26"/>
        </w:rPr>
        <w:t>Распоряжение</w:t>
      </w:r>
      <w:r w:rsidRPr="00527B87">
        <w:rPr>
          <w:rFonts w:ascii="Times New Roman" w:hAnsi="Times New Roman"/>
          <w:sz w:val="26"/>
          <w:szCs w:val="26"/>
        </w:rPr>
        <w:t xml:space="preserve"> в средствах массовой информации </w:t>
      </w:r>
      <w:proofErr w:type="gramStart"/>
      <w:r w:rsidRPr="00527B87">
        <w:rPr>
          <w:rFonts w:ascii="Times New Roman" w:hAnsi="Times New Roman"/>
          <w:sz w:val="26"/>
          <w:szCs w:val="26"/>
        </w:rPr>
        <w:t>–г</w:t>
      </w:r>
      <w:proofErr w:type="gramEnd"/>
      <w:r w:rsidRPr="00527B87">
        <w:rPr>
          <w:rFonts w:ascii="Times New Roman" w:hAnsi="Times New Roman"/>
          <w:sz w:val="26"/>
          <w:szCs w:val="26"/>
        </w:rPr>
        <w:t>азете «</w:t>
      </w:r>
      <w:r>
        <w:rPr>
          <w:rFonts w:ascii="Times New Roman" w:hAnsi="Times New Roman"/>
          <w:sz w:val="26"/>
          <w:szCs w:val="26"/>
        </w:rPr>
        <w:t>Вестник сельского поселения Ягодное</w:t>
      </w:r>
      <w:r w:rsidRPr="00527B87">
        <w:rPr>
          <w:rFonts w:ascii="Times New Roman" w:hAnsi="Times New Roman"/>
          <w:sz w:val="26"/>
          <w:szCs w:val="26"/>
        </w:rPr>
        <w:t xml:space="preserve">» </w:t>
      </w:r>
    </w:p>
    <w:p w:rsidR="00527B87" w:rsidRDefault="00527B87" w:rsidP="00527B87">
      <w:pPr>
        <w:pStyle w:val="a4"/>
        <w:spacing w:line="276" w:lineRule="auto"/>
        <w:ind w:left="360"/>
        <w:jc w:val="both"/>
        <w:rPr>
          <w:rFonts w:ascii="Times New Roman" w:hAnsi="Times New Roman"/>
          <w:sz w:val="26"/>
          <w:szCs w:val="26"/>
        </w:rPr>
      </w:pPr>
    </w:p>
    <w:p w:rsidR="006B499B" w:rsidRPr="00523F43" w:rsidRDefault="006B499B" w:rsidP="006B499B">
      <w:pPr>
        <w:rPr>
          <w:rFonts w:ascii="Times New Roman" w:hAnsi="Times New Roman" w:cs="Times New Roman"/>
          <w:sz w:val="26"/>
          <w:szCs w:val="26"/>
        </w:rPr>
      </w:pPr>
    </w:p>
    <w:p w:rsidR="00950A9E" w:rsidRPr="00523F43" w:rsidRDefault="00950A9E" w:rsidP="006B499B">
      <w:pPr>
        <w:rPr>
          <w:rFonts w:ascii="Times New Roman" w:hAnsi="Times New Roman" w:cs="Times New Roman"/>
          <w:sz w:val="26"/>
          <w:szCs w:val="26"/>
        </w:rPr>
      </w:pPr>
    </w:p>
    <w:p w:rsidR="00950A9E" w:rsidRPr="00523F43" w:rsidRDefault="00FF5BDE" w:rsidP="006244DF">
      <w:pPr>
        <w:spacing w:after="0"/>
        <w:rPr>
          <w:rFonts w:ascii="Times New Roman" w:hAnsi="Times New Roman" w:cs="Times New Roman"/>
          <w:sz w:val="26"/>
          <w:szCs w:val="26"/>
        </w:rPr>
      </w:pPr>
      <w:r w:rsidRPr="00523F43">
        <w:rPr>
          <w:rFonts w:ascii="Times New Roman" w:hAnsi="Times New Roman" w:cs="Times New Roman"/>
          <w:sz w:val="26"/>
          <w:szCs w:val="26"/>
        </w:rPr>
        <w:t xml:space="preserve">Глава администрации </w:t>
      </w:r>
    </w:p>
    <w:p w:rsidR="00FF5BDE" w:rsidRPr="00523F43" w:rsidRDefault="00FF5BDE" w:rsidP="006244DF">
      <w:pPr>
        <w:spacing w:after="0"/>
        <w:rPr>
          <w:rFonts w:ascii="Times New Roman" w:hAnsi="Times New Roman" w:cs="Times New Roman"/>
          <w:sz w:val="26"/>
          <w:szCs w:val="26"/>
        </w:rPr>
      </w:pPr>
      <w:r w:rsidRPr="00523F43">
        <w:rPr>
          <w:rFonts w:ascii="Times New Roman" w:hAnsi="Times New Roman" w:cs="Times New Roman"/>
          <w:sz w:val="26"/>
          <w:szCs w:val="26"/>
        </w:rPr>
        <w:t xml:space="preserve">сельского </w:t>
      </w:r>
      <w:r w:rsidR="005F51C2" w:rsidRPr="00523F43">
        <w:rPr>
          <w:rFonts w:ascii="Times New Roman" w:hAnsi="Times New Roman" w:cs="Times New Roman"/>
          <w:sz w:val="26"/>
          <w:szCs w:val="26"/>
        </w:rPr>
        <w:t xml:space="preserve">поселения Ягодное </w:t>
      </w:r>
      <w:r w:rsidR="00696D62" w:rsidRPr="00523F43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</w:t>
      </w:r>
      <w:r w:rsidRPr="00523F43">
        <w:rPr>
          <w:rFonts w:ascii="Times New Roman" w:hAnsi="Times New Roman" w:cs="Times New Roman"/>
          <w:sz w:val="26"/>
          <w:szCs w:val="26"/>
        </w:rPr>
        <w:t>Т.И.Синицына</w:t>
      </w:r>
    </w:p>
    <w:p w:rsidR="006244DF" w:rsidRPr="00523F43" w:rsidRDefault="006244DF" w:rsidP="006244DF">
      <w:pPr>
        <w:spacing w:after="0"/>
        <w:rPr>
          <w:rFonts w:ascii="Times New Roman" w:hAnsi="Times New Roman" w:cs="Times New Roman"/>
          <w:sz w:val="26"/>
          <w:szCs w:val="26"/>
        </w:rPr>
      </w:pPr>
    </w:p>
    <w:p w:rsidR="006244DF" w:rsidRPr="00523F43" w:rsidRDefault="006244DF" w:rsidP="006244DF">
      <w:pPr>
        <w:spacing w:after="0"/>
        <w:rPr>
          <w:rFonts w:ascii="Times New Roman" w:hAnsi="Times New Roman" w:cs="Times New Roman"/>
          <w:sz w:val="26"/>
          <w:szCs w:val="26"/>
        </w:rPr>
      </w:pPr>
    </w:p>
    <w:p w:rsidR="006244DF" w:rsidRPr="00523F43" w:rsidRDefault="006244DF" w:rsidP="006244DF">
      <w:pPr>
        <w:spacing w:after="0"/>
        <w:rPr>
          <w:rFonts w:ascii="Times New Roman" w:hAnsi="Times New Roman" w:cs="Times New Roman"/>
          <w:sz w:val="26"/>
          <w:szCs w:val="26"/>
        </w:rPr>
      </w:pPr>
    </w:p>
    <w:p w:rsidR="006244DF" w:rsidRPr="00523F43" w:rsidRDefault="006244DF" w:rsidP="006244DF">
      <w:pPr>
        <w:spacing w:after="0"/>
        <w:rPr>
          <w:rFonts w:ascii="Times New Roman" w:hAnsi="Times New Roman" w:cs="Times New Roman"/>
          <w:sz w:val="26"/>
          <w:szCs w:val="26"/>
        </w:rPr>
      </w:pPr>
    </w:p>
    <w:p w:rsidR="006244DF" w:rsidRDefault="006244DF" w:rsidP="006244DF">
      <w:pPr>
        <w:spacing w:after="0" w:line="240" w:lineRule="auto"/>
        <w:rPr>
          <w:rFonts w:ascii="Times New Roman" w:hAnsi="Times New Roman" w:cs="Times New Roman"/>
          <w:sz w:val="14"/>
          <w:szCs w:val="14"/>
        </w:rPr>
      </w:pPr>
      <w:r>
        <w:rPr>
          <w:rFonts w:ascii="Times New Roman" w:hAnsi="Times New Roman" w:cs="Times New Roman"/>
          <w:sz w:val="14"/>
          <w:szCs w:val="14"/>
        </w:rPr>
        <w:t>Исполнитель</w:t>
      </w:r>
    </w:p>
    <w:p w:rsidR="006244DF" w:rsidRDefault="006244DF" w:rsidP="006244DF">
      <w:pPr>
        <w:spacing w:after="0" w:line="240" w:lineRule="auto"/>
        <w:rPr>
          <w:rFonts w:ascii="Times New Roman" w:hAnsi="Times New Roman" w:cs="Times New Roman"/>
          <w:sz w:val="14"/>
          <w:szCs w:val="14"/>
        </w:rPr>
      </w:pPr>
      <w:r>
        <w:rPr>
          <w:rFonts w:ascii="Times New Roman" w:hAnsi="Times New Roman" w:cs="Times New Roman"/>
          <w:sz w:val="14"/>
          <w:szCs w:val="14"/>
        </w:rPr>
        <w:t>Андронкина Н.В.</w:t>
      </w:r>
    </w:p>
    <w:p w:rsidR="006244DF" w:rsidRPr="006244DF" w:rsidRDefault="006244DF" w:rsidP="006244DF">
      <w:pPr>
        <w:spacing w:after="0" w:line="240" w:lineRule="auto"/>
        <w:rPr>
          <w:rFonts w:ascii="Times New Roman" w:hAnsi="Times New Roman" w:cs="Times New Roman"/>
          <w:sz w:val="14"/>
          <w:szCs w:val="14"/>
        </w:rPr>
      </w:pPr>
      <w:r>
        <w:rPr>
          <w:rFonts w:ascii="Times New Roman" w:hAnsi="Times New Roman" w:cs="Times New Roman"/>
          <w:sz w:val="14"/>
          <w:szCs w:val="14"/>
        </w:rPr>
        <w:t>40-01-01</w:t>
      </w:r>
    </w:p>
    <w:sectPr w:rsidR="006244DF" w:rsidRPr="006244DF" w:rsidSect="001C23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795959"/>
    <w:multiLevelType w:val="multilevel"/>
    <w:tmpl w:val="B728ECA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2F201E68"/>
    <w:multiLevelType w:val="hybridMultilevel"/>
    <w:tmpl w:val="0ED8C646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F5BDE"/>
    <w:rsid w:val="00004A76"/>
    <w:rsid w:val="00017C17"/>
    <w:rsid w:val="00020684"/>
    <w:rsid w:val="00025B62"/>
    <w:rsid w:val="00034F8B"/>
    <w:rsid w:val="0003669B"/>
    <w:rsid w:val="00046188"/>
    <w:rsid w:val="000571C2"/>
    <w:rsid w:val="00060631"/>
    <w:rsid w:val="00060FEE"/>
    <w:rsid w:val="00072B5B"/>
    <w:rsid w:val="000739E1"/>
    <w:rsid w:val="000749C3"/>
    <w:rsid w:val="00080C15"/>
    <w:rsid w:val="000813F1"/>
    <w:rsid w:val="00082388"/>
    <w:rsid w:val="00092A8F"/>
    <w:rsid w:val="0009433A"/>
    <w:rsid w:val="000A0A47"/>
    <w:rsid w:val="000A2A72"/>
    <w:rsid w:val="000A55DC"/>
    <w:rsid w:val="000C1AC0"/>
    <w:rsid w:val="000C2F69"/>
    <w:rsid w:val="000D5D72"/>
    <w:rsid w:val="000E0325"/>
    <w:rsid w:val="000E32C4"/>
    <w:rsid w:val="000F7A4B"/>
    <w:rsid w:val="00101F3C"/>
    <w:rsid w:val="001055D1"/>
    <w:rsid w:val="00107BFA"/>
    <w:rsid w:val="00112E22"/>
    <w:rsid w:val="00122741"/>
    <w:rsid w:val="0013125A"/>
    <w:rsid w:val="00133509"/>
    <w:rsid w:val="00133D6A"/>
    <w:rsid w:val="00135BD3"/>
    <w:rsid w:val="00135F02"/>
    <w:rsid w:val="001374D8"/>
    <w:rsid w:val="00154C32"/>
    <w:rsid w:val="00176461"/>
    <w:rsid w:val="0017647D"/>
    <w:rsid w:val="00181207"/>
    <w:rsid w:val="00194E8A"/>
    <w:rsid w:val="001A0E17"/>
    <w:rsid w:val="001A334B"/>
    <w:rsid w:val="001C23BC"/>
    <w:rsid w:val="001C3621"/>
    <w:rsid w:val="001D575E"/>
    <w:rsid w:val="001E185E"/>
    <w:rsid w:val="001F687A"/>
    <w:rsid w:val="0020175F"/>
    <w:rsid w:val="00202DBB"/>
    <w:rsid w:val="00214D9B"/>
    <w:rsid w:val="00221554"/>
    <w:rsid w:val="002221D2"/>
    <w:rsid w:val="00222961"/>
    <w:rsid w:val="00225B22"/>
    <w:rsid w:val="00230F0D"/>
    <w:rsid w:val="00230FCD"/>
    <w:rsid w:val="0023164B"/>
    <w:rsid w:val="0023645C"/>
    <w:rsid w:val="00243AC7"/>
    <w:rsid w:val="00243F69"/>
    <w:rsid w:val="00257685"/>
    <w:rsid w:val="00282456"/>
    <w:rsid w:val="00290C6F"/>
    <w:rsid w:val="002925FD"/>
    <w:rsid w:val="0029420E"/>
    <w:rsid w:val="00296959"/>
    <w:rsid w:val="00296DFF"/>
    <w:rsid w:val="00297197"/>
    <w:rsid w:val="002A158F"/>
    <w:rsid w:val="002A2F8A"/>
    <w:rsid w:val="002A3441"/>
    <w:rsid w:val="002A49EE"/>
    <w:rsid w:val="002B3A9D"/>
    <w:rsid w:val="002C519E"/>
    <w:rsid w:val="002C5D41"/>
    <w:rsid w:val="002D1C39"/>
    <w:rsid w:val="002D5F45"/>
    <w:rsid w:val="002E34F4"/>
    <w:rsid w:val="002E5FD8"/>
    <w:rsid w:val="00310EB3"/>
    <w:rsid w:val="00314208"/>
    <w:rsid w:val="003228F5"/>
    <w:rsid w:val="00322B96"/>
    <w:rsid w:val="00341C79"/>
    <w:rsid w:val="00342FFD"/>
    <w:rsid w:val="00346365"/>
    <w:rsid w:val="003500D0"/>
    <w:rsid w:val="003523C7"/>
    <w:rsid w:val="0036208A"/>
    <w:rsid w:val="003660A0"/>
    <w:rsid w:val="00377387"/>
    <w:rsid w:val="00377B95"/>
    <w:rsid w:val="00383212"/>
    <w:rsid w:val="003852D0"/>
    <w:rsid w:val="0038742A"/>
    <w:rsid w:val="00387F24"/>
    <w:rsid w:val="00394D95"/>
    <w:rsid w:val="003A7F66"/>
    <w:rsid w:val="003B0AD4"/>
    <w:rsid w:val="003C52B9"/>
    <w:rsid w:val="003C5BE0"/>
    <w:rsid w:val="003C60C6"/>
    <w:rsid w:val="003D432E"/>
    <w:rsid w:val="003D434E"/>
    <w:rsid w:val="003F5730"/>
    <w:rsid w:val="003F6B33"/>
    <w:rsid w:val="00400A66"/>
    <w:rsid w:val="00402809"/>
    <w:rsid w:val="00406372"/>
    <w:rsid w:val="0041260C"/>
    <w:rsid w:val="00423AA4"/>
    <w:rsid w:val="00440B83"/>
    <w:rsid w:val="00445126"/>
    <w:rsid w:val="00447A8E"/>
    <w:rsid w:val="0045387C"/>
    <w:rsid w:val="00454C7B"/>
    <w:rsid w:val="004571DA"/>
    <w:rsid w:val="00460160"/>
    <w:rsid w:val="0046325C"/>
    <w:rsid w:val="004667B9"/>
    <w:rsid w:val="00472C1B"/>
    <w:rsid w:val="00472F1C"/>
    <w:rsid w:val="00475D72"/>
    <w:rsid w:val="00487AFD"/>
    <w:rsid w:val="00495D53"/>
    <w:rsid w:val="00497140"/>
    <w:rsid w:val="004A3221"/>
    <w:rsid w:val="004A3DDA"/>
    <w:rsid w:val="004B2058"/>
    <w:rsid w:val="004B72FC"/>
    <w:rsid w:val="004B730D"/>
    <w:rsid w:val="004B7D63"/>
    <w:rsid w:val="004C16F8"/>
    <w:rsid w:val="004D313F"/>
    <w:rsid w:val="004D5BEE"/>
    <w:rsid w:val="004D65DE"/>
    <w:rsid w:val="004E4186"/>
    <w:rsid w:val="004F3F23"/>
    <w:rsid w:val="004F4615"/>
    <w:rsid w:val="00501045"/>
    <w:rsid w:val="005043A7"/>
    <w:rsid w:val="005066D7"/>
    <w:rsid w:val="00523F43"/>
    <w:rsid w:val="00527B87"/>
    <w:rsid w:val="00531272"/>
    <w:rsid w:val="00532130"/>
    <w:rsid w:val="00534286"/>
    <w:rsid w:val="0053475B"/>
    <w:rsid w:val="005353A3"/>
    <w:rsid w:val="0053720B"/>
    <w:rsid w:val="005379CE"/>
    <w:rsid w:val="00544B7F"/>
    <w:rsid w:val="00545A88"/>
    <w:rsid w:val="00550DED"/>
    <w:rsid w:val="00553166"/>
    <w:rsid w:val="00555C16"/>
    <w:rsid w:val="00556BBC"/>
    <w:rsid w:val="00560D0B"/>
    <w:rsid w:val="00572F98"/>
    <w:rsid w:val="0057684E"/>
    <w:rsid w:val="005903FF"/>
    <w:rsid w:val="00594CBA"/>
    <w:rsid w:val="00596CA4"/>
    <w:rsid w:val="005A0625"/>
    <w:rsid w:val="005A0C00"/>
    <w:rsid w:val="005A5CC9"/>
    <w:rsid w:val="005A5FDB"/>
    <w:rsid w:val="005B60E9"/>
    <w:rsid w:val="005B644B"/>
    <w:rsid w:val="005C2515"/>
    <w:rsid w:val="005C2BF7"/>
    <w:rsid w:val="005C4433"/>
    <w:rsid w:val="005C5585"/>
    <w:rsid w:val="005D3A6E"/>
    <w:rsid w:val="005D7FA5"/>
    <w:rsid w:val="005E223F"/>
    <w:rsid w:val="005F095E"/>
    <w:rsid w:val="005F51C2"/>
    <w:rsid w:val="00606281"/>
    <w:rsid w:val="00610636"/>
    <w:rsid w:val="0061413D"/>
    <w:rsid w:val="0061576C"/>
    <w:rsid w:val="00620994"/>
    <w:rsid w:val="006244DF"/>
    <w:rsid w:val="00627B94"/>
    <w:rsid w:val="00634275"/>
    <w:rsid w:val="0064439A"/>
    <w:rsid w:val="00647A4C"/>
    <w:rsid w:val="006508DB"/>
    <w:rsid w:val="00651F9B"/>
    <w:rsid w:val="006579D7"/>
    <w:rsid w:val="00664D66"/>
    <w:rsid w:val="00672C00"/>
    <w:rsid w:val="006733EE"/>
    <w:rsid w:val="006820E3"/>
    <w:rsid w:val="00692696"/>
    <w:rsid w:val="00693B7C"/>
    <w:rsid w:val="006940A8"/>
    <w:rsid w:val="006953DF"/>
    <w:rsid w:val="00695C31"/>
    <w:rsid w:val="00696A0B"/>
    <w:rsid w:val="00696D62"/>
    <w:rsid w:val="006A122E"/>
    <w:rsid w:val="006A1F69"/>
    <w:rsid w:val="006A4311"/>
    <w:rsid w:val="006A49CB"/>
    <w:rsid w:val="006A4B24"/>
    <w:rsid w:val="006B1456"/>
    <w:rsid w:val="006B1F5F"/>
    <w:rsid w:val="006B499B"/>
    <w:rsid w:val="006B56B0"/>
    <w:rsid w:val="006B776A"/>
    <w:rsid w:val="006D1CD1"/>
    <w:rsid w:val="006D2955"/>
    <w:rsid w:val="006D3B08"/>
    <w:rsid w:val="006D3CBC"/>
    <w:rsid w:val="006E3378"/>
    <w:rsid w:val="006E7601"/>
    <w:rsid w:val="006F4191"/>
    <w:rsid w:val="007005E0"/>
    <w:rsid w:val="00701B29"/>
    <w:rsid w:val="00704036"/>
    <w:rsid w:val="0071011A"/>
    <w:rsid w:val="00714AA1"/>
    <w:rsid w:val="00723686"/>
    <w:rsid w:val="0072512D"/>
    <w:rsid w:val="007320CA"/>
    <w:rsid w:val="00734B1E"/>
    <w:rsid w:val="007367DF"/>
    <w:rsid w:val="007452DF"/>
    <w:rsid w:val="00760FA5"/>
    <w:rsid w:val="007641F3"/>
    <w:rsid w:val="00766D10"/>
    <w:rsid w:val="00772694"/>
    <w:rsid w:val="0077516E"/>
    <w:rsid w:val="007937F9"/>
    <w:rsid w:val="007962B8"/>
    <w:rsid w:val="007A48FB"/>
    <w:rsid w:val="007A76B0"/>
    <w:rsid w:val="007B156A"/>
    <w:rsid w:val="007B1E12"/>
    <w:rsid w:val="007B538D"/>
    <w:rsid w:val="007B54AD"/>
    <w:rsid w:val="007B6D92"/>
    <w:rsid w:val="007C141E"/>
    <w:rsid w:val="007C466E"/>
    <w:rsid w:val="007C4B18"/>
    <w:rsid w:val="007D7A5A"/>
    <w:rsid w:val="007E0427"/>
    <w:rsid w:val="007E2BB1"/>
    <w:rsid w:val="007E731D"/>
    <w:rsid w:val="007F06EE"/>
    <w:rsid w:val="007F114F"/>
    <w:rsid w:val="00806231"/>
    <w:rsid w:val="0081275E"/>
    <w:rsid w:val="00812EDC"/>
    <w:rsid w:val="00825838"/>
    <w:rsid w:val="00832640"/>
    <w:rsid w:val="00836C65"/>
    <w:rsid w:val="00846A82"/>
    <w:rsid w:val="00854847"/>
    <w:rsid w:val="0085619D"/>
    <w:rsid w:val="00864605"/>
    <w:rsid w:val="008655E0"/>
    <w:rsid w:val="00866E06"/>
    <w:rsid w:val="00871963"/>
    <w:rsid w:val="008738BC"/>
    <w:rsid w:val="0088242F"/>
    <w:rsid w:val="008841CA"/>
    <w:rsid w:val="008847A0"/>
    <w:rsid w:val="008A3BD1"/>
    <w:rsid w:val="008B1E64"/>
    <w:rsid w:val="008B2098"/>
    <w:rsid w:val="008B38E8"/>
    <w:rsid w:val="008B43E4"/>
    <w:rsid w:val="008B4C39"/>
    <w:rsid w:val="008C37AF"/>
    <w:rsid w:val="008C6252"/>
    <w:rsid w:val="008D5D96"/>
    <w:rsid w:val="008E5986"/>
    <w:rsid w:val="008F6246"/>
    <w:rsid w:val="008F6738"/>
    <w:rsid w:val="009016EB"/>
    <w:rsid w:val="00905AE5"/>
    <w:rsid w:val="00907332"/>
    <w:rsid w:val="00907441"/>
    <w:rsid w:val="00921207"/>
    <w:rsid w:val="00922635"/>
    <w:rsid w:val="00923C9D"/>
    <w:rsid w:val="0093097F"/>
    <w:rsid w:val="00932634"/>
    <w:rsid w:val="00945ED0"/>
    <w:rsid w:val="00947C5A"/>
    <w:rsid w:val="00950A9E"/>
    <w:rsid w:val="00956BB2"/>
    <w:rsid w:val="009638DB"/>
    <w:rsid w:val="009656BD"/>
    <w:rsid w:val="00967AFD"/>
    <w:rsid w:val="00974CBF"/>
    <w:rsid w:val="009A0F22"/>
    <w:rsid w:val="009B7B91"/>
    <w:rsid w:val="009C1140"/>
    <w:rsid w:val="009D1E36"/>
    <w:rsid w:val="009D6D73"/>
    <w:rsid w:val="00A01542"/>
    <w:rsid w:val="00A14E73"/>
    <w:rsid w:val="00A16921"/>
    <w:rsid w:val="00A322FA"/>
    <w:rsid w:val="00A32B7B"/>
    <w:rsid w:val="00A349A3"/>
    <w:rsid w:val="00A35E04"/>
    <w:rsid w:val="00A4551C"/>
    <w:rsid w:val="00A50D64"/>
    <w:rsid w:val="00A52612"/>
    <w:rsid w:val="00A54465"/>
    <w:rsid w:val="00A61C56"/>
    <w:rsid w:val="00A64415"/>
    <w:rsid w:val="00A644D5"/>
    <w:rsid w:val="00A774BE"/>
    <w:rsid w:val="00A80230"/>
    <w:rsid w:val="00A87B64"/>
    <w:rsid w:val="00A953FB"/>
    <w:rsid w:val="00A96ED0"/>
    <w:rsid w:val="00AA0557"/>
    <w:rsid w:val="00AA134F"/>
    <w:rsid w:val="00AA4162"/>
    <w:rsid w:val="00AB2AF3"/>
    <w:rsid w:val="00AB412C"/>
    <w:rsid w:val="00AC0D74"/>
    <w:rsid w:val="00AC2D52"/>
    <w:rsid w:val="00AC30BF"/>
    <w:rsid w:val="00AC33E8"/>
    <w:rsid w:val="00AC431D"/>
    <w:rsid w:val="00AC797F"/>
    <w:rsid w:val="00AD5480"/>
    <w:rsid w:val="00AD64D6"/>
    <w:rsid w:val="00AE1909"/>
    <w:rsid w:val="00AE766A"/>
    <w:rsid w:val="00AF4CC6"/>
    <w:rsid w:val="00B012EC"/>
    <w:rsid w:val="00B02D6E"/>
    <w:rsid w:val="00B03307"/>
    <w:rsid w:val="00B1622D"/>
    <w:rsid w:val="00B25144"/>
    <w:rsid w:val="00B26423"/>
    <w:rsid w:val="00B31B10"/>
    <w:rsid w:val="00B33348"/>
    <w:rsid w:val="00B36DCF"/>
    <w:rsid w:val="00B3709E"/>
    <w:rsid w:val="00B3711F"/>
    <w:rsid w:val="00B37EC4"/>
    <w:rsid w:val="00B400F2"/>
    <w:rsid w:val="00B50366"/>
    <w:rsid w:val="00B51510"/>
    <w:rsid w:val="00B54D66"/>
    <w:rsid w:val="00B56D51"/>
    <w:rsid w:val="00B62A18"/>
    <w:rsid w:val="00B652CD"/>
    <w:rsid w:val="00B65776"/>
    <w:rsid w:val="00B66D90"/>
    <w:rsid w:val="00B67F71"/>
    <w:rsid w:val="00B7114E"/>
    <w:rsid w:val="00B84D1B"/>
    <w:rsid w:val="00B922CB"/>
    <w:rsid w:val="00B93FD7"/>
    <w:rsid w:val="00BA4472"/>
    <w:rsid w:val="00BA647E"/>
    <w:rsid w:val="00BA65F8"/>
    <w:rsid w:val="00BB10C6"/>
    <w:rsid w:val="00BB4F3F"/>
    <w:rsid w:val="00BB56ED"/>
    <w:rsid w:val="00BC2BCA"/>
    <w:rsid w:val="00BC5DD1"/>
    <w:rsid w:val="00BC6893"/>
    <w:rsid w:val="00BD3B58"/>
    <w:rsid w:val="00BD4F97"/>
    <w:rsid w:val="00BD7B02"/>
    <w:rsid w:val="00BE1236"/>
    <w:rsid w:val="00BF4069"/>
    <w:rsid w:val="00C00654"/>
    <w:rsid w:val="00C07FE1"/>
    <w:rsid w:val="00C102EF"/>
    <w:rsid w:val="00C11757"/>
    <w:rsid w:val="00C127A4"/>
    <w:rsid w:val="00C12CD4"/>
    <w:rsid w:val="00C152AB"/>
    <w:rsid w:val="00C179D8"/>
    <w:rsid w:val="00C24281"/>
    <w:rsid w:val="00C24301"/>
    <w:rsid w:val="00C263CB"/>
    <w:rsid w:val="00C306F4"/>
    <w:rsid w:val="00C42B65"/>
    <w:rsid w:val="00C45513"/>
    <w:rsid w:val="00C46E2E"/>
    <w:rsid w:val="00C47DF8"/>
    <w:rsid w:val="00C50A3F"/>
    <w:rsid w:val="00C54CDC"/>
    <w:rsid w:val="00C5568F"/>
    <w:rsid w:val="00C60589"/>
    <w:rsid w:val="00C63C6C"/>
    <w:rsid w:val="00C660A7"/>
    <w:rsid w:val="00C711EE"/>
    <w:rsid w:val="00C74E69"/>
    <w:rsid w:val="00C83450"/>
    <w:rsid w:val="00C840AF"/>
    <w:rsid w:val="00C9155B"/>
    <w:rsid w:val="00C93E83"/>
    <w:rsid w:val="00CA6DFA"/>
    <w:rsid w:val="00CC6C3B"/>
    <w:rsid w:val="00CD06F8"/>
    <w:rsid w:val="00CD6A6A"/>
    <w:rsid w:val="00CE4D2C"/>
    <w:rsid w:val="00CF08D7"/>
    <w:rsid w:val="00CF5ADF"/>
    <w:rsid w:val="00D02554"/>
    <w:rsid w:val="00D030CC"/>
    <w:rsid w:val="00D04067"/>
    <w:rsid w:val="00D05037"/>
    <w:rsid w:val="00D15771"/>
    <w:rsid w:val="00D15ACC"/>
    <w:rsid w:val="00D277E3"/>
    <w:rsid w:val="00D35A75"/>
    <w:rsid w:val="00D40127"/>
    <w:rsid w:val="00D40516"/>
    <w:rsid w:val="00D41855"/>
    <w:rsid w:val="00D45039"/>
    <w:rsid w:val="00D46C19"/>
    <w:rsid w:val="00D570AC"/>
    <w:rsid w:val="00D673CB"/>
    <w:rsid w:val="00D73C76"/>
    <w:rsid w:val="00D808F8"/>
    <w:rsid w:val="00D839C0"/>
    <w:rsid w:val="00D85F24"/>
    <w:rsid w:val="00D86547"/>
    <w:rsid w:val="00D87BD2"/>
    <w:rsid w:val="00D87F71"/>
    <w:rsid w:val="00D96BB6"/>
    <w:rsid w:val="00DA200A"/>
    <w:rsid w:val="00DA526C"/>
    <w:rsid w:val="00DB06A7"/>
    <w:rsid w:val="00DB6871"/>
    <w:rsid w:val="00DE3134"/>
    <w:rsid w:val="00DE33D1"/>
    <w:rsid w:val="00DE53C5"/>
    <w:rsid w:val="00E01A60"/>
    <w:rsid w:val="00E03C39"/>
    <w:rsid w:val="00E10C40"/>
    <w:rsid w:val="00E12E2E"/>
    <w:rsid w:val="00E21751"/>
    <w:rsid w:val="00E243EF"/>
    <w:rsid w:val="00E25371"/>
    <w:rsid w:val="00E350BB"/>
    <w:rsid w:val="00E35CCE"/>
    <w:rsid w:val="00E37A8B"/>
    <w:rsid w:val="00E443AD"/>
    <w:rsid w:val="00E46CDA"/>
    <w:rsid w:val="00E56A24"/>
    <w:rsid w:val="00E61339"/>
    <w:rsid w:val="00E706A9"/>
    <w:rsid w:val="00E73C56"/>
    <w:rsid w:val="00E7461A"/>
    <w:rsid w:val="00E7692A"/>
    <w:rsid w:val="00E76C58"/>
    <w:rsid w:val="00E81494"/>
    <w:rsid w:val="00E847A0"/>
    <w:rsid w:val="00E84EA0"/>
    <w:rsid w:val="00E9415B"/>
    <w:rsid w:val="00E94583"/>
    <w:rsid w:val="00EA46E3"/>
    <w:rsid w:val="00EA63B1"/>
    <w:rsid w:val="00EB257B"/>
    <w:rsid w:val="00EB3221"/>
    <w:rsid w:val="00EB5EA0"/>
    <w:rsid w:val="00EB721E"/>
    <w:rsid w:val="00EC3B98"/>
    <w:rsid w:val="00ED3BAB"/>
    <w:rsid w:val="00ED4020"/>
    <w:rsid w:val="00ED56C9"/>
    <w:rsid w:val="00ED5B99"/>
    <w:rsid w:val="00ED72B7"/>
    <w:rsid w:val="00EE0857"/>
    <w:rsid w:val="00EE1DEC"/>
    <w:rsid w:val="00EF2EFD"/>
    <w:rsid w:val="00EF684B"/>
    <w:rsid w:val="00F03C4C"/>
    <w:rsid w:val="00F15D5F"/>
    <w:rsid w:val="00F378E7"/>
    <w:rsid w:val="00F43400"/>
    <w:rsid w:val="00F4402E"/>
    <w:rsid w:val="00F44C59"/>
    <w:rsid w:val="00F63CA7"/>
    <w:rsid w:val="00F65B36"/>
    <w:rsid w:val="00F812C2"/>
    <w:rsid w:val="00F858F1"/>
    <w:rsid w:val="00F9013D"/>
    <w:rsid w:val="00F96326"/>
    <w:rsid w:val="00FA452F"/>
    <w:rsid w:val="00FB42E0"/>
    <w:rsid w:val="00FB699D"/>
    <w:rsid w:val="00FB6A75"/>
    <w:rsid w:val="00FB6B71"/>
    <w:rsid w:val="00FC086B"/>
    <w:rsid w:val="00FC195B"/>
    <w:rsid w:val="00FC2200"/>
    <w:rsid w:val="00FC3CBA"/>
    <w:rsid w:val="00FD64D5"/>
    <w:rsid w:val="00FF4418"/>
    <w:rsid w:val="00FF5B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23B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F5BDE"/>
    <w:pPr>
      <w:ind w:left="720"/>
      <w:contextualSpacing/>
    </w:pPr>
  </w:style>
  <w:style w:type="paragraph" w:styleId="a4">
    <w:name w:val="No Spacing"/>
    <w:uiPriority w:val="99"/>
    <w:qFormat/>
    <w:rsid w:val="00527B87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styleId="a5">
    <w:name w:val="Hyperlink"/>
    <w:basedOn w:val="a0"/>
    <w:uiPriority w:val="99"/>
    <w:unhideWhenUsed/>
    <w:rsid w:val="00527B87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167</Words>
  <Characters>955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1</Company>
  <LinksUpToDate>false</LinksUpToDate>
  <CharactersWithSpaces>1120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22</cp:revision>
  <cp:lastPrinted>2016-12-14T06:25:00Z</cp:lastPrinted>
  <dcterms:created xsi:type="dcterms:W3CDTF">2012-08-09T04:36:00Z</dcterms:created>
  <dcterms:modified xsi:type="dcterms:W3CDTF">2016-12-14T06:26:00Z</dcterms:modified>
</cp:coreProperties>
</file>