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F8C" w:rsidRPr="00963F8C" w:rsidRDefault="00963F8C" w:rsidP="00963F8C">
      <w:pPr>
        <w:spacing w:after="0" w:line="240" w:lineRule="auto"/>
        <w:rPr>
          <w:rFonts w:ascii="Arial" w:eastAsia="Lucida Sans Unicode" w:hAnsi="Arial" w:cs="Mangal"/>
          <w:b/>
          <w:kern w:val="1"/>
          <w:sz w:val="24"/>
          <w:szCs w:val="24"/>
          <w:lang w:eastAsia="hi-IN" w:bidi="hi-IN"/>
        </w:rPr>
      </w:pPr>
    </w:p>
    <w:p w:rsidR="00963F8C" w:rsidRPr="00963F8C" w:rsidRDefault="00963F8C" w:rsidP="00963F8C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963F8C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32AE65DA" wp14:editId="6786293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F8C" w:rsidRPr="00963F8C" w:rsidRDefault="00963F8C" w:rsidP="00963F8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63F8C"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963F8C" w:rsidRPr="00963F8C" w:rsidRDefault="00963F8C" w:rsidP="00963F8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63F8C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963F8C" w:rsidRPr="00963F8C" w:rsidRDefault="00963F8C" w:rsidP="00963F8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963F8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proofErr w:type="gramStart"/>
      <w:r w:rsidRPr="00963F8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ЯГОДНОЕ</w:t>
      </w:r>
      <w:proofErr w:type="gramEnd"/>
    </w:p>
    <w:p w:rsidR="00963F8C" w:rsidRPr="00963F8C" w:rsidRDefault="00963F8C" w:rsidP="00963F8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963F8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963F8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963F8C" w:rsidRPr="00963F8C" w:rsidRDefault="00963F8C" w:rsidP="00963F8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963F8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963F8C" w:rsidRPr="00963F8C" w:rsidRDefault="00963F8C" w:rsidP="00963F8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963F8C" w:rsidRPr="00963F8C" w:rsidRDefault="00963F8C" w:rsidP="00963F8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63F8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РАСПОРЯЖЕНИЕ</w:t>
      </w:r>
    </w:p>
    <w:p w:rsidR="00963F8C" w:rsidRPr="00963F8C" w:rsidRDefault="00963F8C" w:rsidP="00963F8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3F8C" w:rsidRPr="00963F8C" w:rsidRDefault="00935CEE" w:rsidP="00963F8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21</w:t>
      </w:r>
      <w:r w:rsidR="00963F8C" w:rsidRPr="002C2458">
        <w:rPr>
          <w:rFonts w:ascii="Times New Roman" w:eastAsia="Times New Roman" w:hAnsi="Times New Roman" w:cs="Times New Roman"/>
          <w:sz w:val="28"/>
          <w:szCs w:val="28"/>
          <w:lang w:eastAsia="ru-RU"/>
        </w:rPr>
        <w:t>.04</w:t>
      </w:r>
      <w:r w:rsidR="00963F8C" w:rsidRPr="00963F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.2015 года                                                                                   № </w:t>
      </w:r>
      <w:r w:rsidR="004E1C66">
        <w:rPr>
          <w:rFonts w:ascii="Times New Roman" w:eastAsia="Times New Roman" w:hAnsi="Times New Roman" w:cs="Times New Roman"/>
          <w:sz w:val="28"/>
          <w:szCs w:val="28"/>
          <w:lang w:eastAsia="ru-RU"/>
        </w:rPr>
        <w:t>338</w:t>
      </w:r>
      <w:bookmarkStart w:id="0" w:name="_GoBack"/>
      <w:bookmarkEnd w:id="0"/>
    </w:p>
    <w:p w:rsidR="00963F8C" w:rsidRPr="00963F8C" w:rsidRDefault="00963F8C" w:rsidP="00963F8C">
      <w:pPr>
        <w:rPr>
          <w:rFonts w:ascii="Times New Roman" w:eastAsia="Times New Roman" w:hAnsi="Times New Roman" w:cs="Times New Roman"/>
          <w:sz w:val="28"/>
          <w:szCs w:val="28"/>
        </w:rPr>
      </w:pPr>
      <w:r w:rsidRPr="00963F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63F8C" w:rsidRDefault="00963F8C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63F8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ОГРАНИЧЕНИИ ДВИЖЕНИЯ ТРАНСПОРТА </w:t>
      </w:r>
    </w:p>
    <w:p w:rsidR="002C2458" w:rsidRPr="00963F8C" w:rsidRDefault="002C2458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3F8C" w:rsidRPr="00963F8C" w:rsidRDefault="007D11EE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проведением Всероссийской акции «Бессме</w:t>
      </w:r>
      <w:r w:rsidR="00096F88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тный полк»</w:t>
      </w:r>
      <w:r w:rsidR="00096F88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посвященной 70-летию 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ня Победы</w:t>
      </w:r>
      <w:r w:rsidR="00096F88">
        <w:rPr>
          <w:rFonts w:ascii="Times New Roman" w:eastAsia="Times New Roman" w:hAnsi="Times New Roman" w:cs="Times New Roman"/>
          <w:sz w:val="24"/>
          <w:szCs w:val="24"/>
          <w:lang w:eastAsia="ru-RU"/>
        </w:rPr>
        <w:t>, считаю необходимым:</w:t>
      </w:r>
    </w:p>
    <w:p w:rsidR="00963F8C" w:rsidRPr="00963F8C" w:rsidRDefault="00963F8C" w:rsidP="005F3FC9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5F3F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 мая  2015  года с 10 часов 00 минут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 часов 00 минут 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ограничить движение всех видов транспорта 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время </w:t>
      </w:r>
      <w:r w:rsidR="007D11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прохождения </w:t>
      </w:r>
      <w:r w:rsidR="007D11EE" w:rsidRPr="007D11EE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Всероссийской акции «Бессме</w:t>
      </w:r>
      <w:r w:rsidR="00096F88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7D11EE" w:rsidRPr="007D11EE">
        <w:rPr>
          <w:rFonts w:ascii="Times New Roman" w:eastAsia="Times New Roman" w:hAnsi="Times New Roman" w:cs="Times New Roman"/>
          <w:sz w:val="24"/>
          <w:szCs w:val="24"/>
          <w:lang w:eastAsia="ru-RU"/>
        </w:rPr>
        <w:t>тный полк»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63F8C" w:rsidRPr="00963F8C" w:rsidRDefault="00963F8C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ул. Грачева</w:t>
      </w:r>
      <w:r w:rsidR="002C24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96F88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дома № 1А до дома № 59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63F8C" w:rsidRPr="00963F8C" w:rsidRDefault="00963F8C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ул. Первомайская  на участке от ул. Грачева до ул. Советская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63F8C" w:rsidRPr="00963F8C" w:rsidRDefault="00096F88" w:rsidP="00963F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ул. Советская</w:t>
      </w:r>
      <w:r w:rsidR="00963F8C"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участке от </w:t>
      </w:r>
      <w:proofErr w:type="spellStart"/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ул</w:t>
      </w:r>
      <w:proofErr w:type="gramStart"/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ервомайская</w:t>
      </w:r>
      <w:proofErr w:type="spellEnd"/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ул.Кооперативная</w:t>
      </w:r>
      <w:proofErr w:type="spellEnd"/>
      <w:r w:rsidR="00963F8C"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63F8C" w:rsidRPr="00963F8C" w:rsidRDefault="00963F8C" w:rsidP="005F3FC9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Заместителю главы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Петрухиной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Вере Ивановне 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проинформировать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ОГИБДД ОМВД России по Самарской области </w:t>
      </w:r>
      <w:r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проводимом мероприятии.</w:t>
      </w:r>
    </w:p>
    <w:p w:rsidR="00963F8C" w:rsidRPr="00963F8C" w:rsidRDefault="002C2458" w:rsidP="005F3FC9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963F8C"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. Распоряжение опубликовать</w:t>
      </w:r>
      <w:r w:rsid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районной газете «Ставрополь-на-Волге»</w:t>
      </w:r>
      <w:r w:rsidR="00963F8C" w:rsidRPr="00963F8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63F8C" w:rsidRPr="00096F88" w:rsidRDefault="002C2458" w:rsidP="005F3FC9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096F88">
        <w:rPr>
          <w:rFonts w:ascii="Times New Roman" w:hAnsi="Times New Roman" w:cs="Times New Roman"/>
          <w:sz w:val="24"/>
          <w:szCs w:val="24"/>
        </w:rPr>
        <w:t>4</w:t>
      </w:r>
      <w:r w:rsidR="00963F8C" w:rsidRPr="00096F8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963F8C" w:rsidRPr="00096F8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963F8C" w:rsidRPr="00096F88">
        <w:rPr>
          <w:rFonts w:ascii="Times New Roman" w:hAnsi="Times New Roman" w:cs="Times New Roman"/>
          <w:sz w:val="24"/>
          <w:szCs w:val="24"/>
        </w:rPr>
        <w:t xml:space="preserve"> выполнением</w:t>
      </w:r>
      <w:r w:rsidRPr="00096F88"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963F8C" w:rsidRPr="00096F88">
        <w:rPr>
          <w:rFonts w:ascii="Times New Roman" w:hAnsi="Times New Roman" w:cs="Times New Roman"/>
          <w:sz w:val="24"/>
          <w:szCs w:val="24"/>
        </w:rPr>
        <w:t xml:space="preserve"> распоряжения оставляю за собой.</w:t>
      </w:r>
    </w:p>
    <w:p w:rsidR="002C2458" w:rsidRPr="00096F88" w:rsidRDefault="002C2458">
      <w:pPr>
        <w:rPr>
          <w:rFonts w:ascii="Times New Roman" w:hAnsi="Times New Roman" w:cs="Times New Roman"/>
          <w:sz w:val="24"/>
          <w:szCs w:val="24"/>
        </w:rPr>
      </w:pPr>
    </w:p>
    <w:p w:rsidR="002C2458" w:rsidRPr="00096F88" w:rsidRDefault="002C2458">
      <w:pPr>
        <w:rPr>
          <w:rFonts w:ascii="Times New Roman" w:hAnsi="Times New Roman" w:cs="Times New Roman"/>
          <w:sz w:val="24"/>
          <w:szCs w:val="24"/>
        </w:rPr>
      </w:pPr>
      <w:r w:rsidRPr="00096F88"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2C2458" w:rsidRPr="00096F88" w:rsidRDefault="002C2458">
      <w:pPr>
        <w:rPr>
          <w:rFonts w:ascii="Times New Roman" w:hAnsi="Times New Roman" w:cs="Times New Roman"/>
          <w:sz w:val="24"/>
          <w:szCs w:val="24"/>
        </w:rPr>
      </w:pPr>
      <w:r w:rsidRPr="00096F88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096F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096F88">
        <w:rPr>
          <w:rFonts w:ascii="Times New Roman" w:hAnsi="Times New Roman" w:cs="Times New Roman"/>
          <w:sz w:val="24"/>
          <w:szCs w:val="24"/>
        </w:rPr>
        <w:t xml:space="preserve"> _______________________ </w:t>
      </w:r>
      <w:proofErr w:type="spellStart"/>
      <w:r w:rsidRPr="00096F88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963F8C" w:rsidRDefault="00963F8C">
      <w:pPr>
        <w:rPr>
          <w:rFonts w:ascii="Times New Roman" w:hAnsi="Times New Roman" w:cs="Times New Roman"/>
        </w:rPr>
      </w:pPr>
    </w:p>
    <w:p w:rsidR="00963F8C" w:rsidRDefault="00963F8C">
      <w:pPr>
        <w:rPr>
          <w:rFonts w:ascii="Times New Roman" w:hAnsi="Times New Roman" w:cs="Times New Roman"/>
        </w:rPr>
      </w:pPr>
    </w:p>
    <w:sectPr w:rsidR="00963F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F8C"/>
    <w:rsid w:val="00096F88"/>
    <w:rsid w:val="002C2458"/>
    <w:rsid w:val="004E1C66"/>
    <w:rsid w:val="005F3FC9"/>
    <w:rsid w:val="007D11EE"/>
    <w:rsid w:val="00935CEE"/>
    <w:rsid w:val="00963F8C"/>
    <w:rsid w:val="00B5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3F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3F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3F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3F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9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29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2015-04-21T05:11:00Z</cp:lastPrinted>
  <dcterms:created xsi:type="dcterms:W3CDTF">2015-04-20T10:00:00Z</dcterms:created>
  <dcterms:modified xsi:type="dcterms:W3CDTF">2015-04-27T10:23:00Z</dcterms:modified>
</cp:coreProperties>
</file>