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631" w:rsidRPr="006579D7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60631">
        <w:rPr>
          <w:rFonts w:ascii="Times New Roman" w:hAnsi="Times New Roman" w:cs="Times New Roman"/>
          <w:sz w:val="24"/>
          <w:szCs w:val="24"/>
        </w:rPr>
        <w:t xml:space="preserve">    </w:t>
      </w:r>
      <w:r w:rsidRPr="00060631">
        <w:rPr>
          <w:rFonts w:ascii="Times New Roman" w:hAnsi="Times New Roman" w:cs="Times New Roman"/>
          <w:b/>
          <w:sz w:val="24"/>
          <w:szCs w:val="24"/>
        </w:rPr>
        <w:t>РОССИЙСКАЯ  ФЕДЕРАЦИЯ</w:t>
      </w:r>
      <w:r w:rsidRPr="00060631">
        <w:rPr>
          <w:rFonts w:ascii="Times New Roman" w:hAnsi="Times New Roman" w:cs="Times New Roman"/>
          <w:b/>
          <w:i/>
          <w:sz w:val="28"/>
          <w:szCs w:val="28"/>
        </w:rPr>
        <w:br/>
      </w:r>
      <w:r w:rsidRPr="006579D7">
        <w:rPr>
          <w:rFonts w:ascii="Times New Roman" w:hAnsi="Times New Roman" w:cs="Times New Roman"/>
          <w:b/>
          <w:sz w:val="28"/>
          <w:szCs w:val="28"/>
        </w:rPr>
        <w:t xml:space="preserve">             Администрация</w:t>
      </w:r>
    </w:p>
    <w:p w:rsidR="00060631" w:rsidRPr="006579D7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579D7">
        <w:rPr>
          <w:rFonts w:ascii="Times New Roman" w:hAnsi="Times New Roman" w:cs="Times New Roman"/>
          <w:b/>
          <w:sz w:val="28"/>
          <w:szCs w:val="28"/>
        </w:rPr>
        <w:t xml:space="preserve">        сельского поселения </w:t>
      </w:r>
    </w:p>
    <w:p w:rsidR="00060631" w:rsidRPr="006579D7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579D7">
        <w:rPr>
          <w:rFonts w:ascii="Times New Roman" w:hAnsi="Times New Roman" w:cs="Times New Roman"/>
          <w:b/>
          <w:sz w:val="28"/>
          <w:szCs w:val="28"/>
        </w:rPr>
        <w:t xml:space="preserve">                   Ягодное</w:t>
      </w:r>
    </w:p>
    <w:p w:rsidR="00060631" w:rsidRPr="00060631" w:rsidRDefault="00060631" w:rsidP="0006063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0631">
        <w:rPr>
          <w:rFonts w:ascii="Times New Roman" w:hAnsi="Times New Roman" w:cs="Times New Roman"/>
          <w:sz w:val="28"/>
          <w:szCs w:val="28"/>
        </w:rPr>
        <w:t xml:space="preserve">       муниципальный район </w:t>
      </w:r>
    </w:p>
    <w:p w:rsidR="00060631" w:rsidRPr="00060631" w:rsidRDefault="00060631" w:rsidP="0006063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0631">
        <w:rPr>
          <w:rFonts w:ascii="Times New Roman" w:hAnsi="Times New Roman" w:cs="Times New Roman"/>
          <w:sz w:val="28"/>
          <w:szCs w:val="28"/>
        </w:rPr>
        <w:t xml:space="preserve">            Ставропольский</w:t>
      </w:r>
    </w:p>
    <w:p w:rsidR="00060631" w:rsidRPr="00060631" w:rsidRDefault="00060631" w:rsidP="0006063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60631">
        <w:rPr>
          <w:rFonts w:ascii="Times New Roman" w:hAnsi="Times New Roman" w:cs="Times New Roman"/>
          <w:sz w:val="28"/>
          <w:szCs w:val="28"/>
        </w:rPr>
        <w:t xml:space="preserve">          Самарской области</w:t>
      </w:r>
    </w:p>
    <w:p w:rsidR="00060631" w:rsidRDefault="00060631" w:rsidP="0006063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4186" w:rsidRPr="00060631" w:rsidRDefault="004E4186" w:rsidP="0006063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60631" w:rsidRPr="00060631" w:rsidRDefault="00060631" w:rsidP="00060631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60631">
        <w:rPr>
          <w:rFonts w:ascii="Times New Roman" w:hAnsi="Times New Roman" w:cs="Times New Roman"/>
          <w:sz w:val="28"/>
          <w:szCs w:val="28"/>
        </w:rPr>
        <w:t xml:space="preserve">         </w:t>
      </w:r>
      <w:r w:rsidR="006244D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060631" w:rsidRPr="00060631" w:rsidRDefault="00F65B36" w:rsidP="0006063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6244DF">
        <w:rPr>
          <w:rFonts w:ascii="Times New Roman" w:hAnsi="Times New Roman" w:cs="Times New Roman"/>
          <w:sz w:val="28"/>
          <w:szCs w:val="28"/>
        </w:rPr>
        <w:t>от 23.12</w:t>
      </w:r>
      <w:r w:rsidR="005F095E">
        <w:rPr>
          <w:rFonts w:ascii="Times New Roman" w:hAnsi="Times New Roman" w:cs="Times New Roman"/>
          <w:sz w:val="28"/>
          <w:szCs w:val="28"/>
        </w:rPr>
        <w:t>.2014</w:t>
      </w:r>
      <w:r w:rsidR="00950A9E">
        <w:rPr>
          <w:rFonts w:ascii="Times New Roman" w:hAnsi="Times New Roman" w:cs="Times New Roman"/>
          <w:sz w:val="28"/>
          <w:szCs w:val="28"/>
        </w:rPr>
        <w:t xml:space="preserve"> года  №</w:t>
      </w:r>
      <w:r w:rsidR="006244DF">
        <w:rPr>
          <w:rFonts w:ascii="Times New Roman" w:hAnsi="Times New Roman" w:cs="Times New Roman"/>
          <w:sz w:val="28"/>
          <w:szCs w:val="28"/>
        </w:rPr>
        <w:t xml:space="preserve"> 907</w:t>
      </w:r>
    </w:p>
    <w:p w:rsidR="00FF5BDE" w:rsidRPr="00E243EF" w:rsidRDefault="00FF5BDE" w:rsidP="00FF5B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51C2" w:rsidRPr="005F51C2" w:rsidRDefault="006244DF" w:rsidP="0006063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FF5BDE" w:rsidRPr="005F51C2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>б отмене распоряжения «О присвоении почтового адреса»</w:t>
      </w:r>
      <w:r w:rsidR="00FF5BDE" w:rsidRPr="005F51C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№ 521 от 30.08.2013 года.</w:t>
      </w:r>
      <w:r w:rsidRPr="005F51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82388" w:rsidRDefault="00E243EF" w:rsidP="006244DF">
      <w:pPr>
        <w:jc w:val="both"/>
        <w:rPr>
          <w:rFonts w:ascii="Times New Roman" w:hAnsi="Times New Roman" w:cs="Times New Roman"/>
          <w:sz w:val="28"/>
          <w:szCs w:val="28"/>
        </w:rPr>
      </w:pPr>
      <w:r w:rsidRPr="005F51C2">
        <w:rPr>
          <w:rFonts w:ascii="Times New Roman" w:hAnsi="Times New Roman" w:cs="Times New Roman"/>
          <w:sz w:val="28"/>
          <w:szCs w:val="28"/>
        </w:rPr>
        <w:t xml:space="preserve">          </w:t>
      </w:r>
      <w:r w:rsidR="00FF5BDE" w:rsidRPr="005F51C2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5F51C2">
        <w:rPr>
          <w:rFonts w:ascii="Times New Roman" w:hAnsi="Times New Roman" w:cs="Times New Roman"/>
          <w:sz w:val="28"/>
          <w:szCs w:val="28"/>
        </w:rPr>
        <w:t>связи с допущенными техническими ошибками</w:t>
      </w:r>
      <w:r w:rsidR="00FF5BDE" w:rsidRPr="005F51C2">
        <w:rPr>
          <w:rFonts w:ascii="Times New Roman" w:hAnsi="Times New Roman" w:cs="Times New Roman"/>
          <w:sz w:val="28"/>
          <w:szCs w:val="28"/>
        </w:rPr>
        <w:t xml:space="preserve"> </w:t>
      </w:r>
      <w:r w:rsidR="006244DF">
        <w:rPr>
          <w:rFonts w:ascii="Times New Roman" w:hAnsi="Times New Roman" w:cs="Times New Roman"/>
          <w:sz w:val="28"/>
          <w:szCs w:val="28"/>
        </w:rPr>
        <w:t>в Распоряжении «О присвоении почтового адреса» № 521 от 30.08.2013 года считаю необходимым</w:t>
      </w:r>
      <w:r w:rsidR="00082388">
        <w:rPr>
          <w:rFonts w:ascii="Times New Roman" w:hAnsi="Times New Roman" w:cs="Times New Roman"/>
          <w:sz w:val="28"/>
          <w:szCs w:val="28"/>
        </w:rPr>
        <w:t>:</w:t>
      </w:r>
    </w:p>
    <w:p w:rsidR="006244DF" w:rsidRDefault="00082388" w:rsidP="006244D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6244DF">
        <w:rPr>
          <w:rFonts w:ascii="Times New Roman" w:hAnsi="Times New Roman" w:cs="Times New Roman"/>
          <w:sz w:val="28"/>
          <w:szCs w:val="28"/>
        </w:rPr>
        <w:t xml:space="preserve">  Распоряжение № 521  считать не</w:t>
      </w:r>
      <w:r>
        <w:rPr>
          <w:rFonts w:ascii="Times New Roman" w:hAnsi="Times New Roman" w:cs="Times New Roman"/>
          <w:sz w:val="28"/>
          <w:szCs w:val="28"/>
        </w:rPr>
        <w:t>действительным;</w:t>
      </w:r>
      <w:r w:rsidR="006244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51C2" w:rsidRPr="00082388" w:rsidRDefault="00082388" w:rsidP="00082388">
      <w:pPr>
        <w:ind w:left="36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5F51C2" w:rsidRPr="00082388">
        <w:rPr>
          <w:rFonts w:ascii="Times New Roman" w:hAnsi="Times New Roman" w:cs="Times New Roman"/>
          <w:sz w:val="28"/>
          <w:szCs w:val="28"/>
        </w:rPr>
        <w:t xml:space="preserve">Опубликовать настоящее </w:t>
      </w:r>
      <w:r w:rsidR="006244DF" w:rsidRPr="00082388">
        <w:rPr>
          <w:rFonts w:ascii="Times New Roman" w:hAnsi="Times New Roman" w:cs="Times New Roman"/>
          <w:sz w:val="28"/>
          <w:szCs w:val="28"/>
        </w:rPr>
        <w:t>Распоряжение</w:t>
      </w:r>
      <w:r w:rsidR="005F51C2" w:rsidRPr="00082388">
        <w:rPr>
          <w:rFonts w:ascii="Times New Roman" w:hAnsi="Times New Roman" w:cs="Times New Roman"/>
          <w:sz w:val="28"/>
          <w:szCs w:val="28"/>
        </w:rPr>
        <w:t xml:space="preserve"> в средствах массовой информации – районной газете  «Ставрополь </w:t>
      </w:r>
      <w:r w:rsidR="00DE53C5" w:rsidRPr="00082388">
        <w:rPr>
          <w:rFonts w:ascii="Times New Roman" w:hAnsi="Times New Roman" w:cs="Times New Roman"/>
          <w:sz w:val="28"/>
          <w:szCs w:val="28"/>
        </w:rPr>
        <w:t xml:space="preserve">– на – </w:t>
      </w:r>
      <w:r w:rsidR="005F51C2" w:rsidRPr="00082388">
        <w:rPr>
          <w:rFonts w:ascii="Times New Roman" w:hAnsi="Times New Roman" w:cs="Times New Roman"/>
          <w:sz w:val="28"/>
          <w:szCs w:val="28"/>
        </w:rPr>
        <w:t>Волге»</w:t>
      </w:r>
    </w:p>
    <w:p w:rsidR="00FF5BDE" w:rsidRPr="00082388" w:rsidRDefault="00082388" w:rsidP="00082388">
      <w:pPr>
        <w:ind w:left="36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FF5BDE" w:rsidRPr="00082388">
        <w:rPr>
          <w:rFonts w:ascii="Times New Roman" w:hAnsi="Times New Roman" w:cs="Times New Roman"/>
          <w:sz w:val="28"/>
          <w:szCs w:val="28"/>
        </w:rPr>
        <w:t>Контроль за выпо</w:t>
      </w:r>
      <w:r w:rsidR="00854847" w:rsidRPr="00082388">
        <w:rPr>
          <w:rFonts w:ascii="Times New Roman" w:hAnsi="Times New Roman" w:cs="Times New Roman"/>
          <w:sz w:val="28"/>
          <w:szCs w:val="28"/>
        </w:rPr>
        <w:t xml:space="preserve">лнением настоящего </w:t>
      </w:r>
      <w:r w:rsidR="006244DF" w:rsidRPr="00082388">
        <w:rPr>
          <w:rFonts w:ascii="Times New Roman" w:hAnsi="Times New Roman" w:cs="Times New Roman"/>
          <w:sz w:val="28"/>
          <w:szCs w:val="28"/>
        </w:rPr>
        <w:t>Распоряжения</w:t>
      </w:r>
      <w:r w:rsidR="00FF5BDE" w:rsidRPr="00082388">
        <w:rPr>
          <w:rFonts w:ascii="Times New Roman" w:hAnsi="Times New Roman" w:cs="Times New Roman"/>
          <w:sz w:val="28"/>
          <w:szCs w:val="28"/>
        </w:rPr>
        <w:t xml:space="preserve"> оставляю за собой</w:t>
      </w:r>
      <w:r w:rsidR="00854847" w:rsidRPr="0008238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B499B" w:rsidRDefault="006B499B" w:rsidP="006B499B">
      <w:pPr>
        <w:rPr>
          <w:rFonts w:ascii="Times New Roman" w:hAnsi="Times New Roman" w:cs="Times New Roman"/>
          <w:sz w:val="24"/>
          <w:szCs w:val="24"/>
        </w:rPr>
      </w:pPr>
    </w:p>
    <w:p w:rsidR="00950A9E" w:rsidRDefault="00950A9E" w:rsidP="006B499B">
      <w:pPr>
        <w:rPr>
          <w:rFonts w:ascii="Times New Roman" w:hAnsi="Times New Roman" w:cs="Times New Roman"/>
          <w:sz w:val="24"/>
          <w:szCs w:val="24"/>
        </w:rPr>
      </w:pPr>
    </w:p>
    <w:p w:rsidR="00950A9E" w:rsidRPr="005F51C2" w:rsidRDefault="00950A9E" w:rsidP="006B499B">
      <w:pPr>
        <w:rPr>
          <w:rFonts w:ascii="Times New Roman" w:hAnsi="Times New Roman" w:cs="Times New Roman"/>
          <w:sz w:val="28"/>
          <w:szCs w:val="28"/>
        </w:rPr>
      </w:pPr>
    </w:p>
    <w:p w:rsidR="00950A9E" w:rsidRPr="005F51C2" w:rsidRDefault="00FF5BDE" w:rsidP="006244D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F51C2"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FF5BDE" w:rsidRDefault="00FF5BDE" w:rsidP="006244D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F51C2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5F51C2">
        <w:rPr>
          <w:rFonts w:ascii="Times New Roman" w:hAnsi="Times New Roman" w:cs="Times New Roman"/>
          <w:sz w:val="28"/>
          <w:szCs w:val="28"/>
        </w:rPr>
        <w:t xml:space="preserve">поселения Ягодное </w:t>
      </w:r>
      <w:r w:rsidR="00696D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Pr="005F51C2">
        <w:rPr>
          <w:rFonts w:ascii="Times New Roman" w:hAnsi="Times New Roman" w:cs="Times New Roman"/>
          <w:sz w:val="28"/>
          <w:szCs w:val="28"/>
        </w:rPr>
        <w:t>Т.И.Синицына</w:t>
      </w:r>
    </w:p>
    <w:p w:rsidR="006244DF" w:rsidRDefault="006244DF" w:rsidP="006244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/>
        <w:rPr>
          <w:rFonts w:ascii="Times New Roman" w:hAnsi="Times New Roman" w:cs="Times New Roman"/>
          <w:sz w:val="14"/>
          <w:szCs w:val="14"/>
        </w:rPr>
      </w:pPr>
    </w:p>
    <w:p w:rsid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Исполнитель</w:t>
      </w:r>
    </w:p>
    <w:p w:rsid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Андронкина Н.В.</w:t>
      </w:r>
    </w:p>
    <w:p w:rsidR="006244DF" w:rsidRP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40-01-01</w:t>
      </w:r>
    </w:p>
    <w:sectPr w:rsidR="006244DF" w:rsidRPr="006244DF" w:rsidSect="001C23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795959"/>
    <w:multiLevelType w:val="multilevel"/>
    <w:tmpl w:val="B728EC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5BDE"/>
    <w:rsid w:val="00004A76"/>
    <w:rsid w:val="00017C17"/>
    <w:rsid w:val="00020684"/>
    <w:rsid w:val="00025B62"/>
    <w:rsid w:val="00034F8B"/>
    <w:rsid w:val="0003669B"/>
    <w:rsid w:val="00046188"/>
    <w:rsid w:val="000571C2"/>
    <w:rsid w:val="00060631"/>
    <w:rsid w:val="00060FEE"/>
    <w:rsid w:val="00072B5B"/>
    <w:rsid w:val="000739E1"/>
    <w:rsid w:val="000749C3"/>
    <w:rsid w:val="00080C15"/>
    <w:rsid w:val="000813F1"/>
    <w:rsid w:val="00082388"/>
    <w:rsid w:val="00092A8F"/>
    <w:rsid w:val="0009433A"/>
    <w:rsid w:val="000A0A47"/>
    <w:rsid w:val="000A2A72"/>
    <w:rsid w:val="000A55DC"/>
    <w:rsid w:val="000C1AC0"/>
    <w:rsid w:val="000C2F69"/>
    <w:rsid w:val="000D5D72"/>
    <w:rsid w:val="000E0325"/>
    <w:rsid w:val="000E32C4"/>
    <w:rsid w:val="000F7A4B"/>
    <w:rsid w:val="00101F3C"/>
    <w:rsid w:val="001055D1"/>
    <w:rsid w:val="00107BFA"/>
    <w:rsid w:val="00112E22"/>
    <w:rsid w:val="00122741"/>
    <w:rsid w:val="0013125A"/>
    <w:rsid w:val="00133509"/>
    <w:rsid w:val="00133D6A"/>
    <w:rsid w:val="00135BD3"/>
    <w:rsid w:val="00135F02"/>
    <w:rsid w:val="001374D8"/>
    <w:rsid w:val="00154C32"/>
    <w:rsid w:val="00176461"/>
    <w:rsid w:val="0017647D"/>
    <w:rsid w:val="00181207"/>
    <w:rsid w:val="00194E8A"/>
    <w:rsid w:val="001A0E17"/>
    <w:rsid w:val="001A334B"/>
    <w:rsid w:val="001C23BC"/>
    <w:rsid w:val="001C3621"/>
    <w:rsid w:val="001D575E"/>
    <w:rsid w:val="001E185E"/>
    <w:rsid w:val="001F687A"/>
    <w:rsid w:val="0020175F"/>
    <w:rsid w:val="00202DBB"/>
    <w:rsid w:val="00214D9B"/>
    <w:rsid w:val="00221554"/>
    <w:rsid w:val="002221D2"/>
    <w:rsid w:val="00222961"/>
    <w:rsid w:val="00225B22"/>
    <w:rsid w:val="00230F0D"/>
    <w:rsid w:val="00230FCD"/>
    <w:rsid w:val="0023164B"/>
    <w:rsid w:val="0023645C"/>
    <w:rsid w:val="00243AC7"/>
    <w:rsid w:val="00243F69"/>
    <w:rsid w:val="00257685"/>
    <w:rsid w:val="00282456"/>
    <w:rsid w:val="00290C6F"/>
    <w:rsid w:val="002925FD"/>
    <w:rsid w:val="0029420E"/>
    <w:rsid w:val="00296959"/>
    <w:rsid w:val="00296DFF"/>
    <w:rsid w:val="00297197"/>
    <w:rsid w:val="002A158F"/>
    <w:rsid w:val="002A2F8A"/>
    <w:rsid w:val="002A3441"/>
    <w:rsid w:val="002A49EE"/>
    <w:rsid w:val="002B3A9D"/>
    <w:rsid w:val="002C519E"/>
    <w:rsid w:val="002C5D41"/>
    <w:rsid w:val="002D1C39"/>
    <w:rsid w:val="002D5F45"/>
    <w:rsid w:val="002E34F4"/>
    <w:rsid w:val="002E5FD8"/>
    <w:rsid w:val="00310EB3"/>
    <w:rsid w:val="00314208"/>
    <w:rsid w:val="003228F5"/>
    <w:rsid w:val="00322B96"/>
    <w:rsid w:val="00341C79"/>
    <w:rsid w:val="00342FFD"/>
    <w:rsid w:val="00346365"/>
    <w:rsid w:val="003500D0"/>
    <w:rsid w:val="003523C7"/>
    <w:rsid w:val="0036208A"/>
    <w:rsid w:val="003660A0"/>
    <w:rsid w:val="00377387"/>
    <w:rsid w:val="00377B95"/>
    <w:rsid w:val="00383212"/>
    <w:rsid w:val="003852D0"/>
    <w:rsid w:val="0038742A"/>
    <w:rsid w:val="00387F24"/>
    <w:rsid w:val="00394D95"/>
    <w:rsid w:val="003A7F66"/>
    <w:rsid w:val="003B0AD4"/>
    <w:rsid w:val="003C52B9"/>
    <w:rsid w:val="003C5BE0"/>
    <w:rsid w:val="003C60C6"/>
    <w:rsid w:val="003D432E"/>
    <w:rsid w:val="003D434E"/>
    <w:rsid w:val="003F5730"/>
    <w:rsid w:val="003F6B33"/>
    <w:rsid w:val="00400A66"/>
    <w:rsid w:val="00402809"/>
    <w:rsid w:val="00406372"/>
    <w:rsid w:val="0041260C"/>
    <w:rsid w:val="00423AA4"/>
    <w:rsid w:val="00440B83"/>
    <w:rsid w:val="00445126"/>
    <w:rsid w:val="00447A8E"/>
    <w:rsid w:val="0045387C"/>
    <w:rsid w:val="00454C7B"/>
    <w:rsid w:val="004571DA"/>
    <w:rsid w:val="00460160"/>
    <w:rsid w:val="0046325C"/>
    <w:rsid w:val="004667B9"/>
    <w:rsid w:val="00472C1B"/>
    <w:rsid w:val="00472F1C"/>
    <w:rsid w:val="00475D72"/>
    <w:rsid w:val="00487AFD"/>
    <w:rsid w:val="00495D53"/>
    <w:rsid w:val="00497140"/>
    <w:rsid w:val="004A3221"/>
    <w:rsid w:val="004A3DDA"/>
    <w:rsid w:val="004B2058"/>
    <w:rsid w:val="004B72FC"/>
    <w:rsid w:val="004B730D"/>
    <w:rsid w:val="004B7D63"/>
    <w:rsid w:val="004C16F8"/>
    <w:rsid w:val="004D313F"/>
    <w:rsid w:val="004D5BEE"/>
    <w:rsid w:val="004D65DE"/>
    <w:rsid w:val="004E4186"/>
    <w:rsid w:val="004F3F23"/>
    <w:rsid w:val="004F4615"/>
    <w:rsid w:val="00501045"/>
    <w:rsid w:val="005043A7"/>
    <w:rsid w:val="005066D7"/>
    <w:rsid w:val="00531272"/>
    <w:rsid w:val="00532130"/>
    <w:rsid w:val="00534286"/>
    <w:rsid w:val="0053475B"/>
    <w:rsid w:val="005353A3"/>
    <w:rsid w:val="0053720B"/>
    <w:rsid w:val="005379CE"/>
    <w:rsid w:val="00544B7F"/>
    <w:rsid w:val="00545A88"/>
    <w:rsid w:val="00550DED"/>
    <w:rsid w:val="00553166"/>
    <w:rsid w:val="00555C16"/>
    <w:rsid w:val="00556BBC"/>
    <w:rsid w:val="00560D0B"/>
    <w:rsid w:val="00572F98"/>
    <w:rsid w:val="0057684E"/>
    <w:rsid w:val="005903FF"/>
    <w:rsid w:val="00594CBA"/>
    <w:rsid w:val="00596CA4"/>
    <w:rsid w:val="005A0625"/>
    <w:rsid w:val="005A0C00"/>
    <w:rsid w:val="005A5CC9"/>
    <w:rsid w:val="005A5FDB"/>
    <w:rsid w:val="005B60E9"/>
    <w:rsid w:val="005B644B"/>
    <w:rsid w:val="005C2515"/>
    <w:rsid w:val="005C2BF7"/>
    <w:rsid w:val="005C4433"/>
    <w:rsid w:val="005C5585"/>
    <w:rsid w:val="005D3A6E"/>
    <w:rsid w:val="005D7FA5"/>
    <w:rsid w:val="005E223F"/>
    <w:rsid w:val="005F095E"/>
    <w:rsid w:val="005F51C2"/>
    <w:rsid w:val="00606281"/>
    <w:rsid w:val="00610636"/>
    <w:rsid w:val="0061413D"/>
    <w:rsid w:val="0061576C"/>
    <w:rsid w:val="00620994"/>
    <w:rsid w:val="006244DF"/>
    <w:rsid w:val="00627B94"/>
    <w:rsid w:val="00634275"/>
    <w:rsid w:val="0064439A"/>
    <w:rsid w:val="00647A4C"/>
    <w:rsid w:val="006508DB"/>
    <w:rsid w:val="00651F9B"/>
    <w:rsid w:val="006579D7"/>
    <w:rsid w:val="00664D66"/>
    <w:rsid w:val="00672C00"/>
    <w:rsid w:val="006733EE"/>
    <w:rsid w:val="006820E3"/>
    <w:rsid w:val="00692696"/>
    <w:rsid w:val="00693B7C"/>
    <w:rsid w:val="006940A8"/>
    <w:rsid w:val="006953DF"/>
    <w:rsid w:val="00695C31"/>
    <w:rsid w:val="00696A0B"/>
    <w:rsid w:val="00696D62"/>
    <w:rsid w:val="006A1F69"/>
    <w:rsid w:val="006A4311"/>
    <w:rsid w:val="006A49CB"/>
    <w:rsid w:val="006A4B24"/>
    <w:rsid w:val="006B1456"/>
    <w:rsid w:val="006B1F5F"/>
    <w:rsid w:val="006B499B"/>
    <w:rsid w:val="006B56B0"/>
    <w:rsid w:val="006B776A"/>
    <w:rsid w:val="006D1CD1"/>
    <w:rsid w:val="006D2955"/>
    <w:rsid w:val="006D3B08"/>
    <w:rsid w:val="006D3CBC"/>
    <w:rsid w:val="006E3378"/>
    <w:rsid w:val="006E7601"/>
    <w:rsid w:val="006F4191"/>
    <w:rsid w:val="007005E0"/>
    <w:rsid w:val="00701B29"/>
    <w:rsid w:val="00704036"/>
    <w:rsid w:val="0071011A"/>
    <w:rsid w:val="00714AA1"/>
    <w:rsid w:val="00723686"/>
    <w:rsid w:val="0072512D"/>
    <w:rsid w:val="007320CA"/>
    <w:rsid w:val="00734B1E"/>
    <w:rsid w:val="007367DF"/>
    <w:rsid w:val="007452DF"/>
    <w:rsid w:val="00760FA5"/>
    <w:rsid w:val="007641F3"/>
    <w:rsid w:val="00766D10"/>
    <w:rsid w:val="00772694"/>
    <w:rsid w:val="0077516E"/>
    <w:rsid w:val="007937F9"/>
    <w:rsid w:val="007962B8"/>
    <w:rsid w:val="007A76B0"/>
    <w:rsid w:val="007B156A"/>
    <w:rsid w:val="007B1E12"/>
    <w:rsid w:val="007B538D"/>
    <w:rsid w:val="007B54AD"/>
    <w:rsid w:val="007C141E"/>
    <w:rsid w:val="007C466E"/>
    <w:rsid w:val="007C4B18"/>
    <w:rsid w:val="007D7A5A"/>
    <w:rsid w:val="007E0427"/>
    <w:rsid w:val="007E2BB1"/>
    <w:rsid w:val="007E731D"/>
    <w:rsid w:val="007F06EE"/>
    <w:rsid w:val="007F114F"/>
    <w:rsid w:val="00806231"/>
    <w:rsid w:val="0081275E"/>
    <w:rsid w:val="00812EDC"/>
    <w:rsid w:val="00825838"/>
    <w:rsid w:val="00832640"/>
    <w:rsid w:val="00836C65"/>
    <w:rsid w:val="00846A82"/>
    <w:rsid w:val="00854847"/>
    <w:rsid w:val="0085619D"/>
    <w:rsid w:val="00864605"/>
    <w:rsid w:val="008655E0"/>
    <w:rsid w:val="00866E06"/>
    <w:rsid w:val="00871963"/>
    <w:rsid w:val="008738BC"/>
    <w:rsid w:val="0088242F"/>
    <w:rsid w:val="008841CA"/>
    <w:rsid w:val="008847A0"/>
    <w:rsid w:val="008A3BD1"/>
    <w:rsid w:val="008B1E64"/>
    <w:rsid w:val="008B38E8"/>
    <w:rsid w:val="008B43E4"/>
    <w:rsid w:val="008B4C39"/>
    <w:rsid w:val="008C37AF"/>
    <w:rsid w:val="008C6252"/>
    <w:rsid w:val="008D5D96"/>
    <w:rsid w:val="008E5986"/>
    <w:rsid w:val="008F6246"/>
    <w:rsid w:val="008F6738"/>
    <w:rsid w:val="009016EB"/>
    <w:rsid w:val="00905AE5"/>
    <w:rsid w:val="00907332"/>
    <w:rsid w:val="00907441"/>
    <w:rsid w:val="00921207"/>
    <w:rsid w:val="00922635"/>
    <w:rsid w:val="00923C9D"/>
    <w:rsid w:val="0093097F"/>
    <w:rsid w:val="00932634"/>
    <w:rsid w:val="00945ED0"/>
    <w:rsid w:val="00947C5A"/>
    <w:rsid w:val="00950A9E"/>
    <w:rsid w:val="00956BB2"/>
    <w:rsid w:val="009638DB"/>
    <w:rsid w:val="009656BD"/>
    <w:rsid w:val="00967AFD"/>
    <w:rsid w:val="00974CBF"/>
    <w:rsid w:val="009A0F22"/>
    <w:rsid w:val="009B7B91"/>
    <w:rsid w:val="009C1140"/>
    <w:rsid w:val="009D1E36"/>
    <w:rsid w:val="009D6D73"/>
    <w:rsid w:val="00A01542"/>
    <w:rsid w:val="00A14E73"/>
    <w:rsid w:val="00A16921"/>
    <w:rsid w:val="00A322FA"/>
    <w:rsid w:val="00A32B7B"/>
    <w:rsid w:val="00A349A3"/>
    <w:rsid w:val="00A35E04"/>
    <w:rsid w:val="00A4551C"/>
    <w:rsid w:val="00A50D64"/>
    <w:rsid w:val="00A52612"/>
    <w:rsid w:val="00A54465"/>
    <w:rsid w:val="00A61C56"/>
    <w:rsid w:val="00A64415"/>
    <w:rsid w:val="00A644D5"/>
    <w:rsid w:val="00A774BE"/>
    <w:rsid w:val="00A80230"/>
    <w:rsid w:val="00A87B64"/>
    <w:rsid w:val="00A953FB"/>
    <w:rsid w:val="00A96ED0"/>
    <w:rsid w:val="00AA0557"/>
    <w:rsid w:val="00AA134F"/>
    <w:rsid w:val="00AA4162"/>
    <w:rsid w:val="00AB2AF3"/>
    <w:rsid w:val="00AB412C"/>
    <w:rsid w:val="00AC0D74"/>
    <w:rsid w:val="00AC2D52"/>
    <w:rsid w:val="00AC30BF"/>
    <w:rsid w:val="00AC33E8"/>
    <w:rsid w:val="00AC431D"/>
    <w:rsid w:val="00AC797F"/>
    <w:rsid w:val="00AD5480"/>
    <w:rsid w:val="00AD64D6"/>
    <w:rsid w:val="00AE1909"/>
    <w:rsid w:val="00AE766A"/>
    <w:rsid w:val="00AF4CC6"/>
    <w:rsid w:val="00B012EC"/>
    <w:rsid w:val="00B02D6E"/>
    <w:rsid w:val="00B03307"/>
    <w:rsid w:val="00B1622D"/>
    <w:rsid w:val="00B25144"/>
    <w:rsid w:val="00B26423"/>
    <w:rsid w:val="00B31B10"/>
    <w:rsid w:val="00B33348"/>
    <w:rsid w:val="00B36DCF"/>
    <w:rsid w:val="00B3709E"/>
    <w:rsid w:val="00B3711F"/>
    <w:rsid w:val="00B37EC4"/>
    <w:rsid w:val="00B400F2"/>
    <w:rsid w:val="00B50366"/>
    <w:rsid w:val="00B51510"/>
    <w:rsid w:val="00B54D66"/>
    <w:rsid w:val="00B56D51"/>
    <w:rsid w:val="00B62A18"/>
    <w:rsid w:val="00B652CD"/>
    <w:rsid w:val="00B65776"/>
    <w:rsid w:val="00B66D90"/>
    <w:rsid w:val="00B67F71"/>
    <w:rsid w:val="00B7114E"/>
    <w:rsid w:val="00B84D1B"/>
    <w:rsid w:val="00B922CB"/>
    <w:rsid w:val="00B93FD7"/>
    <w:rsid w:val="00BA4472"/>
    <w:rsid w:val="00BA647E"/>
    <w:rsid w:val="00BA65F8"/>
    <w:rsid w:val="00BB10C6"/>
    <w:rsid w:val="00BB4F3F"/>
    <w:rsid w:val="00BB56ED"/>
    <w:rsid w:val="00BC2BCA"/>
    <w:rsid w:val="00BC5DD1"/>
    <w:rsid w:val="00BC6893"/>
    <w:rsid w:val="00BD3B58"/>
    <w:rsid w:val="00BD4F97"/>
    <w:rsid w:val="00BD7B02"/>
    <w:rsid w:val="00BE1236"/>
    <w:rsid w:val="00BF4069"/>
    <w:rsid w:val="00C00654"/>
    <w:rsid w:val="00C07FE1"/>
    <w:rsid w:val="00C102EF"/>
    <w:rsid w:val="00C11757"/>
    <w:rsid w:val="00C127A4"/>
    <w:rsid w:val="00C12CD4"/>
    <w:rsid w:val="00C152AB"/>
    <w:rsid w:val="00C179D8"/>
    <w:rsid w:val="00C24281"/>
    <w:rsid w:val="00C24301"/>
    <w:rsid w:val="00C263CB"/>
    <w:rsid w:val="00C306F4"/>
    <w:rsid w:val="00C42B65"/>
    <w:rsid w:val="00C45513"/>
    <w:rsid w:val="00C46E2E"/>
    <w:rsid w:val="00C47DF8"/>
    <w:rsid w:val="00C50A3F"/>
    <w:rsid w:val="00C54CDC"/>
    <w:rsid w:val="00C5568F"/>
    <w:rsid w:val="00C60589"/>
    <w:rsid w:val="00C63C6C"/>
    <w:rsid w:val="00C660A7"/>
    <w:rsid w:val="00C711EE"/>
    <w:rsid w:val="00C74E69"/>
    <w:rsid w:val="00C83450"/>
    <w:rsid w:val="00C840AF"/>
    <w:rsid w:val="00C9155B"/>
    <w:rsid w:val="00C93E83"/>
    <w:rsid w:val="00CA6DFA"/>
    <w:rsid w:val="00CC6C3B"/>
    <w:rsid w:val="00CD06F8"/>
    <w:rsid w:val="00CD6A6A"/>
    <w:rsid w:val="00CE4D2C"/>
    <w:rsid w:val="00CF08D7"/>
    <w:rsid w:val="00CF5ADF"/>
    <w:rsid w:val="00D02554"/>
    <w:rsid w:val="00D030CC"/>
    <w:rsid w:val="00D04067"/>
    <w:rsid w:val="00D05037"/>
    <w:rsid w:val="00D15771"/>
    <w:rsid w:val="00D15ACC"/>
    <w:rsid w:val="00D277E3"/>
    <w:rsid w:val="00D35A75"/>
    <w:rsid w:val="00D40127"/>
    <w:rsid w:val="00D40516"/>
    <w:rsid w:val="00D41855"/>
    <w:rsid w:val="00D45039"/>
    <w:rsid w:val="00D46C19"/>
    <w:rsid w:val="00D570AC"/>
    <w:rsid w:val="00D73C76"/>
    <w:rsid w:val="00D808F8"/>
    <w:rsid w:val="00D839C0"/>
    <w:rsid w:val="00D85F24"/>
    <w:rsid w:val="00D86547"/>
    <w:rsid w:val="00D87BD2"/>
    <w:rsid w:val="00D87F71"/>
    <w:rsid w:val="00D96BB6"/>
    <w:rsid w:val="00DA200A"/>
    <w:rsid w:val="00DA526C"/>
    <w:rsid w:val="00DB06A7"/>
    <w:rsid w:val="00DB6871"/>
    <w:rsid w:val="00DE3134"/>
    <w:rsid w:val="00DE33D1"/>
    <w:rsid w:val="00DE53C5"/>
    <w:rsid w:val="00E01A60"/>
    <w:rsid w:val="00E03C39"/>
    <w:rsid w:val="00E10C40"/>
    <w:rsid w:val="00E12E2E"/>
    <w:rsid w:val="00E21751"/>
    <w:rsid w:val="00E243EF"/>
    <w:rsid w:val="00E25371"/>
    <w:rsid w:val="00E350BB"/>
    <w:rsid w:val="00E35CCE"/>
    <w:rsid w:val="00E37A8B"/>
    <w:rsid w:val="00E443AD"/>
    <w:rsid w:val="00E46CDA"/>
    <w:rsid w:val="00E56A24"/>
    <w:rsid w:val="00E61339"/>
    <w:rsid w:val="00E706A9"/>
    <w:rsid w:val="00E73C56"/>
    <w:rsid w:val="00E7461A"/>
    <w:rsid w:val="00E7692A"/>
    <w:rsid w:val="00E76C58"/>
    <w:rsid w:val="00E81494"/>
    <w:rsid w:val="00E847A0"/>
    <w:rsid w:val="00E84EA0"/>
    <w:rsid w:val="00E9415B"/>
    <w:rsid w:val="00E94583"/>
    <w:rsid w:val="00EA46E3"/>
    <w:rsid w:val="00EA63B1"/>
    <w:rsid w:val="00EB257B"/>
    <w:rsid w:val="00EB3221"/>
    <w:rsid w:val="00EB5EA0"/>
    <w:rsid w:val="00EB721E"/>
    <w:rsid w:val="00EC3B98"/>
    <w:rsid w:val="00ED3BAB"/>
    <w:rsid w:val="00ED4020"/>
    <w:rsid w:val="00ED56C9"/>
    <w:rsid w:val="00ED5B99"/>
    <w:rsid w:val="00ED72B7"/>
    <w:rsid w:val="00EE0857"/>
    <w:rsid w:val="00EE1DEC"/>
    <w:rsid w:val="00EF2EFD"/>
    <w:rsid w:val="00EF684B"/>
    <w:rsid w:val="00F03C4C"/>
    <w:rsid w:val="00F15D5F"/>
    <w:rsid w:val="00F378E7"/>
    <w:rsid w:val="00F43400"/>
    <w:rsid w:val="00F4402E"/>
    <w:rsid w:val="00F44C59"/>
    <w:rsid w:val="00F63CA7"/>
    <w:rsid w:val="00F65B36"/>
    <w:rsid w:val="00F812C2"/>
    <w:rsid w:val="00F858F1"/>
    <w:rsid w:val="00F9013D"/>
    <w:rsid w:val="00F96326"/>
    <w:rsid w:val="00FA452F"/>
    <w:rsid w:val="00FB42E0"/>
    <w:rsid w:val="00FB699D"/>
    <w:rsid w:val="00FB6A75"/>
    <w:rsid w:val="00FB6B71"/>
    <w:rsid w:val="00FC086B"/>
    <w:rsid w:val="00FC195B"/>
    <w:rsid w:val="00FC2200"/>
    <w:rsid w:val="00FC3CBA"/>
    <w:rsid w:val="00FD64D5"/>
    <w:rsid w:val="00FF4418"/>
    <w:rsid w:val="00FF5B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3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5B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Горбачева</cp:lastModifiedBy>
  <cp:revision>18</cp:revision>
  <cp:lastPrinted>2014-12-23T06:38:00Z</cp:lastPrinted>
  <dcterms:created xsi:type="dcterms:W3CDTF">2012-08-09T04:36:00Z</dcterms:created>
  <dcterms:modified xsi:type="dcterms:W3CDTF">2014-12-29T04:30:00Z</dcterms:modified>
</cp:coreProperties>
</file>