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1C" w:rsidRPr="00607334" w:rsidRDefault="00BC6D87" w:rsidP="00BC6D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7334">
        <w:rPr>
          <w:rFonts w:ascii="Times New Roman" w:hAnsi="Times New Roman" w:cs="Times New Roman"/>
          <w:sz w:val="24"/>
          <w:szCs w:val="24"/>
        </w:rPr>
        <w:t>Реестр муниципальной собственности</w:t>
      </w:r>
      <w:r w:rsidR="00DA469C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 муниципального района Ставропольский Самарской области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15"/>
        <w:gridCol w:w="4058"/>
        <w:gridCol w:w="5554"/>
        <w:gridCol w:w="1553"/>
        <w:gridCol w:w="1824"/>
        <w:gridCol w:w="1842"/>
      </w:tblGrid>
      <w:tr w:rsidR="00B111F1" w:rsidRPr="00607334" w:rsidTr="001239CE">
        <w:tc>
          <w:tcPr>
            <w:tcW w:w="615" w:type="dxa"/>
          </w:tcPr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58" w:type="dxa"/>
          </w:tcPr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554" w:type="dxa"/>
          </w:tcPr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Адрес, технические характеристики, инвентарный номер</w:t>
            </w:r>
          </w:p>
        </w:tc>
        <w:tc>
          <w:tcPr>
            <w:tcW w:w="1553" w:type="dxa"/>
          </w:tcPr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1824" w:type="dxa"/>
          </w:tcPr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Год постройки, приобретения</w:t>
            </w:r>
          </w:p>
        </w:tc>
        <w:tc>
          <w:tcPr>
            <w:tcW w:w="1842" w:type="dxa"/>
          </w:tcPr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Площадь, протяженность, кв. метр,</w:t>
            </w:r>
          </w:p>
          <w:p w:rsidR="00BC6D87" w:rsidRPr="00607334" w:rsidRDefault="00BC6D87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п. метр.</w:t>
            </w:r>
          </w:p>
        </w:tc>
      </w:tr>
      <w:tr w:rsidR="005242DD" w:rsidRPr="00607334" w:rsidTr="001239CE">
        <w:tc>
          <w:tcPr>
            <w:tcW w:w="615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8" w:type="dxa"/>
          </w:tcPr>
          <w:p w:rsidR="005242DD" w:rsidRPr="00607334" w:rsidRDefault="005242DD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33</w:t>
            </w:r>
          </w:p>
        </w:tc>
        <w:tc>
          <w:tcPr>
            <w:tcW w:w="5554" w:type="dxa"/>
          </w:tcPr>
          <w:p w:rsidR="005242DD" w:rsidRPr="00423B69" w:rsidRDefault="005242DD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33, инвентарный номер 4.03</w:t>
            </w:r>
            <w:r w:rsidR="00423B69" w:rsidRPr="00423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.1.0001</w:t>
            </w:r>
          </w:p>
        </w:tc>
        <w:tc>
          <w:tcPr>
            <w:tcW w:w="1553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5 659</w:t>
            </w:r>
          </w:p>
        </w:tc>
      </w:tr>
      <w:tr w:rsidR="00BF7C96" w:rsidRPr="00607334" w:rsidTr="001239CE">
        <w:tc>
          <w:tcPr>
            <w:tcW w:w="615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8" w:type="dxa"/>
          </w:tcPr>
          <w:p w:rsidR="00BF7C96" w:rsidRPr="00607334" w:rsidRDefault="00BF7C96" w:rsidP="00BF7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31</w:t>
            </w:r>
          </w:p>
        </w:tc>
        <w:tc>
          <w:tcPr>
            <w:tcW w:w="5554" w:type="dxa"/>
          </w:tcPr>
          <w:p w:rsidR="00BF7C96" w:rsidRPr="00423B69" w:rsidRDefault="00BF7C96" w:rsidP="0052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31, инвентарный номер 4.030.1.000</w:t>
            </w:r>
            <w:r w:rsidR="005242DD" w:rsidRPr="00423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14 400</w:t>
            </w:r>
          </w:p>
        </w:tc>
      </w:tr>
      <w:tr w:rsidR="00BF7C96" w:rsidRPr="00607334" w:rsidTr="001239CE">
        <w:tc>
          <w:tcPr>
            <w:tcW w:w="615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8" w:type="dxa"/>
          </w:tcPr>
          <w:p w:rsidR="00BF7C96" w:rsidRPr="00607334" w:rsidRDefault="00BF7C96" w:rsidP="00BF7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Автозаводская, 31</w:t>
            </w:r>
          </w:p>
        </w:tc>
        <w:tc>
          <w:tcPr>
            <w:tcW w:w="5554" w:type="dxa"/>
          </w:tcPr>
          <w:p w:rsidR="00BF7C96" w:rsidRPr="00423B69" w:rsidRDefault="00BF7C96" w:rsidP="0052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Автозаводская, участок № 31, инвентарный номер 4.030.1.000</w:t>
            </w:r>
            <w:r w:rsidR="005242DD" w:rsidRPr="00423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BF7C96" w:rsidRPr="00607334" w:rsidRDefault="00BF7C9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3 195</w:t>
            </w:r>
          </w:p>
        </w:tc>
      </w:tr>
      <w:tr w:rsidR="005242DD" w:rsidRPr="00607334" w:rsidTr="001239CE">
        <w:tc>
          <w:tcPr>
            <w:tcW w:w="615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8" w:type="dxa"/>
          </w:tcPr>
          <w:p w:rsidR="005242DD" w:rsidRPr="00607334" w:rsidRDefault="005242DD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33-Б</w:t>
            </w:r>
          </w:p>
        </w:tc>
        <w:tc>
          <w:tcPr>
            <w:tcW w:w="5554" w:type="dxa"/>
          </w:tcPr>
          <w:p w:rsidR="005242DD" w:rsidRPr="00423B69" w:rsidRDefault="005242DD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сельское поселение Ягодное, село Ягодное, улица Ворошилова, участок № 33-Б, инвентарный номер </w:t>
            </w:r>
            <w:r w:rsidR="00423B69" w:rsidRPr="00423B69">
              <w:rPr>
                <w:rFonts w:ascii="Times New Roman" w:hAnsi="Times New Roman" w:cs="Times New Roman"/>
                <w:sz w:val="24"/>
                <w:szCs w:val="24"/>
              </w:rPr>
              <w:t>4.031.1.000</w:t>
            </w:r>
            <w:r w:rsidR="00423B69" w:rsidRPr="00423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5242DD" w:rsidRPr="00607334" w:rsidRDefault="005242DD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5 659</w:t>
            </w:r>
          </w:p>
        </w:tc>
      </w:tr>
      <w:tr w:rsidR="00DA5D96" w:rsidRPr="00607334" w:rsidTr="001239CE">
        <w:tc>
          <w:tcPr>
            <w:tcW w:w="615" w:type="dxa"/>
          </w:tcPr>
          <w:p w:rsidR="00DA5D96" w:rsidRPr="00607334" w:rsidRDefault="00DA5D96" w:rsidP="00DA5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8" w:type="dxa"/>
          </w:tcPr>
          <w:p w:rsidR="00DA5D96" w:rsidRPr="00607334" w:rsidRDefault="00DA5D96" w:rsidP="00DA5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DA5D96" w:rsidRPr="00607334" w:rsidRDefault="00DA5D96" w:rsidP="00DA5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Ворошилова, инвентарный номер 011.3.0004</w:t>
            </w:r>
          </w:p>
        </w:tc>
        <w:tc>
          <w:tcPr>
            <w:tcW w:w="1553" w:type="dxa"/>
          </w:tcPr>
          <w:p w:rsidR="00DA5D96" w:rsidRPr="00607334" w:rsidRDefault="00A52F83" w:rsidP="00DA5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DA5D96" w:rsidRPr="00607334" w:rsidRDefault="00A52F83" w:rsidP="00DA5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Березовая, инвентарный номер 011.3.0019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сельское поселение Ягодное, улица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Верхнеполевая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инвентарный номер 011.3.0012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Вишневая, инвентарный номер 011.3.0020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Вознесенского, инвентарный номер 011.3.0009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Волжская, инвентарный номер 011.3.0018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Заветы Ильича, инвентарный номер 011.3.0008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Западная, инвентарный номер 011.3.0017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Заречная, инвентарный номер 011.3.0021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Калинина, инвентарный номер 011.3.0005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Кооперативная, инвентарный номер 011.3.0007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грунтовая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Красноармейская, инвентарный номер 011.3.0006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Набережная, инвентарный номер 011.3.0016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сельское поселение Ягодное, улица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Новополевая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инвентарный номер 011.3.0014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Полевая, инвентарный номер 011.3.0013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Приморская, инвентарный номер 011.3.0022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Сергея Орлова, инвентарный номер 011.3.0003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Садовая, инвентарный номер 011.3.0010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Северная, инвентарный номер 011.3.0011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Советская, инвентарный номер 011.3.0015</w:t>
            </w:r>
          </w:p>
        </w:tc>
        <w:tc>
          <w:tcPr>
            <w:tcW w:w="1553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Цветочная, инвентарный номер 011.3.0023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3C39B9" w:rsidRPr="00607334" w:rsidTr="001239CE">
        <w:tc>
          <w:tcPr>
            <w:tcW w:w="615" w:type="dxa"/>
          </w:tcPr>
          <w:p w:rsidR="003C39B9" w:rsidRPr="00607334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58" w:type="dxa"/>
          </w:tcPr>
          <w:p w:rsidR="003C39B9" w:rsidRPr="00607334" w:rsidRDefault="003C39B9" w:rsidP="003C3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3C39B9" w:rsidRPr="00607334" w:rsidRDefault="003C39B9" w:rsidP="003C3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Цветочная 2, инвентарный номер 011.3.0024</w:t>
            </w:r>
          </w:p>
        </w:tc>
        <w:tc>
          <w:tcPr>
            <w:tcW w:w="1553" w:type="dxa"/>
          </w:tcPr>
          <w:p w:rsidR="003C39B9" w:rsidRPr="00607334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3C39B9" w:rsidRPr="00607334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3C39B9" w:rsidRPr="00607334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Чкалова, инвентарный номер 011.3.0026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A52F83" w:rsidRPr="00607334" w:rsidTr="001239CE">
        <w:tc>
          <w:tcPr>
            <w:tcW w:w="615" w:type="dxa"/>
          </w:tcPr>
          <w:p w:rsidR="00A52F83" w:rsidRPr="00607334" w:rsidRDefault="00A52F83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58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A52F83" w:rsidRPr="00607334" w:rsidRDefault="00A52F83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Школьная, инвентарный номер 011.3.0025</w:t>
            </w:r>
          </w:p>
        </w:tc>
        <w:tc>
          <w:tcPr>
            <w:tcW w:w="1553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2" w:type="dxa"/>
          </w:tcPr>
          <w:p w:rsidR="00A52F83" w:rsidRPr="00607334" w:rsidRDefault="003C39B9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370E84" w:rsidRPr="00607334" w:rsidTr="001239CE">
        <w:tc>
          <w:tcPr>
            <w:tcW w:w="615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58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16.5" Ноутбук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(3896919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D)главбух</w:t>
            </w:r>
            <w:proofErr w:type="gramEnd"/>
          </w:p>
        </w:tc>
        <w:tc>
          <w:tcPr>
            <w:tcW w:w="5554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013.4.0064</w:t>
            </w:r>
          </w:p>
        </w:tc>
        <w:tc>
          <w:tcPr>
            <w:tcW w:w="1553" w:type="dxa"/>
          </w:tcPr>
          <w:p w:rsidR="00370E84" w:rsidRPr="00607334" w:rsidRDefault="00F301A7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370E84" w:rsidRPr="00607334" w:rsidRDefault="00804F59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84" w:rsidRPr="00607334" w:rsidTr="001239CE">
        <w:tc>
          <w:tcPr>
            <w:tcW w:w="615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58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16.5" Ноутбук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287134026)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пасп.стол</w:t>
            </w:r>
            <w:proofErr w:type="spellEnd"/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4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013.4.0065</w:t>
            </w:r>
          </w:p>
        </w:tc>
        <w:tc>
          <w:tcPr>
            <w:tcW w:w="1553" w:type="dxa"/>
          </w:tcPr>
          <w:p w:rsidR="00370E84" w:rsidRPr="00607334" w:rsidRDefault="00F301A7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370E84" w:rsidRPr="00607334" w:rsidRDefault="00804F59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84" w:rsidRPr="00607334" w:rsidTr="001239CE">
        <w:tc>
          <w:tcPr>
            <w:tcW w:w="615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58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INVOLIGHT DL200 контроллер DMX</w:t>
            </w:r>
          </w:p>
        </w:tc>
        <w:tc>
          <w:tcPr>
            <w:tcW w:w="5554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013.4.0059</w:t>
            </w:r>
          </w:p>
        </w:tc>
        <w:tc>
          <w:tcPr>
            <w:tcW w:w="1553" w:type="dxa"/>
          </w:tcPr>
          <w:p w:rsidR="00370E84" w:rsidRPr="00607334" w:rsidRDefault="00F301A7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370E84" w:rsidRPr="00607334" w:rsidRDefault="00804F59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E84" w:rsidRPr="00607334" w:rsidTr="001239CE">
        <w:tc>
          <w:tcPr>
            <w:tcW w:w="615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058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INVOLIGHT LED Bar 308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светодиодная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панель</w:t>
            </w:r>
          </w:p>
        </w:tc>
        <w:tc>
          <w:tcPr>
            <w:tcW w:w="5554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013.4.0058</w:t>
            </w:r>
          </w:p>
        </w:tc>
        <w:tc>
          <w:tcPr>
            <w:tcW w:w="1553" w:type="dxa"/>
          </w:tcPr>
          <w:p w:rsidR="00370E84" w:rsidRPr="00607334" w:rsidRDefault="00B20A40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370E84" w:rsidRPr="00607334" w:rsidRDefault="00BC787B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0E84" w:rsidRPr="00607334" w:rsidTr="001239CE">
        <w:tc>
          <w:tcPr>
            <w:tcW w:w="615" w:type="dxa"/>
          </w:tcPr>
          <w:p w:rsidR="00370E84" w:rsidRPr="00607334" w:rsidRDefault="00370E84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58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Sunfrom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Sf-LP37 светодиодный прибор PAR 64</w:t>
            </w:r>
          </w:p>
        </w:tc>
        <w:tc>
          <w:tcPr>
            <w:tcW w:w="5554" w:type="dxa"/>
          </w:tcPr>
          <w:p w:rsidR="00370E84" w:rsidRPr="00607334" w:rsidRDefault="00370E84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013.4.0057</w:t>
            </w:r>
          </w:p>
        </w:tc>
        <w:tc>
          <w:tcPr>
            <w:tcW w:w="1553" w:type="dxa"/>
          </w:tcPr>
          <w:p w:rsidR="00370E84" w:rsidRPr="00607334" w:rsidRDefault="00B20A40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4" w:type="dxa"/>
          </w:tcPr>
          <w:p w:rsidR="00370E84" w:rsidRPr="00607334" w:rsidRDefault="00BC787B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370E84" w:rsidRPr="00607334" w:rsidRDefault="00370E84" w:rsidP="00BC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Банкетка</w:t>
            </w:r>
            <w:proofErr w:type="spellEnd"/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013.6.0122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Бензиновый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тример</w:t>
            </w:r>
            <w:proofErr w:type="spellEnd"/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013.4.0069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Брошюровочно-переплетный станок 46790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10106143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013.8.0009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 21053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ХТА21053072095005, номер двигателя 8760373, номер кузова 2095005, инвентарный номер 10105103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 211540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ХТА21154094823758, номер двигателя 5169563, номер кузова ХТА21154094823758, инвентарный номер 10105104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 «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Тарзан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ВАЗ-210934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Х8921093410АТ1041, номер двигателя 755, номер кузова АТ 1041, инвентарный номер 10105102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Ванна сталь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DONNA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VANNA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120*70 АНТИБАКТЕР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013.4.0079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блок (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013.4.0037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диск для ПК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013.4.0040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B20A40">
        <w:trPr>
          <w:trHeight w:val="328"/>
        </w:trPr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блок (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013.4.0038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TEPMEKC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50ESV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silverheat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ES 50V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Д.Сад</w:t>
            </w:r>
            <w:proofErr w:type="spellEnd"/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013.4.0070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Водонагреватель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Atlantic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OPRO+50л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013.4.0079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Ворота И-2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013.6.0084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Ворота хоккейные И-3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013.6.0013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Газонокосилка электрическая несамоходная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Combi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E "Д.С."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013.8.0017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 каменный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Советская, д.57, инвентарный номер 10102101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013.6.0068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013.6.0073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39F" w:rsidRPr="00607334" w:rsidTr="001239CE">
        <w:tc>
          <w:tcPr>
            <w:tcW w:w="615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58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 Г-524</w:t>
            </w:r>
          </w:p>
        </w:tc>
        <w:tc>
          <w:tcPr>
            <w:tcW w:w="5554" w:type="dxa"/>
          </w:tcPr>
          <w:p w:rsidR="008C339F" w:rsidRPr="00607334" w:rsidRDefault="008C339F" w:rsidP="008C33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013.6.0092</w:t>
            </w:r>
          </w:p>
        </w:tc>
        <w:tc>
          <w:tcPr>
            <w:tcW w:w="1553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8C339F" w:rsidRPr="00607334" w:rsidRDefault="008C339F" w:rsidP="008C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спорт.комплекс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тенисный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013.6.0133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Диван-качели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013.3.0003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"Солнышко"1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"Солнышко"2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Дрель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10106134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администрации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445144, Самарская область, Ставропольский район, сельское поселение Ягодное, улица Советская, д.57, инвентарный номер 011.2.0001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ЗИЛ-433362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Х6736240020000064, марка АЦ-2.5-40(433362), модель ПМ-540 номер шасси 43336223462382, кузов отсутствует, инвентарный номер 013.5.0002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оборудование "Паровозик" Д.С.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013.8.0015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комплекс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комплекс г-524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013.6.0100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013.6.0137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№3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013.3.0009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013.6.0060</w:t>
            </w:r>
          </w:p>
        </w:tc>
        <w:tc>
          <w:tcPr>
            <w:tcW w:w="1553" w:type="dxa"/>
          </w:tcPr>
          <w:p w:rsidR="001521B9" w:rsidRPr="00607334" w:rsidRDefault="00B50088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013.6.0078</w:t>
            </w:r>
          </w:p>
        </w:tc>
        <w:tc>
          <w:tcPr>
            <w:tcW w:w="1553" w:type="dxa"/>
          </w:tcPr>
          <w:p w:rsidR="001521B9" w:rsidRPr="00607334" w:rsidRDefault="00B50088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013.6.0098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К-18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с рулем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013.6.0075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с рулем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"Тигренок"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013.6.0065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"Утки"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на пружине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Качалка-Балансир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013.3.0015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балансир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двойные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013.3.0004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двойные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013.3.0010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К2/1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К-2/1 на цепях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013.6.0083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малые с двойным подвесом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013.6.0135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Качели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 цепях</w:t>
            </w:r>
            <w:proofErr w:type="gramEnd"/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013.6.0099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Качели-балансир МК-20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013.6.0061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Качель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двойная ИО1.02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013.6.0058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Качель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двойная ИО1.02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Ковш ПМБ 800-2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 Штамп 2110 с шиной CONTI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013.6.0117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Комбайн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hp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LaserJet Pro M1132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клавиатура+мышь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USB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д.сад</w:t>
            </w:r>
            <w:proofErr w:type="spellEnd"/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999.1.0022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для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отдыха(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столик 1+лавочки2)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"Чемпион"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Celeron Dual-Core E1200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10104124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Компьютер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IntelCeleron</w:t>
            </w:r>
            <w:proofErr w:type="spellEnd"/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Компьютер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IntelP_DualCore</w:t>
            </w:r>
            <w:proofErr w:type="spellEnd"/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IntelP_DualCoreE2140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10104117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IntelR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Core 2 Duo E7500 3GHz LGA775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10104135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IntelR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Pentium Dual-Core E5300 2.6GHz LGA775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Кондиционер (внешний блок MOKi-09HN1) 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013.4.0004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Кондиционер (внутренний блок MSR1i)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013.4.0003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013.6.0074</w:t>
            </w:r>
          </w:p>
        </w:tc>
        <w:tc>
          <w:tcPr>
            <w:tcW w:w="1553" w:type="dxa"/>
          </w:tcPr>
          <w:p w:rsidR="001521B9" w:rsidRPr="00607334" w:rsidRDefault="00F429CE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013.6.0093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013.6.0103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013.6.0104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013.6.0105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013.6.0107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013.6.0108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013.6.0109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013.6.0110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013.6.0113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013.6.0114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КРЛ-П 1-90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Косилка роторная навесная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013.4.0010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ORMAN SP-A EXTRA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Кресло офисное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Brabix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Space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EX-508.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экокожа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хром,черное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,530860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013.6.0127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КРП Кресло " Классик" (с-26)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Ксерокс "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Canon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РС - 206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Лабиринт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013.8.0008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010.6.0039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010.6.0040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010.6.0041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МАФ автобус Д3000мм Ш 3000мм В1800мм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Мегафон ручной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013.4.0042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 сейф Картотека А2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013.6.0003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 сейф картотека А3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013.6.0015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Металлоконструкция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013.3.0014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Металлоконструкция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013.3.0016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Минимойка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Karcher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k5.520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010.4.0048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Мобильный телефон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Samsung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 3110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10109101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ACER AL1716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10104127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LD 18.5 E 1942C-BN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013.4.0045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 TFT 20"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BenQ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G2020HDA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10104140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 ЖК 17" ACER V173B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black</w:t>
            </w:r>
            <w:proofErr w:type="spellEnd"/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10104139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 ЖК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19.5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д.сад</w:t>
            </w:r>
            <w:proofErr w:type="spellEnd"/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999.1.0020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B9" w:rsidRPr="00607334" w:rsidTr="001239CE">
        <w:tc>
          <w:tcPr>
            <w:tcW w:w="615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058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:rsidR="001521B9" w:rsidRPr="00607334" w:rsidRDefault="001521B9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013.4.0081</w:t>
            </w:r>
          </w:p>
        </w:tc>
        <w:tc>
          <w:tcPr>
            <w:tcW w:w="1553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1521B9" w:rsidRPr="00607334" w:rsidRDefault="001521B9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1521B9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013.4.0084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D94CCC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013.4.0085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013.4.0086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Oleo-Mac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SPARTA 25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013.4.0077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Oleo-Mac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SPARTA 25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013.4.0078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Мультииедийный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BenQ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MX764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013.4.0061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DtnQ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MP575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10104160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Canon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-SENSYS MF4350D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10104143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Canon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-SENSYS MF4410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013.4.0044-SENSYS M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 Jet Pro MFP M132nw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013.4.0083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МФУ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Samsung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SCX-4200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10104128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COLOR LASER JET PRO CM 1415fn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013.4.0034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МФУ принтер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Canon</w:t>
            </w:r>
            <w:proofErr w:type="spellEnd"/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10104133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Навес теневой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013.6.0153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ЭЦВ 8-40-180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10104161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DellVostro15.6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013.4.0080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SONY VAIO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013.4.0032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Sony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VPC-EH1L1R/B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013.4.0026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бухгалтер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013.4.0068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НР/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Compad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615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10104132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Оргтехника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000.0.0002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BE9" w:rsidRPr="00607334" w:rsidTr="001239CE">
        <w:tc>
          <w:tcPr>
            <w:tcW w:w="615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058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павелион1</w:t>
            </w:r>
          </w:p>
        </w:tc>
        <w:tc>
          <w:tcPr>
            <w:tcW w:w="5554" w:type="dxa"/>
          </w:tcPr>
          <w:p w:rsidR="00833BE9" w:rsidRPr="00607334" w:rsidRDefault="00833BE9" w:rsidP="00833B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011.3.0003</w:t>
            </w:r>
          </w:p>
        </w:tc>
        <w:tc>
          <w:tcPr>
            <w:tcW w:w="1553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833BE9" w:rsidRPr="00607334" w:rsidRDefault="00833BE9" w:rsidP="00833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павелион1/1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011.3.0009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павелион2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011.3.0004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павелион2/1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011.3.0010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павелион3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011.3.0005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павелион4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011.3.0006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павелион5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011.3.0007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павелион6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011.3.0008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Отвал коммунальный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013.4.0008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Отвал снеговой к универсальному средству "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Тарзан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10104102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 320530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Х1М32053030007183, номер двигателя 31026785, номер кузова 30007183, инвентарный номер 012.5.0001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 односельчанам, погибшим в годы ВОВ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011.3.0002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Пароочиститель SC 5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lron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*EU "Д.С."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013.8.0019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978" w:rsidRPr="00607334" w:rsidTr="001239CE">
        <w:tc>
          <w:tcPr>
            <w:tcW w:w="615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058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ПВХ конструкции</w:t>
            </w:r>
          </w:p>
        </w:tc>
        <w:tc>
          <w:tcPr>
            <w:tcW w:w="5554" w:type="dxa"/>
          </w:tcPr>
          <w:p w:rsidR="009C0978" w:rsidRPr="00607334" w:rsidRDefault="009C0978" w:rsidP="009C0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013.6.0134</w:t>
            </w:r>
          </w:p>
        </w:tc>
        <w:tc>
          <w:tcPr>
            <w:tcW w:w="1553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4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C0978" w:rsidRPr="00607334" w:rsidRDefault="009C0978" w:rsidP="009C0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9C0978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Переплетная машина</w:t>
            </w:r>
          </w:p>
        </w:tc>
        <w:tc>
          <w:tcPr>
            <w:tcW w:w="5554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013.4.0073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8E5F1F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9C0978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5554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013.6.0077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456F86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013.3.0017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Песочница в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013.4.0074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 П-9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013.6.0062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Плуг ПЛН 3-35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013.1.0023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Погрузочное оборудование ПБМ 800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013.4.0015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машина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отсутствует, тип ТС АРС14 специализированные-прочие, номер шасси (рама) 663665, номер кузова отсутствует, инвентарный номер 013.4.0021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 Jet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  P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1102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013.4.0036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LaserJet Pro 400 M401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013.4.0048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Samsung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ML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-1520Р (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Xerox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3116)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10104105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91A" w:rsidRPr="00607334" w:rsidTr="001239CE">
        <w:tc>
          <w:tcPr>
            <w:tcW w:w="615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058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НР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1020 (Р 1006)</w:t>
            </w:r>
          </w:p>
        </w:tc>
        <w:tc>
          <w:tcPr>
            <w:tcW w:w="5554" w:type="dxa"/>
          </w:tcPr>
          <w:p w:rsidR="0084191A" w:rsidRPr="00607334" w:rsidRDefault="0084191A" w:rsidP="0084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10104119</w:t>
            </w:r>
          </w:p>
        </w:tc>
        <w:tc>
          <w:tcPr>
            <w:tcW w:w="1553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84191A" w:rsidRPr="00607334" w:rsidRDefault="0084191A" w:rsidP="0084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84191A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НР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 1005</w:t>
            </w:r>
          </w:p>
        </w:tc>
        <w:tc>
          <w:tcPr>
            <w:tcW w:w="5554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10104113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EA0074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84191A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НР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 1005</w:t>
            </w:r>
          </w:p>
        </w:tc>
        <w:tc>
          <w:tcPr>
            <w:tcW w:w="5554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10104125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EA0074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84191A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Прицеп тракторный</w:t>
            </w:r>
          </w:p>
        </w:tc>
        <w:tc>
          <w:tcPr>
            <w:tcW w:w="5554" w:type="dxa"/>
          </w:tcPr>
          <w:p w:rsidR="009239FB" w:rsidRPr="00607334" w:rsidRDefault="00762683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 рамы 6417, инвентарный номер </w:t>
            </w:r>
            <w:r w:rsidR="009239FB"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013.4.0009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F825DE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84191A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Прицепной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пескосолеразбрасыватель</w:t>
            </w:r>
            <w:proofErr w:type="spellEnd"/>
          </w:p>
        </w:tc>
        <w:tc>
          <w:tcPr>
            <w:tcW w:w="5554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10104103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F825DE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 Краска AFC-07 (51,5*63,1h132,7) ящик (43,3*56h16,8) форма А5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013.6.0141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 Стеллаж МS стандарт 200*100*30 (6 полок)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013.6.0132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rPr>
          <w:trHeight w:val="70"/>
        </w:trPr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Пружина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013.4.0075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Пуско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-зарядное устройство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013.4.0039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Сварочный аппарат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013.4.0030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FB" w:rsidRPr="00607334" w:rsidTr="001239CE">
        <w:tc>
          <w:tcPr>
            <w:tcW w:w="615" w:type="dxa"/>
          </w:tcPr>
          <w:p w:rsidR="009239FB" w:rsidRPr="00607334" w:rsidRDefault="002475B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058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Сирена СО-120Ф</w:t>
            </w:r>
          </w:p>
        </w:tc>
        <w:tc>
          <w:tcPr>
            <w:tcW w:w="5554" w:type="dxa"/>
          </w:tcPr>
          <w:p w:rsidR="009239FB" w:rsidRPr="00607334" w:rsidRDefault="009239FB" w:rsidP="009239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013.4.0043</w:t>
            </w:r>
          </w:p>
        </w:tc>
        <w:tc>
          <w:tcPr>
            <w:tcW w:w="1553" w:type="dxa"/>
          </w:tcPr>
          <w:p w:rsidR="009239FB" w:rsidRPr="00607334" w:rsidRDefault="00F301A7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9239FB" w:rsidRPr="00607334" w:rsidRDefault="00BC159E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9239FB" w:rsidRPr="00607334" w:rsidRDefault="009239FB" w:rsidP="0092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Систем.блок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"Стандарт-Офис-3"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013.4.0047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Системный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Core i3 2100 (3.1) socket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013.4.0071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без спинки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013.3.0005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С-3/1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013.6.0063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спортивная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013.6.0011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013.3.0006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013.3.0013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013.3.0018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BB" w:rsidRPr="00607334" w:rsidTr="001239CE">
        <w:tc>
          <w:tcPr>
            <w:tcW w:w="615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058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Снегоуборщик</w:t>
            </w:r>
          </w:p>
        </w:tc>
        <w:tc>
          <w:tcPr>
            <w:tcW w:w="5554" w:type="dxa"/>
          </w:tcPr>
          <w:p w:rsidR="002475BB" w:rsidRPr="00607334" w:rsidRDefault="002475BB" w:rsidP="002475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013.4.0076</w:t>
            </w:r>
          </w:p>
        </w:tc>
        <w:tc>
          <w:tcPr>
            <w:tcW w:w="1553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475BB" w:rsidRPr="00607334" w:rsidRDefault="002475BB" w:rsidP="0024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013.8.0010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013.3.0002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комплекс Т-7/2 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013.6.0009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Т-47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013.6.0010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Т-47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013.6.0088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Т-57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013.6.0059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низкий открытый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013.6.0120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открытый 6 полок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013.6.0118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Стеллаж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орех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013.6.0053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СП9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10106114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СТ9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10106113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СТЗ-14L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013.6.0048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СТЗ-16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10106122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СТЗ-16 (ВУС)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10106131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СТ1-08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СТЗ -16L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СТЗ -16L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Столы и стулья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Брайля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013.8.0016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сотовый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013.4.0011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Тенисный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013.3.0001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Теннисный стол И-4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Тепловентилятор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013.4.0031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МТЗ 892</w:t>
            </w:r>
          </w:p>
        </w:tc>
        <w:tc>
          <w:tcPr>
            <w:tcW w:w="5554" w:type="dxa"/>
          </w:tcPr>
          <w:p w:rsidR="00423B69" w:rsidRPr="00607334" w:rsidRDefault="00423B69" w:rsidP="00274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  <w:r w:rsidR="001E2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89203053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номер двигателя</w:t>
            </w:r>
            <w:r w:rsidR="00274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635859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номер </w:t>
            </w:r>
            <w:r w:rsidR="00274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коробки передач 390137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74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основного ведущего моста 689343/371319-04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инвентарный номер 013.4.0014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 уличный "Маятник"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013.3.0008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Триммер электрический REIN SB 1200 E (разборная штанга) " Д.С."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013.8.0018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АКТИВ Т-04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10106107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АКТИВ Т-04цз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10106136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ТВ-03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ТВ-03 (орех)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013.6.0031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под ксерокс ЭРГО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013.6.0024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3-мя ящиками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013.6.0119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ТВ-04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10106120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ТР6 Кэдди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10106112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ТС-04.55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ТС-04з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ТС-04з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Уничтожитель документов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013.4.0072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УНО 29Т403 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замком) (40,4*45*60,5) (вишня)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013.6.0116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УНО29S003 Стол прямой (138*68*73) (орех)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013.6.0128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 односторонняя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013.3.0007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 односторонняя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013.3.0019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013.4.0025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SL 87Т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10106104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док. ЭРГО Ш64з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10106111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закрытый Ш42.66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10106118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со стеклом Ш14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10106115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со стеклом Ш14-04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10106117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Ш-12.55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10106127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Ш52з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013.6.0050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Ш62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013.6.0021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Ш64з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013.6.0019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Ш64з-04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013.6.0020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69" w:rsidRPr="00607334" w:rsidTr="001239CE">
        <w:tc>
          <w:tcPr>
            <w:tcW w:w="615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4058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Ш64Т-04 орех</w:t>
            </w:r>
          </w:p>
        </w:tc>
        <w:tc>
          <w:tcPr>
            <w:tcW w:w="5554" w:type="dxa"/>
          </w:tcPr>
          <w:p w:rsidR="00423B69" w:rsidRPr="00607334" w:rsidRDefault="00423B69" w:rsidP="0042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013.6.0052</w:t>
            </w:r>
          </w:p>
        </w:tc>
        <w:tc>
          <w:tcPr>
            <w:tcW w:w="1553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423B69" w:rsidRPr="00607334" w:rsidRDefault="00423B69" w:rsidP="00423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058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Ш64Тз</w:t>
            </w:r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013.6.0046</w:t>
            </w:r>
          </w:p>
        </w:tc>
        <w:tc>
          <w:tcPr>
            <w:tcW w:w="1553" w:type="dxa"/>
          </w:tcPr>
          <w:p w:rsidR="00F964F7" w:rsidRPr="00607334" w:rsidRDefault="00F301A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F964F7" w:rsidRPr="00607334" w:rsidRDefault="00A816DB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058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Шкаф-гардероб Ш11-04/1</w:t>
            </w:r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10106119</w:t>
            </w:r>
          </w:p>
        </w:tc>
        <w:tc>
          <w:tcPr>
            <w:tcW w:w="1553" w:type="dxa"/>
          </w:tcPr>
          <w:p w:rsidR="00F964F7" w:rsidRPr="00607334" w:rsidRDefault="00F301A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F964F7" w:rsidRPr="00607334" w:rsidRDefault="00424C54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058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Шкаф-гардероб ЭРГО Ш61з</w:t>
            </w:r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10106110</w:t>
            </w:r>
          </w:p>
        </w:tc>
        <w:tc>
          <w:tcPr>
            <w:tcW w:w="1553" w:type="dxa"/>
          </w:tcPr>
          <w:p w:rsidR="00F964F7" w:rsidRPr="00607334" w:rsidRDefault="00776BC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F964F7" w:rsidRPr="00607334" w:rsidRDefault="00424C54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4058" w:type="dxa"/>
          </w:tcPr>
          <w:p w:rsidR="00F964F7" w:rsidRPr="00607334" w:rsidRDefault="00153F8B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F964F7"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такетник</w:t>
            </w:r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013.6.0055</w:t>
            </w:r>
          </w:p>
        </w:tc>
        <w:tc>
          <w:tcPr>
            <w:tcW w:w="1553" w:type="dxa"/>
          </w:tcPr>
          <w:p w:rsidR="00F964F7" w:rsidRPr="00607334" w:rsidRDefault="00F301A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F964F7" w:rsidRPr="00607334" w:rsidRDefault="00424C54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058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информационный</w:t>
            </w:r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013.6.0138</w:t>
            </w:r>
          </w:p>
        </w:tc>
        <w:tc>
          <w:tcPr>
            <w:tcW w:w="1553" w:type="dxa"/>
          </w:tcPr>
          <w:p w:rsidR="00F964F7" w:rsidRPr="00607334" w:rsidRDefault="00F301A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F964F7" w:rsidRPr="00607334" w:rsidRDefault="00F66D28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D9E" w:rsidRPr="00607334" w:rsidTr="001239CE">
        <w:tc>
          <w:tcPr>
            <w:tcW w:w="615" w:type="dxa"/>
          </w:tcPr>
          <w:p w:rsidR="00702D9E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058" w:type="dxa"/>
          </w:tcPr>
          <w:p w:rsidR="00702D9E" w:rsidRPr="00607334" w:rsidRDefault="00702D9E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Экран настенный с электроприводом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Electra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(300*300)</w:t>
            </w:r>
          </w:p>
        </w:tc>
        <w:tc>
          <w:tcPr>
            <w:tcW w:w="5554" w:type="dxa"/>
          </w:tcPr>
          <w:p w:rsidR="00702D9E" w:rsidRPr="00607334" w:rsidRDefault="00702D9E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013.4.0062</w:t>
            </w:r>
          </w:p>
        </w:tc>
        <w:tc>
          <w:tcPr>
            <w:tcW w:w="1553" w:type="dxa"/>
          </w:tcPr>
          <w:p w:rsidR="00702D9E" w:rsidRPr="00607334" w:rsidRDefault="00702D9E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702D9E" w:rsidRPr="00607334" w:rsidRDefault="00702D9E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702D9E" w:rsidRPr="00607334" w:rsidRDefault="00702D9E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058" w:type="dxa"/>
          </w:tcPr>
          <w:p w:rsidR="00F964F7" w:rsidRPr="00607334" w:rsidRDefault="000E096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F964F7"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лектропанель</w:t>
            </w:r>
            <w:proofErr w:type="spellEnd"/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013.6.0069</w:t>
            </w:r>
          </w:p>
        </w:tc>
        <w:tc>
          <w:tcPr>
            <w:tcW w:w="1553" w:type="dxa"/>
          </w:tcPr>
          <w:p w:rsidR="00F964F7" w:rsidRPr="00607334" w:rsidRDefault="00F301A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F964F7" w:rsidRPr="00607334" w:rsidRDefault="00E47D8F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4058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ЭРГО СТ2-16 СТОЛ 160*80*76(вишня)</w:t>
            </w:r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013.6.0115</w:t>
            </w:r>
          </w:p>
        </w:tc>
        <w:tc>
          <w:tcPr>
            <w:tcW w:w="1553" w:type="dxa"/>
          </w:tcPr>
          <w:p w:rsidR="00F964F7" w:rsidRPr="00607334" w:rsidRDefault="00776BC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F964F7" w:rsidRPr="00607334" w:rsidRDefault="000B082B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F7" w:rsidRPr="00607334" w:rsidTr="001239CE">
        <w:tc>
          <w:tcPr>
            <w:tcW w:w="615" w:type="dxa"/>
          </w:tcPr>
          <w:p w:rsidR="00F964F7" w:rsidRPr="00607334" w:rsidRDefault="00423B6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4058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ЭРГО Ш43-04 Шкаф-стеллаж 40*45*109 (груша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арозо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54" w:type="dxa"/>
          </w:tcPr>
          <w:p w:rsidR="00F964F7" w:rsidRPr="00607334" w:rsidRDefault="00F964F7" w:rsidP="00F964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013.6.0129</w:t>
            </w:r>
          </w:p>
        </w:tc>
        <w:tc>
          <w:tcPr>
            <w:tcW w:w="1553" w:type="dxa"/>
          </w:tcPr>
          <w:p w:rsidR="00F964F7" w:rsidRPr="00607334" w:rsidRDefault="00776BC9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F964F7" w:rsidRPr="00607334" w:rsidRDefault="000B082B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F964F7" w:rsidRPr="00607334" w:rsidRDefault="00F964F7" w:rsidP="00F9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D87" w:rsidRPr="00607334" w:rsidRDefault="00BC6D87" w:rsidP="005934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6D87" w:rsidRPr="00607334" w:rsidSect="00B111F1">
      <w:pgSz w:w="16838" w:h="11906" w:orient="landscape"/>
      <w:pgMar w:top="156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A3"/>
    <w:rsid w:val="00007D19"/>
    <w:rsid w:val="000136AE"/>
    <w:rsid w:val="00045323"/>
    <w:rsid w:val="00047B1E"/>
    <w:rsid w:val="00084477"/>
    <w:rsid w:val="0008544E"/>
    <w:rsid w:val="000B082B"/>
    <w:rsid w:val="000B5207"/>
    <w:rsid w:val="000C6702"/>
    <w:rsid w:val="000E0967"/>
    <w:rsid w:val="000F6AE6"/>
    <w:rsid w:val="00116E8C"/>
    <w:rsid w:val="00117B21"/>
    <w:rsid w:val="001239CE"/>
    <w:rsid w:val="00135FF9"/>
    <w:rsid w:val="001521B9"/>
    <w:rsid w:val="00153F8B"/>
    <w:rsid w:val="001832C6"/>
    <w:rsid w:val="00185168"/>
    <w:rsid w:val="00185EB5"/>
    <w:rsid w:val="00187226"/>
    <w:rsid w:val="0018776B"/>
    <w:rsid w:val="00192EC2"/>
    <w:rsid w:val="00196ED1"/>
    <w:rsid w:val="001E208A"/>
    <w:rsid w:val="001F2D35"/>
    <w:rsid w:val="001F3870"/>
    <w:rsid w:val="002031B9"/>
    <w:rsid w:val="002068F6"/>
    <w:rsid w:val="00225FA6"/>
    <w:rsid w:val="002475BB"/>
    <w:rsid w:val="00274926"/>
    <w:rsid w:val="002A6D5B"/>
    <w:rsid w:val="002C631C"/>
    <w:rsid w:val="002E08F9"/>
    <w:rsid w:val="00304C67"/>
    <w:rsid w:val="003141A8"/>
    <w:rsid w:val="00324408"/>
    <w:rsid w:val="00342138"/>
    <w:rsid w:val="00344DF8"/>
    <w:rsid w:val="0036735F"/>
    <w:rsid w:val="00370E84"/>
    <w:rsid w:val="003C39B9"/>
    <w:rsid w:val="003F369A"/>
    <w:rsid w:val="003F54F7"/>
    <w:rsid w:val="0041688A"/>
    <w:rsid w:val="00423B69"/>
    <w:rsid w:val="00424C54"/>
    <w:rsid w:val="00433099"/>
    <w:rsid w:val="0045393D"/>
    <w:rsid w:val="00456F86"/>
    <w:rsid w:val="00497B4A"/>
    <w:rsid w:val="004A4C4A"/>
    <w:rsid w:val="004C3304"/>
    <w:rsid w:val="004E1512"/>
    <w:rsid w:val="004E1779"/>
    <w:rsid w:val="004F7933"/>
    <w:rsid w:val="005242DD"/>
    <w:rsid w:val="00527401"/>
    <w:rsid w:val="005729C6"/>
    <w:rsid w:val="005934D9"/>
    <w:rsid w:val="005B2413"/>
    <w:rsid w:val="005C0FBA"/>
    <w:rsid w:val="005C2CA0"/>
    <w:rsid w:val="005E0D65"/>
    <w:rsid w:val="00607334"/>
    <w:rsid w:val="006235A1"/>
    <w:rsid w:val="0064053C"/>
    <w:rsid w:val="006409BE"/>
    <w:rsid w:val="00645660"/>
    <w:rsid w:val="00686B7A"/>
    <w:rsid w:val="00702D9E"/>
    <w:rsid w:val="0070534E"/>
    <w:rsid w:val="00744D30"/>
    <w:rsid w:val="00754CB6"/>
    <w:rsid w:val="00762683"/>
    <w:rsid w:val="00762C0C"/>
    <w:rsid w:val="007739F7"/>
    <w:rsid w:val="00776BC9"/>
    <w:rsid w:val="00780959"/>
    <w:rsid w:val="007A5E53"/>
    <w:rsid w:val="007A6F26"/>
    <w:rsid w:val="007D11A3"/>
    <w:rsid w:val="007E1A7B"/>
    <w:rsid w:val="007F463C"/>
    <w:rsid w:val="00801092"/>
    <w:rsid w:val="00804F59"/>
    <w:rsid w:val="008306DE"/>
    <w:rsid w:val="00833BE9"/>
    <w:rsid w:val="0084191A"/>
    <w:rsid w:val="00875718"/>
    <w:rsid w:val="0088773E"/>
    <w:rsid w:val="008A22D7"/>
    <w:rsid w:val="008B68C6"/>
    <w:rsid w:val="008B7C68"/>
    <w:rsid w:val="008C339F"/>
    <w:rsid w:val="008E4CE9"/>
    <w:rsid w:val="008E5F1F"/>
    <w:rsid w:val="009239FB"/>
    <w:rsid w:val="00927815"/>
    <w:rsid w:val="00936205"/>
    <w:rsid w:val="00997445"/>
    <w:rsid w:val="00997B2B"/>
    <w:rsid w:val="00997DBF"/>
    <w:rsid w:val="009B2099"/>
    <w:rsid w:val="009C01BE"/>
    <w:rsid w:val="009C0978"/>
    <w:rsid w:val="009C14A5"/>
    <w:rsid w:val="009E6EBC"/>
    <w:rsid w:val="00A036D5"/>
    <w:rsid w:val="00A42B11"/>
    <w:rsid w:val="00A52F83"/>
    <w:rsid w:val="00A70B08"/>
    <w:rsid w:val="00A816DB"/>
    <w:rsid w:val="00AC35DC"/>
    <w:rsid w:val="00AC66E8"/>
    <w:rsid w:val="00B111F1"/>
    <w:rsid w:val="00B20A40"/>
    <w:rsid w:val="00B50088"/>
    <w:rsid w:val="00B64B42"/>
    <w:rsid w:val="00B65F3B"/>
    <w:rsid w:val="00B72CE3"/>
    <w:rsid w:val="00B80162"/>
    <w:rsid w:val="00B909D6"/>
    <w:rsid w:val="00BB7337"/>
    <w:rsid w:val="00BB7B0F"/>
    <w:rsid w:val="00BC159E"/>
    <w:rsid w:val="00BC6D87"/>
    <w:rsid w:val="00BC787B"/>
    <w:rsid w:val="00BE09E8"/>
    <w:rsid w:val="00BF2765"/>
    <w:rsid w:val="00BF7C96"/>
    <w:rsid w:val="00C04CEB"/>
    <w:rsid w:val="00C140E8"/>
    <w:rsid w:val="00C522B1"/>
    <w:rsid w:val="00C53771"/>
    <w:rsid w:val="00C53D89"/>
    <w:rsid w:val="00C7331C"/>
    <w:rsid w:val="00C830A2"/>
    <w:rsid w:val="00C87DEF"/>
    <w:rsid w:val="00C91BF6"/>
    <w:rsid w:val="00C96E13"/>
    <w:rsid w:val="00CA3B6F"/>
    <w:rsid w:val="00D045CB"/>
    <w:rsid w:val="00D26668"/>
    <w:rsid w:val="00D40A29"/>
    <w:rsid w:val="00D53460"/>
    <w:rsid w:val="00D762D9"/>
    <w:rsid w:val="00D80C23"/>
    <w:rsid w:val="00D92336"/>
    <w:rsid w:val="00D94CCC"/>
    <w:rsid w:val="00DA469C"/>
    <w:rsid w:val="00DA52B0"/>
    <w:rsid w:val="00DA5D96"/>
    <w:rsid w:val="00DA7E33"/>
    <w:rsid w:val="00DB132F"/>
    <w:rsid w:val="00DC37AF"/>
    <w:rsid w:val="00DD1061"/>
    <w:rsid w:val="00DE654C"/>
    <w:rsid w:val="00DE7F0B"/>
    <w:rsid w:val="00E36E65"/>
    <w:rsid w:val="00E460F5"/>
    <w:rsid w:val="00E47D8F"/>
    <w:rsid w:val="00E65F16"/>
    <w:rsid w:val="00E72A1B"/>
    <w:rsid w:val="00E9422C"/>
    <w:rsid w:val="00EA0074"/>
    <w:rsid w:val="00EB65DB"/>
    <w:rsid w:val="00EC175D"/>
    <w:rsid w:val="00EC594E"/>
    <w:rsid w:val="00ED2B0E"/>
    <w:rsid w:val="00F008C5"/>
    <w:rsid w:val="00F301A7"/>
    <w:rsid w:val="00F32EE2"/>
    <w:rsid w:val="00F429CE"/>
    <w:rsid w:val="00F66D28"/>
    <w:rsid w:val="00F719FE"/>
    <w:rsid w:val="00F72F08"/>
    <w:rsid w:val="00F75ABD"/>
    <w:rsid w:val="00F8222D"/>
    <w:rsid w:val="00F825DE"/>
    <w:rsid w:val="00F964F7"/>
    <w:rsid w:val="00F97BBC"/>
    <w:rsid w:val="00FD3691"/>
    <w:rsid w:val="00FE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72A68-C304-4739-A25A-414DFD53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13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185</cp:revision>
  <dcterms:created xsi:type="dcterms:W3CDTF">2019-03-28T10:04:00Z</dcterms:created>
  <dcterms:modified xsi:type="dcterms:W3CDTF">2019-03-29T11:03:00Z</dcterms:modified>
</cp:coreProperties>
</file>