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Start w:id="1" w:name="_MON_1589007967"/>
    <w:bookmarkEnd w:id="1"/>
    <w:p w:rsidR="004F0AAF" w:rsidRDefault="0004165F" w:rsidP="001975D4">
      <w:pPr>
        <w:ind w:left="-709" w:firstLine="709"/>
      </w:pPr>
      <w:r w:rsidRPr="001975D4">
        <w:object w:dxaOrig="10466" w:dyaOrig="147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23.5pt;height:738pt" o:ole="">
            <v:imagedata r:id="rId4" o:title=""/>
          </v:shape>
          <o:OLEObject Type="Embed" ProgID="Word.Document.12" ShapeID="_x0000_i1031" DrawAspect="Content" ObjectID="_1612934606" r:id="rId5">
            <o:FieldCodes>\s</o:FieldCodes>
          </o:OLEObject>
        </w:object>
      </w:r>
      <w:bookmarkEnd w:id="0"/>
    </w:p>
    <w:sectPr w:rsidR="004F0AAF" w:rsidSect="001975D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66E"/>
    <w:rsid w:val="0004165F"/>
    <w:rsid w:val="000B166E"/>
    <w:rsid w:val="001975D4"/>
    <w:rsid w:val="001E5BF6"/>
    <w:rsid w:val="002E4FE8"/>
    <w:rsid w:val="004F0AAF"/>
    <w:rsid w:val="0053634F"/>
    <w:rsid w:val="005378F5"/>
    <w:rsid w:val="00642D9B"/>
    <w:rsid w:val="0079251B"/>
    <w:rsid w:val="00810B4E"/>
    <w:rsid w:val="00AE767E"/>
    <w:rsid w:val="00B60586"/>
    <w:rsid w:val="00D61BF6"/>
    <w:rsid w:val="00EC1726"/>
    <w:rsid w:val="00F0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36091EC-E7A9-4B7F-8B88-0C9809AC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13</cp:revision>
  <cp:lastPrinted>2018-08-01T05:45:00Z</cp:lastPrinted>
  <dcterms:created xsi:type="dcterms:W3CDTF">2018-05-28T06:19:00Z</dcterms:created>
  <dcterms:modified xsi:type="dcterms:W3CDTF">2019-03-01T04:37:00Z</dcterms:modified>
</cp:coreProperties>
</file>