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75EEF" w14:textId="77777777" w:rsidR="009710BA" w:rsidRDefault="009710BA" w:rsidP="00513189">
      <w:pPr>
        <w:pStyle w:val="a9"/>
        <w:tabs>
          <w:tab w:val="left" w:pos="7938"/>
        </w:tabs>
        <w:ind w:left="0"/>
        <w:contextualSpacing/>
        <w:jc w:val="left"/>
        <w:rPr>
          <w:b/>
          <w:szCs w:val="28"/>
        </w:rPr>
      </w:pPr>
      <w:r>
        <w:rPr>
          <w:sz w:val="26"/>
          <w:szCs w:val="26"/>
        </w:rPr>
        <w:t xml:space="preserve">                                                                                         </w:t>
      </w:r>
    </w:p>
    <w:p w14:paraId="21A1CA5F" w14:textId="77777777" w:rsidR="008743C3" w:rsidRPr="008743C3" w:rsidRDefault="008743C3" w:rsidP="008743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3C3">
        <w:rPr>
          <w:rFonts w:ascii="Times New Roman" w:hAnsi="Times New Roman" w:cs="Times New Roman"/>
          <w:b/>
          <w:sz w:val="28"/>
          <w:szCs w:val="28"/>
        </w:rPr>
        <w:t>План укрытия населения в защитных сооружениях гражданской обороны, подвальных и других заглубле</w:t>
      </w:r>
      <w:r w:rsidR="009710BA">
        <w:rPr>
          <w:rFonts w:ascii="Times New Roman" w:hAnsi="Times New Roman" w:cs="Times New Roman"/>
          <w:b/>
          <w:sz w:val="28"/>
          <w:szCs w:val="28"/>
        </w:rPr>
        <w:t xml:space="preserve">нных помещениях муниципального </w:t>
      </w:r>
      <w:r w:rsidRPr="008743C3">
        <w:rPr>
          <w:rFonts w:ascii="Times New Roman" w:hAnsi="Times New Roman" w:cs="Times New Roman"/>
          <w:b/>
          <w:sz w:val="28"/>
          <w:szCs w:val="28"/>
        </w:rPr>
        <w:t>района Ставропольского Самарской области</w:t>
      </w:r>
    </w:p>
    <w:tbl>
      <w:tblPr>
        <w:tblW w:w="1360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985"/>
        <w:gridCol w:w="3005"/>
        <w:gridCol w:w="1701"/>
        <w:gridCol w:w="2410"/>
        <w:gridCol w:w="3544"/>
      </w:tblGrid>
      <w:tr w:rsidR="0017043D" w:rsidRPr="008743C3" w14:paraId="4A4E97D1" w14:textId="77777777" w:rsidTr="00513189">
        <w:trPr>
          <w:trHeight w:val="719"/>
        </w:trPr>
        <w:tc>
          <w:tcPr>
            <w:tcW w:w="96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664B" w14:textId="77777777" w:rsidR="0017043D" w:rsidRPr="00513189" w:rsidRDefault="0017043D" w:rsidP="00673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06AA258A" w14:textId="77777777" w:rsidR="0017043D" w:rsidRPr="00513189" w:rsidRDefault="0017043D" w:rsidP="0067364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п.п</w:t>
            </w:r>
            <w:proofErr w:type="spellEnd"/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CDE3" w14:textId="77777777" w:rsidR="0017043D" w:rsidRPr="00513189" w:rsidRDefault="0017043D" w:rsidP="0067364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Сельское </w:t>
            </w:r>
          </w:p>
          <w:p w14:paraId="5DDD647D" w14:textId="77777777" w:rsidR="0017043D" w:rsidRPr="00513189" w:rsidRDefault="0017043D" w:rsidP="0067364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поселение</w:t>
            </w: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0640" w14:textId="77777777" w:rsidR="0017043D" w:rsidRPr="00513189" w:rsidRDefault="0017043D" w:rsidP="00673649">
            <w:pPr>
              <w:spacing w:after="0" w:line="240" w:lineRule="auto"/>
              <w:ind w:left="-108" w:right="-11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Адреса ЗС ГО/</w:t>
            </w:r>
          </w:p>
          <w:p w14:paraId="6BAD7BDF" w14:textId="77777777" w:rsidR="0017043D" w:rsidRPr="00513189" w:rsidRDefault="0017043D" w:rsidP="00673649">
            <w:pPr>
              <w:spacing w:after="0" w:line="240" w:lineRule="auto"/>
              <w:ind w:left="-108" w:right="-11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инвентарный № ЗС ГО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03CF" w14:textId="77777777" w:rsidR="0017043D" w:rsidRPr="00513189" w:rsidRDefault="0017043D" w:rsidP="0067364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Общая площадь ЗС ГО, кв.м.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0852" w14:textId="77777777" w:rsidR="0017043D" w:rsidRPr="00513189" w:rsidRDefault="0017043D" w:rsidP="00673649">
            <w:pPr>
              <w:spacing w:after="0" w:line="240" w:lineRule="auto"/>
              <w:ind w:left="-108" w:right="-11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Численность неработающего</w:t>
            </w:r>
          </w:p>
          <w:p w14:paraId="3AB50FD3" w14:textId="77777777" w:rsidR="0017043D" w:rsidRPr="00513189" w:rsidRDefault="0017043D" w:rsidP="00673649">
            <w:pPr>
              <w:spacing w:after="0" w:line="240" w:lineRule="auto"/>
              <w:ind w:left="-108" w:right="-11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укрываемого населения</w:t>
            </w:r>
          </w:p>
          <w:p w14:paraId="4F2CE9EB" w14:textId="77777777" w:rsidR="0017043D" w:rsidRPr="00513189" w:rsidRDefault="0017043D" w:rsidP="00673649">
            <w:pPr>
              <w:spacing w:after="0" w:line="240" w:lineRule="auto"/>
              <w:ind w:left="-108" w:right="-11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тыс. чел.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6B52A" w14:textId="77777777" w:rsidR="0017043D" w:rsidRPr="00513189" w:rsidRDefault="0017043D" w:rsidP="0067364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Фактическая вместимость </w:t>
            </w:r>
          </w:p>
          <w:p w14:paraId="4730C919" w14:textId="77777777" w:rsidR="0017043D" w:rsidRPr="00513189" w:rsidRDefault="0017043D" w:rsidP="0067364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ЗС ГО,         </w:t>
            </w:r>
          </w:p>
          <w:p w14:paraId="359FB0CE" w14:textId="77777777" w:rsidR="0017043D" w:rsidRPr="00513189" w:rsidRDefault="0017043D" w:rsidP="0067364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3189">
              <w:rPr>
                <w:rFonts w:ascii="Times New Roman" w:hAnsi="Times New Roman"/>
                <w:b/>
                <w:bCs/>
                <w:sz w:val="20"/>
                <w:szCs w:val="20"/>
              </w:rPr>
              <w:t>тыс. чел.</w:t>
            </w:r>
          </w:p>
        </w:tc>
      </w:tr>
      <w:tr w:rsidR="0017043D" w:rsidRPr="008743C3" w14:paraId="74AF68FF" w14:textId="77777777" w:rsidTr="00513189">
        <w:trPr>
          <w:trHeight w:val="91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8DABA" w14:textId="42441FB0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C081C" w14:textId="77777777" w:rsidR="0017043D" w:rsidRDefault="0017043D" w:rsidP="00CD3FB3">
            <w:pPr>
              <w:jc w:val="center"/>
            </w:pPr>
            <w:r w:rsidRPr="001F246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DB6F" w14:textId="60DF2F7B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0972132F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</w:t>
            </w:r>
          </w:p>
          <w:p w14:paraId="30619527" w14:textId="57E51AA9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жилой дом №4</w:t>
            </w:r>
          </w:p>
          <w:p w14:paraId="2AA3C91E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1008П-63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5678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A54A1" w14:textId="77777777" w:rsidR="0017043D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3E9D4648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0EED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1BB14F74" w14:textId="77777777" w:rsidTr="00513189">
        <w:trPr>
          <w:trHeight w:val="74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BE2BF" w14:textId="4016B5AA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6046" w14:textId="77777777" w:rsidR="0017043D" w:rsidRDefault="0017043D" w:rsidP="00CD3FB3">
            <w:pPr>
              <w:jc w:val="center"/>
            </w:pPr>
            <w:r w:rsidRPr="001F246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41B0" w14:textId="6D2D7A3E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297CB1C3" w14:textId="04B78055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</w:t>
            </w:r>
          </w:p>
          <w:p w14:paraId="6902C421" w14:textId="07801653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жилой дом №5</w:t>
            </w:r>
          </w:p>
          <w:p w14:paraId="2A2B2152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1009П-63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1FE1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5D374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4EDDE560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584B8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242EAECB" w14:textId="77777777" w:rsidTr="00513189">
        <w:trPr>
          <w:trHeight w:val="71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C8FD" w14:textId="5FC267D8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866D" w14:textId="77777777" w:rsidR="0017043D" w:rsidRDefault="0017043D" w:rsidP="00CD3FB3">
            <w:pPr>
              <w:jc w:val="center"/>
            </w:pPr>
            <w:r w:rsidRPr="001F246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9C874" w14:textId="0EC2EE43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7AEC0792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Сергея Орлова</w:t>
            </w:r>
          </w:p>
          <w:p w14:paraId="1FB8CE50" w14:textId="673B2859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1011П-63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9441" w14:textId="71088DD2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20166" w14:textId="5399E68B" w:rsidR="0017043D" w:rsidRDefault="0017043D" w:rsidP="00CD3FB3">
            <w:pPr>
              <w:jc w:val="center"/>
            </w:pPr>
            <w:r w:rsidRPr="005E1E9B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9FE3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5AA0079A" w14:textId="77777777" w:rsidTr="00513189">
        <w:trPr>
          <w:trHeight w:val="861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67BB" w14:textId="3F37EE6B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3D70" w14:textId="77777777" w:rsidR="0017043D" w:rsidRDefault="0017043D" w:rsidP="00CD3FB3">
            <w:pPr>
              <w:jc w:val="center"/>
            </w:pPr>
            <w:r w:rsidRPr="001F246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DB69F" w14:textId="6387DE62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73E79D5F" w14:textId="2D70DBBD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 жилой дом №3</w:t>
            </w:r>
          </w:p>
          <w:p w14:paraId="178D44AB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1012П-63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110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76324" w14:textId="6E6B3FB3" w:rsidR="0017043D" w:rsidRPr="003778D8" w:rsidRDefault="0017043D" w:rsidP="00CD3FB3">
            <w:pPr>
              <w:jc w:val="center"/>
              <w:rPr>
                <w:rFonts w:ascii="Times New Roman" w:hAnsi="Times New Roman" w:cs="Times New Roman"/>
              </w:rPr>
            </w:pPr>
            <w:r w:rsidRPr="005E1E9B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1240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4D132EA9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7D6E" w14:textId="74DC3707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8C0AC" w14:textId="77777777" w:rsidR="0017043D" w:rsidRDefault="0017043D" w:rsidP="00CD3FB3">
            <w:pPr>
              <w:jc w:val="center"/>
            </w:pPr>
            <w:r w:rsidRPr="00B259A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46CE9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64430C18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Советская, д. 63а,</w:t>
            </w:r>
          </w:p>
          <w:p w14:paraId="7B33F2AB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дом культуры</w:t>
            </w:r>
          </w:p>
          <w:p w14:paraId="12F1974A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1013П-63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AD73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BFE20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09F0FA4E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5B67E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2C4B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0,322</w:t>
            </w:r>
          </w:p>
        </w:tc>
      </w:tr>
      <w:tr w:rsidR="0017043D" w:rsidRPr="008743C3" w14:paraId="2A57A485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D525" w14:textId="4D73F71F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ADEC9" w14:textId="77777777" w:rsidR="0017043D" w:rsidRDefault="0017043D" w:rsidP="00CD3FB3">
            <w:pPr>
              <w:jc w:val="center"/>
            </w:pPr>
            <w:r w:rsidRPr="00B259A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17FB1" w14:textId="237797A9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3F2AA118" w14:textId="411E28FA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</w:t>
            </w:r>
          </w:p>
          <w:p w14:paraId="6172E18B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1014П-63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8ACF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20B7A" w14:textId="77777777" w:rsidR="0017043D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3C2FE0E3" w14:textId="3E01FBF2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5B67E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4054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5367BF1D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3929" w14:textId="2C622D63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D89A" w14:textId="77777777" w:rsidR="0017043D" w:rsidRDefault="0017043D" w:rsidP="00CD3FB3">
            <w:pPr>
              <w:jc w:val="center"/>
            </w:pPr>
            <w:r w:rsidRPr="00B259A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456A" w14:textId="6D2B4CAD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2E102BED" w14:textId="5A59C66D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</w:t>
            </w:r>
          </w:p>
          <w:p w14:paraId="3D71E8EE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1015П-63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D763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06D9" w14:textId="77777777" w:rsidR="00513189" w:rsidRDefault="00513189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1FB0E482" w14:textId="4760348E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5B67E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B0626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1FCFB619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972C" w14:textId="20064A6E" w:rsidR="00513189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0833F" w14:textId="77777777" w:rsidR="00513189" w:rsidRDefault="00513189" w:rsidP="00CD3FB3">
            <w:pPr>
              <w:jc w:val="center"/>
              <w:rPr>
                <w:rFonts w:ascii="Times New Roman" w:hAnsi="Times New Roman" w:cs="Times New Roman"/>
              </w:rPr>
            </w:pPr>
          </w:p>
          <w:p w14:paraId="13835272" w14:textId="008CAB9E" w:rsidR="0017043D" w:rsidRDefault="00513189" w:rsidP="00CD3FB3">
            <w:pPr>
              <w:jc w:val="center"/>
            </w:pPr>
            <w:r w:rsidRPr="00B259A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EA2A0" w14:textId="312979EA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56B1AB57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Орлова, д. 1А, СПДС ГБОУ СОШ «Ягодка» (детский сад)</w:t>
            </w:r>
          </w:p>
          <w:p w14:paraId="790712ED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1016П-63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E843" w14:textId="77777777" w:rsidR="00513189" w:rsidRDefault="00513189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1F6E04A3" w14:textId="23D4BF34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4A27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5ECA042D" w14:textId="77777777" w:rsidR="0017043D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070F14BB" w14:textId="35F7CA4F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7D26" w14:textId="77777777" w:rsidR="00513189" w:rsidRDefault="00513189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689B105D" w14:textId="07BA53EE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0,058</w:t>
            </w:r>
          </w:p>
        </w:tc>
      </w:tr>
      <w:tr w:rsidR="0017043D" w:rsidRPr="008743C3" w14:paraId="19BE529A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AFA6" w14:textId="63B7DF81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479F4" w14:textId="77777777" w:rsidR="0017043D" w:rsidRDefault="0017043D" w:rsidP="00CD3FB3">
            <w:pPr>
              <w:jc w:val="center"/>
            </w:pPr>
            <w:r w:rsidRPr="00B259A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748DA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7A62AA69" w14:textId="1F36E398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Вознесенского,</w:t>
            </w:r>
          </w:p>
          <w:p w14:paraId="36307F79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д. 32а,</w:t>
            </w:r>
          </w:p>
          <w:p w14:paraId="7D970C36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ГБОУ СОШ</w:t>
            </w:r>
          </w:p>
          <w:p w14:paraId="26BC69DB" w14:textId="17C6130A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1017П-63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C250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C430B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4654B784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1779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0,96</w:t>
            </w:r>
          </w:p>
        </w:tc>
      </w:tr>
      <w:tr w:rsidR="0017043D" w:rsidRPr="008743C3" w14:paraId="4CB867F6" w14:textId="77777777" w:rsidTr="003778D8">
        <w:trPr>
          <w:trHeight w:val="911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A906" w14:textId="71BC6692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8252B" w14:textId="77777777" w:rsidR="0017043D" w:rsidRDefault="0017043D" w:rsidP="00CD3FB3">
            <w:pPr>
              <w:jc w:val="center"/>
            </w:pPr>
            <w:r w:rsidRPr="00B259A2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6C23A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25F62295" w14:textId="24D531CA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Кооперативная,</w:t>
            </w:r>
          </w:p>
          <w:p w14:paraId="6E997D2D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д. 23,</w:t>
            </w:r>
          </w:p>
          <w:p w14:paraId="11641964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1020П-63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D67D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745FD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0E74C6D1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F37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0,4</w:t>
            </w:r>
          </w:p>
        </w:tc>
      </w:tr>
      <w:tr w:rsidR="0017043D" w:rsidRPr="008743C3" w14:paraId="6978E47F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1DA2" w14:textId="482FEDA3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2C4D1" w14:textId="77777777" w:rsidR="0017043D" w:rsidRDefault="0017043D" w:rsidP="00CD3FB3">
            <w:pPr>
              <w:jc w:val="center"/>
            </w:pPr>
            <w:r w:rsidRPr="00D637F4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4E28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1CC43245" w14:textId="21E3CCFB" w:rsidR="0017043D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 д. 1,</w:t>
            </w:r>
          </w:p>
          <w:p w14:paraId="2DC93D76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1022П-63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9AC8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9A601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47322272" w14:textId="77777777" w:rsidR="0017043D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69603E17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DE8F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560CB051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2C017" w14:textId="45C5969D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01808" w14:textId="77777777" w:rsidR="0017043D" w:rsidRDefault="0017043D" w:rsidP="00CD3FB3">
            <w:pPr>
              <w:jc w:val="center"/>
            </w:pPr>
            <w:r w:rsidRPr="00D637F4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6D767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28B4089E" w14:textId="3B3B6E4F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 д. 2,</w:t>
            </w:r>
          </w:p>
          <w:p w14:paraId="1DBB4DD2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1023П-63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4283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7189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2611555C" w14:textId="77777777" w:rsidR="0017043D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020473EE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2C33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1AB93FC4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F3B5" w14:textId="163C005B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65040" w14:textId="77777777" w:rsidR="0017043D" w:rsidRDefault="0017043D" w:rsidP="00CD3FB3">
            <w:pPr>
              <w:jc w:val="center"/>
            </w:pPr>
            <w:r w:rsidRPr="00D637F4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19DDD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4961EF5E" w14:textId="72039E38" w:rsidR="0017043D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 д. 3,</w:t>
            </w:r>
          </w:p>
          <w:p w14:paraId="4D28B8F2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1024П-63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06E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2012C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08E3B760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8ECE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1209C787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00E41" w14:textId="1C5C2569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FBB76" w14:textId="77777777" w:rsidR="0017043D" w:rsidRDefault="0017043D" w:rsidP="00CD3FB3">
            <w:pPr>
              <w:jc w:val="center"/>
            </w:pPr>
            <w:r w:rsidRPr="00D637F4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794A2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23537F10" w14:textId="0FD9BC2A" w:rsidR="00513189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 д. 4,</w:t>
            </w:r>
          </w:p>
          <w:p w14:paraId="3D5DBA95" w14:textId="06E892C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1025П-63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B4A7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E524B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7007E91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CD3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1DAE5CF5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36AD" w14:textId="472073F1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639E7" w14:textId="77777777" w:rsidR="0017043D" w:rsidRDefault="0017043D" w:rsidP="00CD3FB3">
            <w:pPr>
              <w:jc w:val="center"/>
            </w:pPr>
            <w:r w:rsidRPr="00D637F4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82F75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5139A1EE" w14:textId="2F144770" w:rsidR="00513189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 д. 5,</w:t>
            </w:r>
          </w:p>
          <w:p w14:paraId="77815B7D" w14:textId="553E4714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1026П-63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CF42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F2C3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3514103C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AF21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6396866B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DFEC" w14:textId="5A6C99F3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B2E0F" w14:textId="77777777" w:rsidR="0017043D" w:rsidRDefault="0017043D" w:rsidP="00CD3FB3">
            <w:pPr>
              <w:jc w:val="center"/>
            </w:pPr>
            <w:r w:rsidRPr="00D637F4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2E0AB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02A1FDA1" w14:textId="380565A9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Сергея Орлова,</w:t>
            </w:r>
          </w:p>
          <w:p w14:paraId="1B8BC68F" w14:textId="4219D34B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д. 3,</w:t>
            </w:r>
          </w:p>
          <w:p w14:paraId="5C4D10D9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/>
              </w:rPr>
              <w:t>1027П-63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4ED1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876AE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27ADA104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EBF2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0B087331" w14:textId="77777777" w:rsidTr="00CD3FB3">
        <w:trPr>
          <w:trHeight w:val="78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991B" w14:textId="1EE0AA3A" w:rsidR="0017043D" w:rsidRPr="008743C3" w:rsidRDefault="00513189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1594F" w14:textId="77777777" w:rsidR="0017043D" w:rsidRDefault="0017043D" w:rsidP="00CD3FB3">
            <w:pPr>
              <w:jc w:val="center"/>
            </w:pPr>
            <w:r w:rsidRPr="00D637F4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BDD86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620E55DD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Сергея Орлова, д. 3</w:t>
            </w:r>
          </w:p>
          <w:p w14:paraId="4C9BDB05" w14:textId="7E3C0D82" w:rsidR="0017043D" w:rsidRPr="00CD3FB3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83DF8">
              <w:rPr>
                <w:rFonts w:ascii="Times New Roman" w:hAnsi="Times New Roman"/>
              </w:rPr>
              <w:t>1028П-63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1B52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DDB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583F82C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582D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0,8</w:t>
            </w:r>
          </w:p>
        </w:tc>
      </w:tr>
      <w:tr w:rsidR="0017043D" w:rsidRPr="008743C3" w14:paraId="77B32020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7E528" w14:textId="3DA4EDC1" w:rsidR="0017043D" w:rsidRPr="008743C3" w:rsidRDefault="00CD3FB3" w:rsidP="00CD3F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3778D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F1EE0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04E11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2D2FC216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Ворошилова, д.31, ГБОУ СОШ «Ягодка» (детский сад)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8CA7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1A128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3570681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8ED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--</w:t>
            </w:r>
          </w:p>
        </w:tc>
      </w:tr>
      <w:tr w:rsidR="0017043D" w:rsidRPr="008743C3" w14:paraId="5003E487" w14:textId="77777777" w:rsidTr="0051318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7126" w14:textId="4D537121" w:rsidR="0017043D" w:rsidRPr="008743C3" w:rsidRDefault="003778D8" w:rsidP="00CD3F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58CA8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B67E1">
              <w:rPr>
                <w:rFonts w:ascii="Times New Roman" w:hAnsi="Times New Roman" w:cs="Times New Roman"/>
              </w:rPr>
              <w:t>с. Ягодное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D84F" w14:textId="73CBC859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с. Ягодное,</w:t>
            </w:r>
          </w:p>
          <w:p w14:paraId="465408EB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83DF8">
              <w:rPr>
                <w:rFonts w:ascii="Times New Roman" w:hAnsi="Times New Roman" w:cs="Times New Roman"/>
              </w:rPr>
              <w:t>ул. Грачева, д. 3</w:t>
            </w:r>
          </w:p>
          <w:p w14:paraId="20E6FE62" w14:textId="77777777" w:rsidR="0017043D" w:rsidRPr="00283DF8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B55D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FA0BA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4075E7A5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  <w:p w14:paraId="06448A40" w14:textId="77777777" w:rsidR="0017043D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0E785C8B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092D" w14:textId="77777777" w:rsidR="0017043D" w:rsidRPr="005B67E1" w:rsidRDefault="0017043D" w:rsidP="00CD3F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--</w:t>
            </w:r>
          </w:p>
        </w:tc>
      </w:tr>
    </w:tbl>
    <w:p w14:paraId="5DC9A411" w14:textId="77777777" w:rsidR="00AD5E65" w:rsidRDefault="00AD5E65" w:rsidP="00CD3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D5E65" w:rsidSect="003778D8">
      <w:headerReference w:type="default" r:id="rId8"/>
      <w:pgSz w:w="16838" w:h="11906" w:orient="landscape"/>
      <w:pgMar w:top="0" w:right="1134" w:bottom="0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082AB" w14:textId="77777777" w:rsidR="004035A6" w:rsidRDefault="004035A6" w:rsidP="00283DF8">
      <w:pPr>
        <w:spacing w:after="0" w:line="240" w:lineRule="auto"/>
      </w:pPr>
      <w:r>
        <w:separator/>
      </w:r>
    </w:p>
  </w:endnote>
  <w:endnote w:type="continuationSeparator" w:id="0">
    <w:p w14:paraId="6FF78AA8" w14:textId="77777777" w:rsidR="004035A6" w:rsidRDefault="004035A6" w:rsidP="00283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86C8ED" w14:textId="77777777" w:rsidR="004035A6" w:rsidRDefault="004035A6" w:rsidP="00283DF8">
      <w:pPr>
        <w:spacing w:after="0" w:line="240" w:lineRule="auto"/>
      </w:pPr>
      <w:r>
        <w:separator/>
      </w:r>
    </w:p>
  </w:footnote>
  <w:footnote w:type="continuationSeparator" w:id="0">
    <w:p w14:paraId="68391542" w14:textId="77777777" w:rsidR="004035A6" w:rsidRDefault="004035A6" w:rsidP="00283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42665888"/>
      <w:docPartObj>
        <w:docPartGallery w:val="Page Numbers (Top of Page)"/>
        <w:docPartUnique/>
      </w:docPartObj>
    </w:sdtPr>
    <w:sdtContent>
      <w:p w14:paraId="2C9D2298" w14:textId="77777777" w:rsidR="009710BA" w:rsidRDefault="009710B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43D">
          <w:rPr>
            <w:noProof/>
          </w:rPr>
          <w:t>8</w:t>
        </w:r>
        <w:r>
          <w:fldChar w:fldCharType="end"/>
        </w:r>
      </w:p>
    </w:sdtContent>
  </w:sdt>
  <w:p w14:paraId="2344F43E" w14:textId="77777777" w:rsidR="009710BA" w:rsidRDefault="009710B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9583D"/>
    <w:multiLevelType w:val="hybridMultilevel"/>
    <w:tmpl w:val="C88C185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60F6B87"/>
    <w:multiLevelType w:val="hybridMultilevel"/>
    <w:tmpl w:val="C88C1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326293">
    <w:abstractNumId w:val="0"/>
  </w:num>
  <w:num w:numId="2" w16cid:durableId="1494300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C3"/>
    <w:rsid w:val="000348A7"/>
    <w:rsid w:val="00062998"/>
    <w:rsid w:val="000806A4"/>
    <w:rsid w:val="000E70F2"/>
    <w:rsid w:val="000F55C5"/>
    <w:rsid w:val="00131613"/>
    <w:rsid w:val="0015365F"/>
    <w:rsid w:val="0017043D"/>
    <w:rsid w:val="00176359"/>
    <w:rsid w:val="00283DF8"/>
    <w:rsid w:val="002A1D57"/>
    <w:rsid w:val="003022E4"/>
    <w:rsid w:val="00311999"/>
    <w:rsid w:val="00371BC0"/>
    <w:rsid w:val="003778D8"/>
    <w:rsid w:val="00386065"/>
    <w:rsid w:val="00392A69"/>
    <w:rsid w:val="00395B50"/>
    <w:rsid w:val="003B6C1C"/>
    <w:rsid w:val="003D59EF"/>
    <w:rsid w:val="004035A6"/>
    <w:rsid w:val="00407A0E"/>
    <w:rsid w:val="00422B0B"/>
    <w:rsid w:val="004916FE"/>
    <w:rsid w:val="00513189"/>
    <w:rsid w:val="00537FC0"/>
    <w:rsid w:val="00541C22"/>
    <w:rsid w:val="00583DF5"/>
    <w:rsid w:val="005B67E1"/>
    <w:rsid w:val="005C1CD7"/>
    <w:rsid w:val="005E2AF5"/>
    <w:rsid w:val="006426C5"/>
    <w:rsid w:val="00650F32"/>
    <w:rsid w:val="00671D74"/>
    <w:rsid w:val="00673649"/>
    <w:rsid w:val="006B54C3"/>
    <w:rsid w:val="006F2333"/>
    <w:rsid w:val="00703E65"/>
    <w:rsid w:val="007A008F"/>
    <w:rsid w:val="00831012"/>
    <w:rsid w:val="008743C3"/>
    <w:rsid w:val="0087699C"/>
    <w:rsid w:val="00876A56"/>
    <w:rsid w:val="00967C92"/>
    <w:rsid w:val="009710BA"/>
    <w:rsid w:val="0099210D"/>
    <w:rsid w:val="00993E77"/>
    <w:rsid w:val="009F049C"/>
    <w:rsid w:val="00A125D4"/>
    <w:rsid w:val="00A937DB"/>
    <w:rsid w:val="00AB2E50"/>
    <w:rsid w:val="00AD5E65"/>
    <w:rsid w:val="00AE162B"/>
    <w:rsid w:val="00AF2D3C"/>
    <w:rsid w:val="00B02AAA"/>
    <w:rsid w:val="00B333EE"/>
    <w:rsid w:val="00B5021A"/>
    <w:rsid w:val="00B557A5"/>
    <w:rsid w:val="00B565AD"/>
    <w:rsid w:val="00B65166"/>
    <w:rsid w:val="00B85407"/>
    <w:rsid w:val="00C5200E"/>
    <w:rsid w:val="00C74D26"/>
    <w:rsid w:val="00C833F9"/>
    <w:rsid w:val="00C86A6A"/>
    <w:rsid w:val="00CD3FB3"/>
    <w:rsid w:val="00CE3D60"/>
    <w:rsid w:val="00D3259E"/>
    <w:rsid w:val="00D63A29"/>
    <w:rsid w:val="00DC76CD"/>
    <w:rsid w:val="00DE01F4"/>
    <w:rsid w:val="00DF48BF"/>
    <w:rsid w:val="00E10F1A"/>
    <w:rsid w:val="00E355B1"/>
    <w:rsid w:val="00ED0B45"/>
    <w:rsid w:val="00F4064B"/>
    <w:rsid w:val="00F9622F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BC05E"/>
  <w15:docId w15:val="{AF16826D-750D-4E1B-9963-9EF41535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48B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83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3DF8"/>
  </w:style>
  <w:style w:type="paragraph" w:styleId="a7">
    <w:name w:val="footer"/>
    <w:basedOn w:val="a"/>
    <w:link w:val="a8"/>
    <w:uiPriority w:val="99"/>
    <w:unhideWhenUsed/>
    <w:rsid w:val="00283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3DF8"/>
  </w:style>
  <w:style w:type="paragraph" w:customStyle="1" w:styleId="a9">
    <w:basedOn w:val="a"/>
    <w:next w:val="aa"/>
    <w:qFormat/>
    <w:rsid w:val="009710B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478"/>
      <w:jc w:val="center"/>
    </w:pPr>
    <w:rPr>
      <w:rFonts w:ascii="Times New Roman" w:eastAsia="Times New Roman" w:hAnsi="Times New Roman" w:cs="Times New Roman"/>
      <w:spacing w:val="-2"/>
      <w:sz w:val="28"/>
      <w:szCs w:val="20"/>
    </w:rPr>
  </w:style>
  <w:style w:type="paragraph" w:styleId="aa">
    <w:name w:val="Title"/>
    <w:basedOn w:val="a"/>
    <w:next w:val="a"/>
    <w:link w:val="ab"/>
    <w:uiPriority w:val="10"/>
    <w:qFormat/>
    <w:rsid w:val="009710B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9710B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D0568-135D-4B4B-833F-B41510023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yagodnoe445144@outlook.com</cp:lastModifiedBy>
  <cp:revision>4</cp:revision>
  <cp:lastPrinted>2023-04-24T06:35:00Z</cp:lastPrinted>
  <dcterms:created xsi:type="dcterms:W3CDTF">2024-12-02T10:00:00Z</dcterms:created>
  <dcterms:modified xsi:type="dcterms:W3CDTF">2024-12-03T11:24:00Z</dcterms:modified>
</cp:coreProperties>
</file>